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1D" w:rsidRDefault="003E741D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F2AE70C" wp14:editId="5BEE971E">
            <wp:simplePos x="0" y="0"/>
            <wp:positionH relativeFrom="column">
              <wp:posOffset>-655955</wp:posOffset>
            </wp:positionH>
            <wp:positionV relativeFrom="paragraph">
              <wp:posOffset>-457200</wp:posOffset>
            </wp:positionV>
            <wp:extent cx="6959600" cy="9839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0CC3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600" cy="983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41D" w:rsidRDefault="003E741D">
      <w:r>
        <w:br w:type="page"/>
      </w:r>
    </w:p>
    <w:p w:rsidR="00F53EEF" w:rsidRDefault="00F53EEF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2B6368C6" wp14:editId="1FB74D65">
            <wp:simplePos x="0" y="0"/>
            <wp:positionH relativeFrom="column">
              <wp:posOffset>-635635</wp:posOffset>
            </wp:positionH>
            <wp:positionV relativeFrom="paragraph">
              <wp:posOffset>-457531</wp:posOffset>
            </wp:positionV>
            <wp:extent cx="6864985" cy="99390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0BCF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4985" cy="993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EEF" w:rsidRDefault="00F53EEF">
      <w:r>
        <w:br w:type="page"/>
      </w:r>
    </w:p>
    <w:p w:rsidR="00AE6088" w:rsidRDefault="00F53EEF"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-655983</wp:posOffset>
            </wp:positionH>
            <wp:positionV relativeFrom="paragraph">
              <wp:posOffset>-576471</wp:posOffset>
            </wp:positionV>
            <wp:extent cx="6838122" cy="10009919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CD9B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1392" cy="9985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E60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1D"/>
    <w:rsid w:val="003E741D"/>
    <w:rsid w:val="00565EBB"/>
    <w:rsid w:val="00AC3A15"/>
    <w:rsid w:val="00F5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Cunningham</dc:creator>
  <cp:lastModifiedBy>Lara Cunningham</cp:lastModifiedBy>
  <cp:revision>2</cp:revision>
  <dcterms:created xsi:type="dcterms:W3CDTF">2020-05-06T09:04:00Z</dcterms:created>
  <dcterms:modified xsi:type="dcterms:W3CDTF">2020-05-06T09:12:00Z</dcterms:modified>
</cp:coreProperties>
</file>