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DA33B7" w:rsidRDefault="00E843EA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73C214C" wp14:editId="58D65F76">
                <wp:simplePos x="0" y="0"/>
                <wp:positionH relativeFrom="column">
                  <wp:posOffset>47625</wp:posOffset>
                </wp:positionH>
                <wp:positionV relativeFrom="paragraph">
                  <wp:posOffset>4686300</wp:posOffset>
                </wp:positionV>
                <wp:extent cx="5772150" cy="4400550"/>
                <wp:effectExtent l="19050" t="19050" r="38100" b="38100"/>
                <wp:wrapSquare wrapText="bothSides"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440055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43EA" w:rsidRDefault="00E843EA" w:rsidP="00E843E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35053DDA" wp14:editId="2522B5AE">
                                  <wp:extent cx="704850" cy="609695"/>
                                  <wp:effectExtent l="0" t="0" r="0" b="0"/>
                                  <wp:docPr id="7" name="Picture 7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843EA" w:rsidRDefault="00E843EA" w:rsidP="00E843E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Ask your child if they have a favourite story?</w:t>
                            </w:r>
                          </w:p>
                          <w:p w:rsidR="00E843EA" w:rsidRDefault="00E843EA" w:rsidP="00E843E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If so can they tell it to you?</w:t>
                            </w:r>
                          </w:p>
                          <w:p w:rsidR="00E843EA" w:rsidRDefault="00E843EA" w:rsidP="00E843E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Do you have a favourite story from your childhood?</w:t>
                            </w:r>
                          </w:p>
                          <w:p w:rsidR="00E843EA" w:rsidRDefault="00E843EA" w:rsidP="00E843E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Tell it your child.</w:t>
                            </w:r>
                          </w:p>
                          <w:p w:rsidR="00E843EA" w:rsidRPr="001D7FB6" w:rsidRDefault="00E843EA" w:rsidP="00E843EA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E843E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2039B83" wp14:editId="1F71C2B7">
                                  <wp:extent cx="2620240" cy="971550"/>
                                  <wp:effectExtent l="0" t="0" r="8890" b="0"/>
                                  <wp:docPr id="9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4540" cy="9731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.75pt;margin-top:369pt;width:454.5pt;height:346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" fillcolor="white [3201]" strokecolor="#0070c0" strokeweight="4.5pt">
                <v:textbox>
                  <w:txbxContent>
                    <w:p w:rsidR="00E843EA" w:rsidRDefault="00E843EA" w:rsidP="00E843E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35053DDA" wp14:editId="2522B5AE">
                            <wp:extent cx="704850" cy="609695"/>
                            <wp:effectExtent l="0" t="0" r="0" b="0"/>
                            <wp:docPr id="7" name="Picture 7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843EA" w:rsidRDefault="00E843EA" w:rsidP="00E843E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Ask your child if they have a favourite story?</w:t>
                      </w:r>
                    </w:p>
                    <w:p w:rsidR="00E843EA" w:rsidRDefault="00E843EA" w:rsidP="00E843E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If so can they tell it to you?</w:t>
                      </w:r>
                    </w:p>
                    <w:p w:rsidR="00E843EA" w:rsidRDefault="00E843EA" w:rsidP="00E843E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Do you have a favourite story from your childhood?</w:t>
                      </w:r>
                    </w:p>
                    <w:p w:rsidR="00E843EA" w:rsidRDefault="00E843EA" w:rsidP="00E843E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Tell it your child.</w:t>
                      </w:r>
                    </w:p>
                    <w:p w:rsidR="00E843EA" w:rsidRPr="001D7FB6" w:rsidRDefault="00E843EA" w:rsidP="00E843EA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E843EA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2039B83" wp14:editId="1F71C2B7">
                            <wp:extent cx="2620240" cy="971550"/>
                            <wp:effectExtent l="0" t="0" r="8890" b="0"/>
                            <wp:docPr id="9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4540" cy="9731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A33B7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22257CC" wp14:editId="1A8EE6E2">
                <wp:simplePos x="0" y="0"/>
                <wp:positionH relativeFrom="column">
                  <wp:posOffset>200025</wp:posOffset>
                </wp:positionH>
                <wp:positionV relativeFrom="paragraph">
                  <wp:posOffset>19050</wp:posOffset>
                </wp:positionV>
                <wp:extent cx="5772150" cy="4400550"/>
                <wp:effectExtent l="19050" t="19050" r="38100" b="38100"/>
                <wp:wrapSquare wrapText="bothSides"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4400550"/>
                        </a:xfrm>
                        <a:prstGeom prst="rect">
                          <a:avLst/>
                        </a:prstGeom>
                        <a:ln w="57150"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A33B7" w:rsidRDefault="00DA33B7" w:rsidP="00DA33B7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28DE95DC" wp14:editId="7E27CE91">
                                  <wp:extent cx="704850" cy="609695"/>
                                  <wp:effectExtent l="0" t="0" r="0" b="0"/>
                                  <wp:docPr id="24" name="Picture 24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A33B7" w:rsidRPr="003A731E" w:rsidRDefault="00DA33B7" w:rsidP="00DA33B7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Read a story</w:t>
                            </w:r>
                            <w:r w:rsidR="00C22066" w:rsidRP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 to your child</w:t>
                            </w:r>
                            <w:r w:rsidR="004C7E02" w:rsidRP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 every day</w:t>
                            </w:r>
                            <w:r w:rsidRP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4C7E02" w:rsidRPr="003A731E" w:rsidRDefault="00DA33B7" w:rsidP="006F018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Read it again.</w:t>
                            </w:r>
                            <w:r w:rsidR="004C7E02" w:rsidRP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 Reading a book more than once helps your child to understand it.</w:t>
                            </w:r>
                          </w:p>
                          <w:p w:rsidR="00DA33B7" w:rsidRPr="003A731E" w:rsidRDefault="006F018A" w:rsidP="006F018A">
                            <w:pPr>
                              <w:rPr>
                                <w:rFonts w:ascii="Comic Sans MS" w:hAnsi="Comic Sans MS" w:cs="Arial"/>
                                <w:color w:val="000000"/>
                                <w:sz w:val="36"/>
                                <w:szCs w:val="36"/>
                              </w:rPr>
                            </w:pPr>
                            <w:r w:rsidRPr="003A731E">
                              <w:rPr>
                                <w:rFonts w:ascii="Comic Sans MS" w:hAnsi="Comic Sans MS" w:cs="Arial"/>
                                <w:color w:val="000000"/>
                                <w:sz w:val="36"/>
                                <w:szCs w:val="36"/>
                              </w:rPr>
                              <w:t xml:space="preserve">Say how </w:t>
                            </w:r>
                            <w:r w:rsidR="004C7E02" w:rsidRPr="003A731E">
                              <w:rPr>
                                <w:rFonts w:ascii="Comic Sans MS" w:hAnsi="Comic Sans MS" w:cs="Arial"/>
                                <w:color w:val="000000"/>
                                <w:sz w:val="36"/>
                                <w:szCs w:val="36"/>
                              </w:rPr>
                              <w:t xml:space="preserve">much you enjoy reading together. </w:t>
                            </w:r>
                            <w:r w:rsidR="003A731E" w:rsidRPr="003A731E">
                              <w:rPr>
                                <w:rFonts w:ascii="Comic Sans MS" w:hAnsi="Comic Sans MS" w:cs="Arial"/>
                                <w:color w:val="000000"/>
                                <w:sz w:val="36"/>
                                <w:szCs w:val="36"/>
                              </w:rPr>
                              <w:t xml:space="preserve"> Talk about story</w:t>
                            </w:r>
                            <w:r w:rsidR="003A731E">
                              <w:rPr>
                                <w:rFonts w:ascii="Comic Sans MS" w:hAnsi="Comic Sans MS" w:cs="Arial"/>
                                <w:color w:val="00000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3A731E" w:rsidRPr="003A731E">
                              <w:rPr>
                                <w:rFonts w:ascii="Comic Sans MS" w:hAnsi="Comic Sans MS" w:cs="Arial"/>
                                <w:color w:val="000000"/>
                                <w:sz w:val="36"/>
                                <w:szCs w:val="36"/>
                              </w:rPr>
                              <w:t>time as the favourite part of your day.</w:t>
                            </w:r>
                          </w:p>
                          <w:p w:rsidR="00DA33B7" w:rsidRDefault="00DA33B7" w:rsidP="006F018A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DA33B7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82C92FA" wp14:editId="410F55DD">
                                  <wp:extent cx="936099" cy="1114329"/>
                                  <wp:effectExtent l="0" t="0" r="0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38570" cy="11172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DA33B7" w:rsidRPr="001D7FB6" w:rsidRDefault="00DA33B7" w:rsidP="00DA33B7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" o:spid="_x0000_s1027" type="#_x0000_t202" style="position:absolute;margin-left:15.75pt;margin-top:1.5pt;width:454.5pt;height:346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" fillcolor="white [3201]" strokecolor="#4f81bd [3204]" strokeweight="4.5pt">
                <v:textbox>
                  <w:txbxContent>
                    <w:p w:rsidR="00DA33B7" w:rsidRDefault="00DA33B7" w:rsidP="00DA33B7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28DE95DC" wp14:editId="7E27CE91">
                            <wp:extent cx="704850" cy="609695"/>
                            <wp:effectExtent l="0" t="0" r="0" b="0"/>
                            <wp:docPr id="24" name="Picture 24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A33B7" w:rsidRPr="003A731E" w:rsidRDefault="00DA33B7" w:rsidP="00DA33B7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>Read a story</w:t>
                      </w:r>
                      <w:r w:rsidR="00C22066" w:rsidRP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 to your child</w:t>
                      </w:r>
                      <w:r w:rsidR="004C7E02" w:rsidRP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 every day</w:t>
                      </w:r>
                      <w:r w:rsidRP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>.</w:t>
                      </w:r>
                    </w:p>
                    <w:p w:rsidR="004C7E02" w:rsidRPr="003A731E" w:rsidRDefault="00DA33B7" w:rsidP="006F018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>Read it again.</w:t>
                      </w:r>
                      <w:r w:rsidR="004C7E02" w:rsidRP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 Reading a book more than once helps your child to understand it.</w:t>
                      </w:r>
                    </w:p>
                    <w:p w:rsidR="00DA33B7" w:rsidRPr="003A731E" w:rsidRDefault="006F018A" w:rsidP="006F018A">
                      <w:pPr>
                        <w:rPr>
                          <w:rFonts w:ascii="Comic Sans MS" w:hAnsi="Comic Sans MS" w:cs="Arial"/>
                          <w:color w:val="000000"/>
                          <w:sz w:val="36"/>
                          <w:szCs w:val="36"/>
                        </w:rPr>
                      </w:pPr>
                      <w:r w:rsidRPr="003A731E">
                        <w:rPr>
                          <w:rFonts w:ascii="Comic Sans MS" w:hAnsi="Comic Sans MS" w:cs="Arial"/>
                          <w:color w:val="000000"/>
                          <w:sz w:val="36"/>
                          <w:szCs w:val="36"/>
                        </w:rPr>
                        <w:t xml:space="preserve">Say how </w:t>
                      </w:r>
                      <w:r w:rsidR="004C7E02" w:rsidRPr="003A731E">
                        <w:rPr>
                          <w:rFonts w:ascii="Comic Sans MS" w:hAnsi="Comic Sans MS" w:cs="Arial"/>
                          <w:color w:val="000000"/>
                          <w:sz w:val="36"/>
                          <w:szCs w:val="36"/>
                        </w:rPr>
                        <w:t xml:space="preserve">much you enjoy reading together. </w:t>
                      </w:r>
                      <w:r w:rsidR="003A731E" w:rsidRPr="003A731E">
                        <w:rPr>
                          <w:rFonts w:ascii="Comic Sans MS" w:hAnsi="Comic Sans MS" w:cs="Arial"/>
                          <w:color w:val="000000"/>
                          <w:sz w:val="36"/>
                          <w:szCs w:val="36"/>
                        </w:rPr>
                        <w:t xml:space="preserve"> Talk about story</w:t>
                      </w:r>
                      <w:r w:rsidR="003A731E">
                        <w:rPr>
                          <w:rFonts w:ascii="Comic Sans MS" w:hAnsi="Comic Sans MS" w:cs="Arial"/>
                          <w:color w:val="000000"/>
                          <w:sz w:val="36"/>
                          <w:szCs w:val="36"/>
                        </w:rPr>
                        <w:t xml:space="preserve"> </w:t>
                      </w:r>
                      <w:r w:rsidR="003A731E" w:rsidRPr="003A731E">
                        <w:rPr>
                          <w:rFonts w:ascii="Comic Sans MS" w:hAnsi="Comic Sans MS" w:cs="Arial"/>
                          <w:color w:val="000000"/>
                          <w:sz w:val="36"/>
                          <w:szCs w:val="36"/>
                        </w:rPr>
                        <w:t>time as the favourite part of your day.</w:t>
                      </w:r>
                    </w:p>
                    <w:p w:rsidR="00DA33B7" w:rsidRDefault="00DA33B7" w:rsidP="006F018A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DA33B7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82C92FA" wp14:editId="410F55DD">
                            <wp:extent cx="936099" cy="1114329"/>
                            <wp:effectExtent l="0" t="0" r="0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38570" cy="11172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A33B7" w:rsidRPr="001D7FB6" w:rsidRDefault="00DA33B7" w:rsidP="00DA33B7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A33B7" w:rsidRDefault="00E843EA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F975415" wp14:editId="6B81AF26">
                <wp:simplePos x="0" y="0"/>
                <wp:positionH relativeFrom="column">
                  <wp:posOffset>-57150</wp:posOffset>
                </wp:positionH>
                <wp:positionV relativeFrom="paragraph">
                  <wp:posOffset>4634230</wp:posOffset>
                </wp:positionV>
                <wp:extent cx="5772150" cy="4400550"/>
                <wp:effectExtent l="19050" t="19050" r="38100" b="38100"/>
                <wp:wrapSquare wrapText="bothSides"/>
                <wp:docPr id="17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440055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43EA" w:rsidRDefault="00E843EA" w:rsidP="00E843E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7CB0AB5E" wp14:editId="20AB3C3F">
                                  <wp:extent cx="704850" cy="609695"/>
                                  <wp:effectExtent l="0" t="0" r="0" b="0"/>
                                  <wp:docPr id="18" name="Picture 18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843EA" w:rsidRDefault="00E843EA" w:rsidP="00E843E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Make up different (silly endings) to a </w:t>
                            </w:r>
                            <w:r w:rsid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well-known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 story or </w:t>
                            </w:r>
                            <w:r w:rsid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fairy tale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.</w:t>
                            </w:r>
                          </w:p>
                          <w:p w:rsidR="00E843EA" w:rsidRDefault="00E843EA" w:rsidP="00E843E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For example </w:t>
                            </w:r>
                            <w:r w:rsidR="00224064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what if the bear from “We’re Going on A Bear Hunt” got into the house with the family and became their friend.</w:t>
                            </w:r>
                          </w:p>
                          <w:p w:rsidR="00E843EA" w:rsidRPr="001D7FB6" w:rsidRDefault="00224064" w:rsidP="00224064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393640" cy="1415862"/>
                                  <wp:effectExtent l="0" t="0" r="0" b="0"/>
                                  <wp:docPr id="21" name="Picture 21" descr="C:\Users\thomas.catherine\AppData\Local\Microsoft\Windows\Temporary Internet Files\Content.IE5\796B7TGN\stories[1]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thomas.catherine\AppData\Local\Microsoft\Windows\Temporary Internet Files\Content.IE5\796B7TGN\stories[1]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5774" cy="14180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" o:spid="_x0000_s1028" type="#_x0000_t202" style="position:absolute;margin-left:-4.5pt;margin-top:364.9pt;width:454.5pt;height:346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" fillcolor="white [3201]" strokecolor="#0070c0" strokeweight="4.5pt">
                <v:textbox>
                  <w:txbxContent>
                    <w:p w:rsidR="00E843EA" w:rsidRDefault="00E843EA" w:rsidP="00E843E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7CB0AB5E" wp14:editId="20AB3C3F">
                            <wp:extent cx="704850" cy="609695"/>
                            <wp:effectExtent l="0" t="0" r="0" b="0"/>
                            <wp:docPr id="18" name="Picture 18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843EA" w:rsidRDefault="00E843EA" w:rsidP="00E843E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Make up different (silly endings) to a </w:t>
                      </w:r>
                      <w:r w:rsid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>well-known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 story or </w:t>
                      </w:r>
                      <w:r w:rsid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>fairy tale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.</w:t>
                      </w:r>
                    </w:p>
                    <w:p w:rsidR="00E843EA" w:rsidRDefault="00E843EA" w:rsidP="00E843E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For example </w:t>
                      </w:r>
                      <w:r w:rsidR="00224064">
                        <w:rPr>
                          <w:rFonts w:ascii="Comic Sans MS" w:hAnsi="Comic Sans MS"/>
                          <w:sz w:val="36"/>
                          <w:szCs w:val="36"/>
                        </w:rPr>
                        <w:t>what if the bear from “We’re Going on A Bear Hunt” got into the house with the family and became their friend.</w:t>
                      </w:r>
                    </w:p>
                    <w:p w:rsidR="00E843EA" w:rsidRPr="001D7FB6" w:rsidRDefault="00224064" w:rsidP="00224064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393640" cy="1415862"/>
                            <wp:effectExtent l="0" t="0" r="0" b="0"/>
                            <wp:docPr id="21" name="Picture 21" descr="C:\Users\thomas.catherine\AppData\Local\Microsoft\Windows\Temporary Internet Files\Content.IE5\796B7TGN\stories[1]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thomas.catherine\AppData\Local\Microsoft\Windows\Temporary Internet Files\Content.IE5\796B7TGN\stories[1]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5774" cy="14180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A14D2E8" wp14:editId="5BEBC953">
                <wp:simplePos x="0" y="0"/>
                <wp:positionH relativeFrom="column">
                  <wp:posOffset>180975</wp:posOffset>
                </wp:positionH>
                <wp:positionV relativeFrom="paragraph">
                  <wp:posOffset>-66675</wp:posOffset>
                </wp:positionV>
                <wp:extent cx="5772150" cy="4400550"/>
                <wp:effectExtent l="19050" t="19050" r="38100" b="38100"/>
                <wp:wrapSquare wrapText="bothSides"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440055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843EA" w:rsidRDefault="00E843EA" w:rsidP="00E843E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5687C11E" wp14:editId="3108773D">
                                  <wp:extent cx="704850" cy="609695"/>
                                  <wp:effectExtent l="0" t="0" r="0" b="0"/>
                                  <wp:docPr id="11" name="Picture 11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843EA" w:rsidRDefault="00E843EA" w:rsidP="00E843EA">
                            <w:pPr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</w:pPr>
                            <w:r w:rsidRPr="00E843EA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t>Tell your child a fairytale e.g. The Three Little Pigs, Goldilocks, Jack and the Beanstalk.</w:t>
                            </w:r>
                          </w:p>
                          <w:p w:rsidR="00E843EA" w:rsidRPr="00E843EA" w:rsidRDefault="00E843EA" w:rsidP="00E843EA">
                            <w:pPr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t>Encourage your child tojoin in with you at the repeated lines e.g. “I will huff and puff…”</w:t>
                            </w:r>
                          </w:p>
                          <w:p w:rsidR="00E843EA" w:rsidRDefault="00E843EA" w:rsidP="00E843EA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E843EA" w:rsidRPr="001D7FB6" w:rsidRDefault="00E843EA" w:rsidP="00E843EA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E843E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CD322BF" wp14:editId="3AE8CD15">
                                  <wp:extent cx="1914525" cy="1192025"/>
                                  <wp:effectExtent l="0" t="0" r="0" b="8255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0812" cy="11959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29" type="#_x0000_t202" style="position:absolute;margin-left:14.25pt;margin-top:-5.25pt;width:454.5pt;height:346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" fillcolor="white [3201]" strokecolor="#0070c0" strokeweight="4.5pt">
                <v:textbox>
                  <w:txbxContent>
                    <w:p w:rsidR="00E843EA" w:rsidRDefault="00E843EA" w:rsidP="00E843E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5687C11E" wp14:editId="3108773D">
                            <wp:extent cx="704850" cy="609695"/>
                            <wp:effectExtent l="0" t="0" r="0" b="0"/>
                            <wp:docPr id="11" name="Picture 11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843EA" w:rsidRDefault="00E843EA" w:rsidP="00E843EA">
                      <w:pPr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</w:pPr>
                      <w:r w:rsidRPr="00E843EA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t>Tell your child a fairytale e.g. The Three Little Pigs, Goldilocks, Jack and the Beanstalk.</w:t>
                      </w:r>
                    </w:p>
                    <w:p w:rsidR="00E843EA" w:rsidRPr="00E843EA" w:rsidRDefault="00E843EA" w:rsidP="00E843EA">
                      <w:pPr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t>Encourage your child tojoin in with you at the repeated lines e.g. “I will huff and puff…”</w:t>
                      </w:r>
                    </w:p>
                    <w:p w:rsidR="00E843EA" w:rsidRDefault="00E843EA" w:rsidP="00E843EA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E843EA" w:rsidRPr="001D7FB6" w:rsidRDefault="00E843EA" w:rsidP="00E843EA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E843EA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CD322BF" wp14:editId="3AE8CD15">
                            <wp:extent cx="1914525" cy="1192025"/>
                            <wp:effectExtent l="0" t="0" r="0" b="8255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0812" cy="11959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DA33B7" w:rsidRDefault="00C22066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E96D480" wp14:editId="5B632D75">
                <wp:simplePos x="0" y="0"/>
                <wp:positionH relativeFrom="column">
                  <wp:posOffset>-200025</wp:posOffset>
                </wp:positionH>
                <wp:positionV relativeFrom="paragraph">
                  <wp:posOffset>-333375</wp:posOffset>
                </wp:positionV>
                <wp:extent cx="5772150" cy="4362450"/>
                <wp:effectExtent l="19050" t="19050" r="38100" b="38100"/>
                <wp:wrapSquare wrapText="bothSides"/>
                <wp:docPr id="20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436245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2066" w:rsidRDefault="00C22066" w:rsidP="00C2206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2B7E3BD5" wp14:editId="24CA3438">
                                  <wp:extent cx="704850" cy="609695"/>
                                  <wp:effectExtent l="0" t="0" r="0" b="0"/>
                                  <wp:docPr id="25" name="Picture 25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2066" w:rsidRDefault="00C22066" w:rsidP="00C2206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In everyday conversations introduce new words to your child to support their vocabulary development.</w:t>
                            </w:r>
                          </w:p>
                          <w:p w:rsidR="00C22066" w:rsidRDefault="00C22066" w:rsidP="00C2206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For example at mealtimes regularly use words like ravenous, delicious, scrumptious,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mouth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-watering.</w:t>
                            </w:r>
                          </w:p>
                          <w:p w:rsidR="00C22066" w:rsidRDefault="00C22066" w:rsidP="00C2206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Children like having fun with words. Make it into a game, use funny voices. Say the words often during conversations.     </w:t>
                            </w:r>
                          </w:p>
                          <w:p w:rsidR="00C22066" w:rsidRDefault="00C22066" w:rsidP="00C22066">
                            <w:pPr>
                              <w:ind w:left="2880" w:firstLine="720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C22066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C22066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523875" cy="342429"/>
                                  <wp:effectExtent l="0" t="0" r="0" b="635"/>
                                  <wp:docPr id="27" name="Picture 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3875" cy="3424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2066" w:rsidRDefault="00C22066" w:rsidP="00C2206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C22066" w:rsidRDefault="00C22066" w:rsidP="00C2206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C22066" w:rsidRPr="001D7FB6" w:rsidRDefault="00C22066" w:rsidP="00C2206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30" type="#_x0000_t202" style="position:absolute;margin-left:-15.75pt;margin-top:-26.25pt;width:454.5pt;height:343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" fillcolor="white [3201]" strokecolor="#0070c0" strokeweight="4.5pt">
                <v:textbox>
                  <w:txbxContent>
                    <w:p w:rsidR="00C22066" w:rsidRDefault="00C22066" w:rsidP="00C22066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2B7E3BD5" wp14:editId="24CA3438">
                            <wp:extent cx="704850" cy="609695"/>
                            <wp:effectExtent l="0" t="0" r="0" b="0"/>
                            <wp:docPr id="25" name="Picture 25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2066" w:rsidRDefault="00C22066" w:rsidP="00C22066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In everyday conversations introduce new words to your child to support their vocabulary development.</w:t>
                      </w:r>
                    </w:p>
                    <w:p w:rsidR="00C22066" w:rsidRDefault="00C22066" w:rsidP="00C22066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For example at mealtimes regularly use words like ravenous, delicious, scrumptious, </w:t>
                      </w:r>
                      <w:proofErr w:type="gramStart"/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mouth</w:t>
                      </w:r>
                      <w:proofErr w:type="gramEnd"/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-watering.</w:t>
                      </w:r>
                    </w:p>
                    <w:p w:rsidR="00C22066" w:rsidRDefault="00C22066" w:rsidP="00C22066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Children like having fun with words. Make it into a game, use funny voices. Say the words often during conversations.     </w:t>
                      </w:r>
                    </w:p>
                    <w:p w:rsidR="00C22066" w:rsidRDefault="00C22066" w:rsidP="00C22066">
                      <w:pPr>
                        <w:ind w:left="2880" w:firstLine="720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C22066"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 </w:t>
                      </w:r>
                      <w:r w:rsidRPr="00C22066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523875" cy="342429"/>
                            <wp:effectExtent l="0" t="0" r="0" b="635"/>
                            <wp:docPr id="27" name="Picture 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3875" cy="3424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2066" w:rsidRDefault="00C22066" w:rsidP="00C22066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C22066" w:rsidRDefault="00C22066" w:rsidP="00C22066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C22066" w:rsidRPr="001D7FB6" w:rsidRDefault="00C22066" w:rsidP="00C22066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E96D480" wp14:editId="5B632D75">
                <wp:simplePos x="0" y="0"/>
                <wp:positionH relativeFrom="column">
                  <wp:posOffset>-247650</wp:posOffset>
                </wp:positionH>
                <wp:positionV relativeFrom="paragraph">
                  <wp:posOffset>4276725</wp:posOffset>
                </wp:positionV>
                <wp:extent cx="5772150" cy="4362450"/>
                <wp:effectExtent l="19050" t="19050" r="38100" b="38100"/>
                <wp:wrapSquare wrapText="bothSides"/>
                <wp:docPr id="8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436245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22066" w:rsidRDefault="00C22066" w:rsidP="00C2206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42304218" wp14:editId="50646D15">
                                  <wp:extent cx="704850" cy="609695"/>
                                  <wp:effectExtent l="0" t="0" r="0" b="0"/>
                                  <wp:docPr id="13" name="Picture 13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A731E" w:rsidRDefault="00377508" w:rsidP="00377508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Make up a story together with your child. Perhaps use objects or toys that are around yo</w:t>
                            </w:r>
                            <w:r w:rsid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u. You </w:t>
                            </w:r>
                            <w:proofErr w:type="gramStart"/>
                            <w:r w:rsid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could 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 make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 up a part each. </w:t>
                            </w:r>
                          </w:p>
                          <w:p w:rsidR="00377508" w:rsidRDefault="00377508" w:rsidP="00377508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It could be funny, nonsense or related to a real life experience. </w:t>
                            </w:r>
                          </w:p>
                          <w:p w:rsidR="00377508" w:rsidRDefault="00377508" w:rsidP="00C22066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377508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C07E758" wp14:editId="2642E3CD">
                                  <wp:extent cx="1280957" cy="1228117"/>
                                  <wp:effectExtent l="0" t="0" r="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1163" cy="12283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22066" w:rsidRDefault="00C22066" w:rsidP="00C2206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C22066" w:rsidRPr="001D7FB6" w:rsidRDefault="00C22066" w:rsidP="00C22066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31" type="#_x0000_t202" style="position:absolute;margin-left:-19.5pt;margin-top:336.75pt;width:454.5pt;height:343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" fillcolor="white [3201]" strokecolor="#0070c0" strokeweight="4.5pt">
                <v:textbox>
                  <w:txbxContent>
                    <w:p w:rsidR="00C22066" w:rsidRDefault="00C22066" w:rsidP="00C22066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42304218" wp14:editId="50646D15">
                            <wp:extent cx="704850" cy="609695"/>
                            <wp:effectExtent l="0" t="0" r="0" b="0"/>
                            <wp:docPr id="13" name="Picture 13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A731E" w:rsidRDefault="00377508" w:rsidP="00377508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Make up a story together with your child. Perhaps use objects or toys that are around yo</w:t>
                      </w:r>
                      <w:r w:rsid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u. You </w:t>
                      </w:r>
                      <w:proofErr w:type="gramStart"/>
                      <w:r w:rsid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could 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 make</w:t>
                      </w:r>
                      <w:proofErr w:type="gramEnd"/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 up a part each. </w:t>
                      </w:r>
                    </w:p>
                    <w:p w:rsidR="00377508" w:rsidRDefault="00377508" w:rsidP="00377508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It could be funny, nonsense or related to a real life experience. </w:t>
                      </w:r>
                    </w:p>
                    <w:p w:rsidR="00377508" w:rsidRDefault="00377508" w:rsidP="00C22066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377508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C07E758" wp14:editId="2642E3CD">
                            <wp:extent cx="1280957" cy="1228117"/>
                            <wp:effectExtent l="0" t="0" r="0" b="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1163" cy="12283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22066" w:rsidRDefault="00C22066" w:rsidP="00C22066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C22066" w:rsidRPr="001D7FB6" w:rsidRDefault="00C22066" w:rsidP="00C22066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7508" w:rsidRDefault="00835897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12199C7" wp14:editId="21152064">
                <wp:simplePos x="0" y="0"/>
                <wp:positionH relativeFrom="column">
                  <wp:posOffset>-238125</wp:posOffset>
                </wp:positionH>
                <wp:positionV relativeFrom="paragraph">
                  <wp:posOffset>4024630</wp:posOffset>
                </wp:positionV>
                <wp:extent cx="5772150" cy="4362450"/>
                <wp:effectExtent l="19050" t="19050" r="38100" b="38100"/>
                <wp:wrapSquare wrapText="bothSides"/>
                <wp:docPr id="37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436245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35897" w:rsidRDefault="00835897" w:rsidP="00835897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23B25AC3" wp14:editId="0C50B5C6">
                                  <wp:extent cx="704850" cy="609695"/>
                                  <wp:effectExtent l="0" t="0" r="0" b="0"/>
                                  <wp:docPr id="38" name="Picture 38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When you are in the car or bus play “I spy…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”.</w:t>
                            </w:r>
                            <w:proofErr w:type="gramEnd"/>
                          </w:p>
                          <w:p w:rsidR="00835897" w:rsidRDefault="00835897" w:rsidP="00835897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835897" w:rsidRDefault="00835897" w:rsidP="00835897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Focus on letters that m</w:t>
                            </w:r>
                            <w:r w:rsid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an something to your child e.g. the first letter of their name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, ”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m” for mum etc..</w:t>
                            </w:r>
                          </w:p>
                          <w:p w:rsidR="00835897" w:rsidRDefault="00835897" w:rsidP="0083589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835897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F5A129F" wp14:editId="0D891F41">
                                  <wp:extent cx="1186445" cy="1400175"/>
                                  <wp:effectExtent l="0" t="0" r="0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87951" cy="14019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35897" w:rsidRDefault="00835897" w:rsidP="00835897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835897" w:rsidRPr="001D7FB6" w:rsidRDefault="00835897" w:rsidP="00835897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32" type="#_x0000_t202" style="position:absolute;margin-left:-18.75pt;margin-top:316.9pt;width:454.5pt;height:343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" fillcolor="white [3201]" strokecolor="#0070c0" strokeweight="4.5pt">
                <v:textbox>
                  <w:txbxContent>
                    <w:p w:rsidR="00835897" w:rsidRDefault="00835897" w:rsidP="00835897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23B25AC3" wp14:editId="0C50B5C6">
                            <wp:extent cx="704850" cy="609695"/>
                            <wp:effectExtent l="0" t="0" r="0" b="0"/>
                            <wp:docPr id="38" name="Picture 38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When you are in the car or bus play “I spy…</w:t>
                      </w:r>
                      <w:proofErr w:type="gramStart"/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”.</w:t>
                      </w:r>
                      <w:proofErr w:type="gramEnd"/>
                    </w:p>
                    <w:p w:rsidR="00835897" w:rsidRDefault="00835897" w:rsidP="00835897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835897" w:rsidRDefault="00835897" w:rsidP="00835897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Focus on letters that m</w:t>
                      </w:r>
                      <w:r w:rsid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>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an something to your child e.g. the first letter of their name</w:t>
                      </w:r>
                      <w:proofErr w:type="gramStart"/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, ”</w:t>
                      </w:r>
                      <w:proofErr w:type="gramEnd"/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m” for mum etc..</w:t>
                      </w:r>
                    </w:p>
                    <w:p w:rsidR="00835897" w:rsidRDefault="00835897" w:rsidP="00835897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835897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F5A129F" wp14:editId="0D891F41">
                            <wp:extent cx="1186445" cy="1400175"/>
                            <wp:effectExtent l="0" t="0" r="0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87951" cy="14019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35897" w:rsidRDefault="00835897" w:rsidP="00835897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835897" w:rsidRPr="001D7FB6" w:rsidRDefault="00835897" w:rsidP="00835897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7750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2885F8A" wp14:editId="04C6085A">
                <wp:simplePos x="0" y="0"/>
                <wp:positionH relativeFrom="column">
                  <wp:posOffset>-295275</wp:posOffset>
                </wp:positionH>
                <wp:positionV relativeFrom="paragraph">
                  <wp:posOffset>-604520</wp:posOffset>
                </wp:positionV>
                <wp:extent cx="5772150" cy="4362450"/>
                <wp:effectExtent l="19050" t="19050" r="38100" b="38100"/>
                <wp:wrapSquare wrapText="bothSides"/>
                <wp:docPr id="29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436245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7508" w:rsidRDefault="00377508" w:rsidP="00377508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7A73BB07" wp14:editId="44DAEFFB">
                                  <wp:extent cx="704850" cy="609695"/>
                                  <wp:effectExtent l="0" t="0" r="0" b="0"/>
                                  <wp:docPr id="33" name="Picture 33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77508" w:rsidRDefault="000D085D" w:rsidP="000D085D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Talk to your child about their name.</w:t>
                            </w:r>
                          </w:p>
                          <w:p w:rsidR="000D085D" w:rsidRPr="000D085D" w:rsidRDefault="000D085D" w:rsidP="000D085D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0D085D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Why did you choose it?</w:t>
                            </w:r>
                          </w:p>
                          <w:p w:rsidR="000D085D" w:rsidRPr="000D085D" w:rsidRDefault="000D085D" w:rsidP="000D085D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0D085D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What are the letters in their name?</w:t>
                            </w:r>
                          </w:p>
                          <w:p w:rsidR="000D085D" w:rsidRDefault="000D085D" w:rsidP="000D085D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0D085D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Do they know someone else who has the same first letter in their name as them?</w:t>
                            </w:r>
                            <w: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 xml:space="preserve">      </w:t>
                            </w:r>
                          </w:p>
                          <w:p w:rsidR="000D085D" w:rsidRPr="000D085D" w:rsidRDefault="000D085D" w:rsidP="000D085D">
                            <w:pPr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0D085D"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  <w:t>How many letters are there?</w:t>
                            </w:r>
                          </w:p>
                          <w:p w:rsidR="000D085D" w:rsidRPr="000D085D" w:rsidRDefault="000D085D" w:rsidP="000D085D">
                            <w:pPr>
                              <w:jc w:val="center"/>
                              <w:rPr>
                                <w:rFonts w:ascii="Comic Sans MS" w:hAnsi="Comic Sans MS"/>
                                <w:sz w:val="32"/>
                                <w:szCs w:val="32"/>
                              </w:rPr>
                            </w:pPr>
                            <w:r w:rsidRPr="000D085D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3F9F1F6" wp14:editId="76C41C57">
                                  <wp:extent cx="428569" cy="723900"/>
                                  <wp:effectExtent l="0" t="0" r="0" b="0"/>
                                  <wp:docPr id="48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8777" cy="72425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77508" w:rsidRDefault="00377508" w:rsidP="00377508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377508" w:rsidRPr="001D7FB6" w:rsidRDefault="00377508" w:rsidP="00377508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33" type="#_x0000_t202" style="position:absolute;margin-left:-23.25pt;margin-top:-47.6pt;width:454.5pt;height:343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" fillcolor="white [3201]" strokecolor="#0070c0" strokeweight="4.5pt">
                <v:textbox>
                  <w:txbxContent>
                    <w:p w:rsidR="00377508" w:rsidRDefault="00377508" w:rsidP="00377508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7A73BB07" wp14:editId="44DAEFFB">
                            <wp:extent cx="704850" cy="609695"/>
                            <wp:effectExtent l="0" t="0" r="0" b="0"/>
                            <wp:docPr id="33" name="Picture 33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77508" w:rsidRDefault="000D085D" w:rsidP="000D085D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Talk to your child about their name.</w:t>
                      </w:r>
                    </w:p>
                    <w:p w:rsidR="000D085D" w:rsidRPr="000D085D" w:rsidRDefault="000D085D" w:rsidP="000D085D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0D085D">
                        <w:rPr>
                          <w:rFonts w:ascii="Comic Sans MS" w:hAnsi="Comic Sans MS"/>
                          <w:sz w:val="32"/>
                          <w:szCs w:val="32"/>
                        </w:rPr>
                        <w:t>Why did you choose it?</w:t>
                      </w:r>
                    </w:p>
                    <w:p w:rsidR="000D085D" w:rsidRPr="000D085D" w:rsidRDefault="000D085D" w:rsidP="000D085D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0D085D">
                        <w:rPr>
                          <w:rFonts w:ascii="Comic Sans MS" w:hAnsi="Comic Sans MS"/>
                          <w:sz w:val="32"/>
                          <w:szCs w:val="32"/>
                        </w:rPr>
                        <w:t>What are the letters in their name?</w:t>
                      </w:r>
                    </w:p>
                    <w:p w:rsidR="000D085D" w:rsidRDefault="000D085D" w:rsidP="000D085D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0D085D">
                        <w:rPr>
                          <w:rFonts w:ascii="Comic Sans MS" w:hAnsi="Comic Sans MS"/>
                          <w:sz w:val="32"/>
                          <w:szCs w:val="32"/>
                        </w:rPr>
                        <w:t>Do they know someone else who has the same first letter in their name as them?</w:t>
                      </w:r>
                      <w:r>
                        <w:rPr>
                          <w:rFonts w:ascii="Comic Sans MS" w:hAnsi="Comic Sans MS"/>
                          <w:sz w:val="32"/>
                          <w:szCs w:val="32"/>
                        </w:rPr>
                        <w:t xml:space="preserve">      </w:t>
                      </w:r>
                    </w:p>
                    <w:p w:rsidR="000D085D" w:rsidRPr="000D085D" w:rsidRDefault="000D085D" w:rsidP="000D085D">
                      <w:pPr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0D085D">
                        <w:rPr>
                          <w:rFonts w:ascii="Comic Sans MS" w:hAnsi="Comic Sans MS"/>
                          <w:sz w:val="32"/>
                          <w:szCs w:val="32"/>
                        </w:rPr>
                        <w:t>How many letters are there?</w:t>
                      </w:r>
                    </w:p>
                    <w:p w:rsidR="000D085D" w:rsidRPr="000D085D" w:rsidRDefault="000D085D" w:rsidP="000D085D">
                      <w:pPr>
                        <w:jc w:val="center"/>
                        <w:rPr>
                          <w:rFonts w:ascii="Comic Sans MS" w:hAnsi="Comic Sans MS"/>
                          <w:sz w:val="32"/>
                          <w:szCs w:val="32"/>
                        </w:rPr>
                      </w:pPr>
                      <w:r w:rsidRPr="000D085D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3F9F1F6" wp14:editId="76C41C57">
                            <wp:extent cx="428569" cy="723900"/>
                            <wp:effectExtent l="0" t="0" r="0" b="0"/>
                            <wp:docPr id="48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8777" cy="7242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377508" w:rsidRDefault="00377508" w:rsidP="00377508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377508" w:rsidRPr="001D7FB6" w:rsidRDefault="00377508" w:rsidP="00377508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7508" w:rsidRDefault="0072473C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DE01092" wp14:editId="47E8A1A8">
                <wp:simplePos x="0" y="0"/>
                <wp:positionH relativeFrom="column">
                  <wp:posOffset>-238125</wp:posOffset>
                </wp:positionH>
                <wp:positionV relativeFrom="paragraph">
                  <wp:posOffset>-671195</wp:posOffset>
                </wp:positionV>
                <wp:extent cx="5772150" cy="4362450"/>
                <wp:effectExtent l="19050" t="19050" r="38100" b="38100"/>
                <wp:wrapSquare wrapText="bothSides"/>
                <wp:docPr id="41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436245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2473C" w:rsidRPr="0072473C" w:rsidRDefault="0072473C" w:rsidP="0072473C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4A1E5B92" wp14:editId="09ABD412">
                                  <wp:extent cx="704850" cy="609695"/>
                                  <wp:effectExtent l="0" t="0" r="0" b="0"/>
                                  <wp:docPr id="42" name="Picture 42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2473C" w:rsidRDefault="0072473C" w:rsidP="0072473C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Give your child reasons to “write” e.g. birthday cards, shopping lists, notes…</w:t>
                            </w:r>
                          </w:p>
                          <w:p w:rsidR="000D085D" w:rsidRDefault="0072473C" w:rsidP="0072473C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Talk about the letters. Are any of the letters in their name or in the names of family members and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friends.</w:t>
                            </w:r>
                            <w:proofErr w:type="gramEnd"/>
                          </w:p>
                          <w:p w:rsidR="000D085D" w:rsidRDefault="000D085D" w:rsidP="0072473C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0D085D">
                              <w:rPr>
                                <w:rFonts w:ascii="Comic Sans MS" w:hAnsi="Comic Sans MS"/>
                                <w:sz w:val="28"/>
                                <w:szCs w:val="28"/>
                              </w:rPr>
                              <w:t>Scribbling is a stage of writing!</w:t>
                            </w:r>
                          </w:p>
                          <w:p w:rsidR="000D085D" w:rsidRPr="001D7FB6" w:rsidRDefault="000D085D" w:rsidP="000D085D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>
                                  <wp:extent cx="1819275" cy="1154298"/>
                                  <wp:effectExtent l="0" t="0" r="0" b="8255"/>
                                  <wp:docPr id="47" name="Picture 47" descr="C:\Users\catherine.thomas\AppData\Local\Microsoft\Windows\Temporary Internet Files\Content.IE5\PPU013X4\White_Scribbling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catherine.thomas\AppData\Local\Microsoft\Windows\Temporary Internet Files\Content.IE5\PPU013X4\White_Scribbling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21499" cy="11557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34" type="#_x0000_t202" style="position:absolute;margin-left:-18.75pt;margin-top:-52.85pt;width:454.5pt;height:343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" fillcolor="white [3201]" strokecolor="#0070c0" strokeweight="4.5pt">
                <v:textbox>
                  <w:txbxContent>
                    <w:p w:rsidR="0072473C" w:rsidRPr="0072473C" w:rsidRDefault="0072473C" w:rsidP="0072473C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4A1E5B92" wp14:editId="09ABD412">
                            <wp:extent cx="704850" cy="609695"/>
                            <wp:effectExtent l="0" t="0" r="0" b="0"/>
                            <wp:docPr id="42" name="Picture 42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2473C" w:rsidRDefault="0072473C" w:rsidP="0072473C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Give your child reasons to “write” e.g. birthday cards, shopping lists, notes…</w:t>
                      </w:r>
                    </w:p>
                    <w:p w:rsidR="000D085D" w:rsidRDefault="0072473C" w:rsidP="0072473C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Talk about the letters. Are any of the letters in their name or in the names of family members and </w:t>
                      </w:r>
                      <w:proofErr w:type="gramStart"/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friends.</w:t>
                      </w:r>
                      <w:proofErr w:type="gramEnd"/>
                    </w:p>
                    <w:p w:rsidR="000D085D" w:rsidRDefault="000D085D" w:rsidP="0072473C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0D085D">
                        <w:rPr>
                          <w:rFonts w:ascii="Comic Sans MS" w:hAnsi="Comic Sans MS"/>
                          <w:sz w:val="28"/>
                          <w:szCs w:val="28"/>
                        </w:rPr>
                        <w:t>Scribbling is a stage of writing!</w:t>
                      </w:r>
                    </w:p>
                    <w:p w:rsidR="000D085D" w:rsidRPr="001D7FB6" w:rsidRDefault="000D085D" w:rsidP="000D085D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>
                            <wp:extent cx="1819275" cy="1154298"/>
                            <wp:effectExtent l="0" t="0" r="0" b="8255"/>
                            <wp:docPr id="47" name="Picture 47" descr="C:\Users\catherine.thomas\AppData\Local\Microsoft\Windows\Temporary Internet Files\Content.IE5\PPU013X4\White_Scribbling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catherine.thomas\AppData\Local\Microsoft\Windows\Temporary Internet Files\Content.IE5\PPU013X4\White_Scribbling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21499" cy="115570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7508" w:rsidRDefault="00377508"/>
    <w:p w:rsidR="00377508" w:rsidRDefault="000D085D">
      <w:r>
        <w:rPr>
          <w:rFonts w:ascii="Arial" w:eastAsia="Times New Roman" w:hAnsi="Arial" w:cs="Arial"/>
          <w:noProof/>
          <w:color w:val="333333"/>
          <w:sz w:val="27"/>
          <w:szCs w:val="27"/>
          <w:lang w:eastAsia="en-GB"/>
        </w:rPr>
        <w:drawing>
          <wp:inline distT="0" distB="0" distL="0" distR="0" wp14:anchorId="05B8CAFB" wp14:editId="1D4FAD1E">
            <wp:extent cx="5532120" cy="4192097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4192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2D59" w:rsidRDefault="00A7433E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2F13067" wp14:editId="39DAB18A">
                <wp:simplePos x="0" y="0"/>
                <wp:positionH relativeFrom="column">
                  <wp:posOffset>19050</wp:posOffset>
                </wp:positionH>
                <wp:positionV relativeFrom="paragraph">
                  <wp:posOffset>-638175</wp:posOffset>
                </wp:positionV>
                <wp:extent cx="6219825" cy="4400550"/>
                <wp:effectExtent l="19050" t="19050" r="47625" b="38100"/>
                <wp:wrapSquare wrapText="bothSides"/>
                <wp:docPr id="61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9825" cy="440055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2D59" w:rsidRDefault="00E92D59" w:rsidP="00E92D59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624E9341" wp14:editId="7B7405A4">
                                  <wp:extent cx="704850" cy="609695"/>
                                  <wp:effectExtent l="0" t="0" r="0" b="0"/>
                                  <wp:docPr id="62" name="Picture 62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92D59" w:rsidRPr="00E92D59" w:rsidRDefault="00E92D59" w:rsidP="00E92D59">
                            <w:pPr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Sing a Nursery Rhyme</w:t>
                            </w:r>
                            <w:r w:rsidR="003A731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u w:val="single"/>
                                <w:lang w:eastAsia="en-GB"/>
                              </w:rPr>
                              <w:t xml:space="preserve"> </w:t>
                            </w:r>
                            <w:r w:rsidRPr="00E92D59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t>to your child. Make a mistake and see if they can spot it.</w:t>
                            </w:r>
                          </w:p>
                          <w:p w:rsidR="00E92D59" w:rsidRPr="00E92D59" w:rsidRDefault="00E92D59" w:rsidP="00E92D59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E92D59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t>Ask your child to recite a r</w:t>
                            </w:r>
                            <w:r w:rsidR="003A731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t>h</w:t>
                            </w:r>
                            <w:r w:rsidRPr="00E92D59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t xml:space="preserve">yme and to make a mistake for you to spot. </w:t>
                            </w:r>
                          </w:p>
                          <w:p w:rsidR="00E92D59" w:rsidRPr="00A7433E" w:rsidRDefault="00A7433E" w:rsidP="00E92D59">
                            <w:pPr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</w:pPr>
                            <w:r w:rsidRPr="00A7433E">
                              <w:rPr>
                                <w:rFonts w:ascii="Comic Sans MS" w:hAnsi="Comic Sans MS"/>
                                <w:sz w:val="24"/>
                                <w:szCs w:val="24"/>
                              </w:rPr>
                              <w:t>For example “Humpty Dumpty sat on a fence…”</w:t>
                            </w:r>
                          </w:p>
                          <w:p w:rsidR="00E92D59" w:rsidRDefault="00E92D59" w:rsidP="00A7433E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2D096D66" wp14:editId="5DB6AF74">
                                  <wp:extent cx="1209675" cy="1318362"/>
                                  <wp:effectExtent l="0" t="0" r="0" b="0"/>
                                  <wp:docPr id="63" name="Picture 63" descr="C:\Users\thomas.catherine\AppData\Local\Microsoft\Windows\Temporary Internet Files\Content.IE5\K29ZEZOO\Humpty_Dumpty_Transparent1[1]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thomas.catherine\AppData\Local\Microsoft\Windows\Temporary Internet Files\Content.IE5\K29ZEZOO\Humpty_Dumpty_Transparent1[1].gif"/>
                                          <pic:cNvPicPr>
                                            <a:picLocks noChangeAspect="1" noChangeArrowheads="1" noCrop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16802" cy="13261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92D59" w:rsidRPr="001D7FB6" w:rsidRDefault="00E92D59" w:rsidP="00E92D59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35" type="#_x0000_t202" style="position:absolute;margin-left:1.5pt;margin-top:-50.25pt;width:489.75pt;height:346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" fillcolor="white [3201]" strokecolor="#0070c0" strokeweight="4.5pt">
                <v:textbox>
                  <w:txbxContent>
                    <w:p w:rsidR="00E92D59" w:rsidRDefault="00E92D59" w:rsidP="00E92D59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624E9341" wp14:editId="7B7405A4">
                            <wp:extent cx="704850" cy="609695"/>
                            <wp:effectExtent l="0" t="0" r="0" b="0"/>
                            <wp:docPr id="62" name="Picture 62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92D59" w:rsidRPr="00E92D59" w:rsidRDefault="00E92D59" w:rsidP="00E92D59">
                      <w:pPr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Sing a Nursery Rhyme</w:t>
                      </w:r>
                      <w:r w:rsidR="003A731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u w:val="single"/>
                          <w:lang w:eastAsia="en-GB"/>
                        </w:rPr>
                        <w:t xml:space="preserve"> </w:t>
                      </w:r>
                      <w:r w:rsidRPr="00E92D59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t>to your child. Make a mistake and see if they can spot it.</w:t>
                      </w:r>
                    </w:p>
                    <w:p w:rsidR="00E92D59" w:rsidRPr="00E92D59" w:rsidRDefault="00E92D59" w:rsidP="00E92D59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E92D59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t>Ask your child to recite a r</w:t>
                      </w:r>
                      <w:r w:rsidR="003A731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t>h</w:t>
                      </w:r>
                      <w:r w:rsidRPr="00E92D59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t xml:space="preserve">yme and to make a mistake for you to spot. </w:t>
                      </w:r>
                    </w:p>
                    <w:p w:rsidR="00E92D59" w:rsidRPr="00A7433E" w:rsidRDefault="00A7433E" w:rsidP="00E92D59">
                      <w:pPr>
                        <w:rPr>
                          <w:rFonts w:ascii="Comic Sans MS" w:hAnsi="Comic Sans MS"/>
                          <w:sz w:val="24"/>
                          <w:szCs w:val="24"/>
                        </w:rPr>
                      </w:pPr>
                      <w:r w:rsidRPr="00A7433E">
                        <w:rPr>
                          <w:rFonts w:ascii="Comic Sans MS" w:hAnsi="Comic Sans MS"/>
                          <w:sz w:val="24"/>
                          <w:szCs w:val="24"/>
                        </w:rPr>
                        <w:t>For example “Humpty Dumpty sat on a fence…”</w:t>
                      </w:r>
                    </w:p>
                    <w:p w:rsidR="00E92D59" w:rsidRDefault="00E92D59" w:rsidP="00A7433E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2D096D66" wp14:editId="5DB6AF74">
                            <wp:extent cx="1209675" cy="1318362"/>
                            <wp:effectExtent l="0" t="0" r="0" b="0"/>
                            <wp:docPr id="63" name="Picture 63" descr="C:\Users\thomas.catherine\AppData\Local\Microsoft\Windows\Temporary Internet Files\Content.IE5\K29ZEZOO\Humpty_Dumpty_Transparent1[1]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thomas.catherine\AppData\Local\Microsoft\Windows\Temporary Internet Files\Content.IE5\K29ZEZOO\Humpty_Dumpty_Transparent1[1].gif"/>
                                    <pic:cNvPicPr>
                                      <a:picLocks noChangeAspect="1" noChangeArrowheads="1" noCrop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16802" cy="13261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92D59" w:rsidRPr="001D7FB6" w:rsidRDefault="00E92D59" w:rsidP="00E92D59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A387AD2" wp14:editId="63CCCD69">
                <wp:simplePos x="0" y="0"/>
                <wp:positionH relativeFrom="column">
                  <wp:posOffset>-76200</wp:posOffset>
                </wp:positionH>
                <wp:positionV relativeFrom="paragraph">
                  <wp:posOffset>4133215</wp:posOffset>
                </wp:positionV>
                <wp:extent cx="5772150" cy="3680460"/>
                <wp:effectExtent l="19050" t="19050" r="38100" b="29845"/>
                <wp:wrapSquare wrapText="bothSides"/>
                <wp:docPr id="4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368046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92D59" w:rsidRDefault="00E92D59" w:rsidP="00E92D59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2548E95C" wp14:editId="792D2EDB">
                                  <wp:extent cx="704850" cy="609695"/>
                                  <wp:effectExtent l="0" t="0" r="0" b="0"/>
                                  <wp:docPr id="56" name="Picture 56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92D59" w:rsidRDefault="00A7433E" w:rsidP="00A7433E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Sing three songs with your child. Put in actions and noises. Here are some ideas.</w:t>
                            </w:r>
                          </w:p>
                          <w:p w:rsidR="00E92D59" w:rsidRDefault="00E92D59" w:rsidP="00E92D59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E92D59" w:rsidRDefault="00A7433E" w:rsidP="00E92D59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A7433E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4E3C3085" wp14:editId="761E4856">
                                  <wp:extent cx="1739899" cy="1304925"/>
                                  <wp:effectExtent l="0" t="0" r="0" b="0"/>
                                  <wp:docPr id="69" name="Picture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46451" cy="130983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7433E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59A0032" wp14:editId="5006432C">
                                  <wp:extent cx="1955800" cy="1466850"/>
                                  <wp:effectExtent l="0" t="0" r="6350" b="0"/>
                                  <wp:docPr id="70" name="Picture 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62299" cy="1471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A7433E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>
                                  <wp:extent cx="1593657" cy="1438275"/>
                                  <wp:effectExtent l="0" t="0" r="6985" b="0"/>
                                  <wp:docPr id="71" name="Picture 7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93657" cy="1438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92D59" w:rsidRPr="001D7FB6" w:rsidRDefault="00E92D59" w:rsidP="00E92D59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36" type="#_x0000_t202" style="position:absolute;margin-left:-6pt;margin-top:325.45pt;width:454.5pt;height:289.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" fillcolor="white [3201]" strokecolor="#0070c0" strokeweight="4.5pt">
                <v:textbox style="mso-fit-shape-to-text:t">
                  <w:txbxContent>
                    <w:p w:rsidR="00E92D59" w:rsidRDefault="00E92D59" w:rsidP="00E92D59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2548E95C" wp14:editId="792D2EDB">
                            <wp:extent cx="704850" cy="609695"/>
                            <wp:effectExtent l="0" t="0" r="0" b="0"/>
                            <wp:docPr id="56" name="Picture 56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92D59" w:rsidRDefault="00A7433E" w:rsidP="00A7433E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Sing three songs with your child. Put in actions and noises. Here are some ideas.</w:t>
                      </w:r>
                    </w:p>
                    <w:p w:rsidR="00E92D59" w:rsidRDefault="00E92D59" w:rsidP="00E92D59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E92D59" w:rsidRDefault="00A7433E" w:rsidP="00E92D59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A7433E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4E3C3085" wp14:editId="761E4856">
                            <wp:extent cx="1739899" cy="1304925"/>
                            <wp:effectExtent l="0" t="0" r="0" b="0"/>
                            <wp:docPr id="69" name="Picture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46451" cy="130983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7433E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59A0032" wp14:editId="5006432C">
                            <wp:extent cx="1955800" cy="1466850"/>
                            <wp:effectExtent l="0" t="0" r="6350" b="0"/>
                            <wp:docPr id="70" name="Picture 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62299" cy="1471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A7433E">
                        <w:rPr>
                          <w:noProof/>
                          <w:lang w:eastAsia="en-GB"/>
                        </w:rPr>
                        <w:drawing>
                          <wp:inline distT="0" distB="0" distL="0" distR="0">
                            <wp:extent cx="1593657" cy="1438275"/>
                            <wp:effectExtent l="0" t="0" r="6985" b="0"/>
                            <wp:docPr id="71" name="Picture 7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93657" cy="1438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92D59" w:rsidRPr="001D7FB6" w:rsidRDefault="00E92D59" w:rsidP="00E92D59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7508" w:rsidRDefault="0040204B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72FB7C9" wp14:editId="3CAA6C37">
                <wp:simplePos x="0" y="0"/>
                <wp:positionH relativeFrom="column">
                  <wp:posOffset>47625</wp:posOffset>
                </wp:positionH>
                <wp:positionV relativeFrom="paragraph">
                  <wp:posOffset>-466725</wp:posOffset>
                </wp:positionV>
                <wp:extent cx="5886450" cy="4162425"/>
                <wp:effectExtent l="19050" t="19050" r="38100" b="47625"/>
                <wp:wrapSquare wrapText="bothSides"/>
                <wp:docPr id="72" name="Text Box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0" cy="4162425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7433E" w:rsidRDefault="00A7433E" w:rsidP="00A7433E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14EE86E0" wp14:editId="1DB8FE9E">
                                  <wp:extent cx="704850" cy="609695"/>
                                  <wp:effectExtent l="0" t="0" r="0" b="0"/>
                                  <wp:docPr id="73" name="Picture 73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7433E" w:rsidRDefault="004C7E02" w:rsidP="004C7E02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Teach your child a song that you enjoyed from when you were young. It may even be a song that your parents/</w:t>
                            </w:r>
                            <w:r w:rsid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grandparents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 sang to you.</w:t>
                            </w:r>
                          </w:p>
                          <w:p w:rsidR="004C7E02" w:rsidRDefault="004C7E02" w:rsidP="004C7E02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5D0CB290" wp14:editId="4B2B1CDF">
                                  <wp:extent cx="1485900" cy="1816100"/>
                                  <wp:effectExtent l="0" t="0" r="0" b="0"/>
                                  <wp:docPr id="85" name="Picture 85" descr="C:\Users\catherine.thomas\AppData\Local\Microsoft\Windows\Temporary Internet Files\Content.IE5\15DRT1P2\cartoon_boy[1]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8" descr="C:\Users\catherine.thomas\AppData\Local\Microsoft\Windows\Temporary Internet Files\Content.IE5\15DRT1P2\cartoon_boy[1].gif"/>
                                          <pic:cNvPicPr>
                                            <a:picLocks noChangeAspect="1" noChangeArrowheads="1" noCrop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85900" cy="1816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7433E" w:rsidRDefault="00A7433E" w:rsidP="00A7433E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A7433E" w:rsidRDefault="00A7433E" w:rsidP="00A7433E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A7433E" w:rsidRPr="001D7FB6" w:rsidRDefault="00A7433E" w:rsidP="00A7433E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2" o:spid="_x0000_s1037" type="#_x0000_t202" style="position:absolute;margin-left:3.75pt;margin-top:-36.75pt;width:463.5pt;height:327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" fillcolor="white [3201]" strokecolor="#0070c0" strokeweight="4.5pt">
                <v:textbox>
                  <w:txbxContent>
                    <w:p w:rsidR="00A7433E" w:rsidRDefault="00A7433E" w:rsidP="00A7433E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14EE86E0" wp14:editId="1DB8FE9E">
                            <wp:extent cx="704850" cy="609695"/>
                            <wp:effectExtent l="0" t="0" r="0" b="0"/>
                            <wp:docPr id="73" name="Picture 73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7433E" w:rsidRDefault="004C7E02" w:rsidP="004C7E02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Teach your child a song that you enjoyed from when you were young. It may even be a song that your parents/</w:t>
                      </w:r>
                      <w:r w:rsid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>grandparents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 sang to you.</w:t>
                      </w:r>
                    </w:p>
                    <w:p w:rsidR="004C7E02" w:rsidRDefault="004C7E02" w:rsidP="004C7E02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5D0CB290" wp14:editId="4B2B1CDF">
                            <wp:extent cx="1485900" cy="1816100"/>
                            <wp:effectExtent l="0" t="0" r="0" b="0"/>
                            <wp:docPr id="85" name="Picture 85" descr="C:\Users\catherine.thomas\AppData\Local\Microsoft\Windows\Temporary Internet Files\Content.IE5\15DRT1P2\cartoon_boy[1]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8" descr="C:\Users\catherine.thomas\AppData\Local\Microsoft\Windows\Temporary Internet Files\Content.IE5\15DRT1P2\cartoon_boy[1].gif"/>
                                    <pic:cNvPicPr>
                                      <a:picLocks noChangeAspect="1" noChangeArrowheads="1" noCrop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85900" cy="1816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7433E" w:rsidRDefault="00A7433E" w:rsidP="00A7433E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A7433E" w:rsidRDefault="00A7433E" w:rsidP="00A7433E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A7433E" w:rsidRPr="001D7FB6" w:rsidRDefault="00A7433E" w:rsidP="00A7433E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A7433E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6EC5D9C" wp14:editId="04CFE924">
                <wp:simplePos x="0" y="0"/>
                <wp:positionH relativeFrom="column">
                  <wp:posOffset>47625</wp:posOffset>
                </wp:positionH>
                <wp:positionV relativeFrom="paragraph">
                  <wp:posOffset>3886200</wp:posOffset>
                </wp:positionV>
                <wp:extent cx="5676900" cy="4851400"/>
                <wp:effectExtent l="19050" t="19050" r="38100" b="44450"/>
                <wp:wrapSquare wrapText="bothSides"/>
                <wp:docPr id="78" name="Text Box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900" cy="485140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731E" w:rsidRDefault="00A7433E" w:rsidP="00A7433E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="003A731E"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1E9FB756" wp14:editId="70490EDE">
                                  <wp:extent cx="704850" cy="609695"/>
                                  <wp:effectExtent l="0" t="0" r="0" b="0"/>
                                  <wp:docPr id="79" name="Picture 79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53635" w:rsidRDefault="003A731E" w:rsidP="006F018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3A731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Give everything a nam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e. You can build comprehension skills early. Play games that involve naming or pointing to objects. </w:t>
                            </w:r>
                          </w:p>
                          <w:p w:rsidR="003A731E" w:rsidRDefault="003A731E" w:rsidP="006F018A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Say things like, “</w:t>
                            </w:r>
                            <w:r w:rsidR="00C53635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W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here’s your nose? And then, “Where’s Mummy’s elbow?”</w:t>
                            </w:r>
                            <w:r w:rsidR="00C53635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 Or touch your wrist and say, “What’s this?”</w:t>
                            </w:r>
                          </w:p>
                          <w:p w:rsidR="00A7433E" w:rsidRPr="001D7FB6" w:rsidRDefault="006F018A" w:rsidP="006F018A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6F018A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5DF8DE4A" wp14:editId="2F74A110">
                                  <wp:extent cx="1219153" cy="1162050"/>
                                  <wp:effectExtent l="0" t="0" r="635" b="0"/>
                                  <wp:docPr id="84" name="Picture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217669" cy="11606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8" o:spid="_x0000_s1038" type="#_x0000_t202" style="position:absolute;margin-left:3.75pt;margin-top:306pt;width:447pt;height:382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" fillcolor="white [3201]" strokecolor="#0070c0" strokeweight="4.5pt">
                <v:textbox>
                  <w:txbxContent>
                    <w:p w:rsidR="003A731E" w:rsidRDefault="00A7433E" w:rsidP="00A7433E">
                      <w:pP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="003A731E"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1E9FB756" wp14:editId="70490EDE">
                            <wp:extent cx="704850" cy="609695"/>
                            <wp:effectExtent l="0" t="0" r="0" b="0"/>
                            <wp:docPr id="79" name="Picture 79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53635" w:rsidRDefault="003A731E" w:rsidP="006F018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3A731E">
                        <w:rPr>
                          <w:rFonts w:ascii="Comic Sans MS" w:hAnsi="Comic Sans MS"/>
                          <w:sz w:val="36"/>
                          <w:szCs w:val="36"/>
                        </w:rPr>
                        <w:t>Give everything a nam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e. You can build comprehension skills early. Play games that involve naming or pointing to objects. </w:t>
                      </w:r>
                    </w:p>
                    <w:p w:rsidR="003A731E" w:rsidRDefault="003A731E" w:rsidP="006F018A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Say things like, “</w:t>
                      </w:r>
                      <w:r w:rsidR="00C53635">
                        <w:rPr>
                          <w:rFonts w:ascii="Comic Sans MS" w:hAnsi="Comic Sans MS"/>
                          <w:sz w:val="36"/>
                          <w:szCs w:val="36"/>
                        </w:rPr>
                        <w:t>W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here’s your nose? And then, “Where’s Mummy’s elbow?”</w:t>
                      </w:r>
                      <w:r w:rsidR="00C53635"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 Or touch your wrist and say, “What’s this?”</w:t>
                      </w:r>
                    </w:p>
                    <w:p w:rsidR="00A7433E" w:rsidRPr="001D7FB6" w:rsidRDefault="006F018A" w:rsidP="006F018A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6F018A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5DF8DE4A" wp14:editId="2F74A110">
                            <wp:extent cx="1219153" cy="1162050"/>
                            <wp:effectExtent l="0" t="0" r="635" b="0"/>
                            <wp:docPr id="84" name="Picture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217669" cy="116063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7508" w:rsidRDefault="00530E87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41723D2" wp14:editId="36C61A70">
                <wp:simplePos x="0" y="0"/>
                <wp:positionH relativeFrom="column">
                  <wp:posOffset>-66675</wp:posOffset>
                </wp:positionH>
                <wp:positionV relativeFrom="paragraph">
                  <wp:posOffset>-809625</wp:posOffset>
                </wp:positionV>
                <wp:extent cx="5676900" cy="3895725"/>
                <wp:effectExtent l="19050" t="19050" r="38100" b="47625"/>
                <wp:wrapSquare wrapText="bothSides"/>
                <wp:docPr id="93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76900" cy="3895725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30E87" w:rsidRDefault="00530E87" w:rsidP="00530E87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707D6571" wp14:editId="15A99F48">
                                  <wp:extent cx="704850" cy="609695"/>
                                  <wp:effectExtent l="0" t="0" r="0" b="0"/>
                                  <wp:docPr id="94" name="Picture 94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30E87" w:rsidRPr="00530E87" w:rsidRDefault="00530E87" w:rsidP="00530E87">
                            <w:pPr>
                              <w:rPr>
                                <w:rFonts w:ascii="Comic Sans MS" w:eastAsia="Times New Roman" w:hAnsi="Comic Sans MS" w:cs="Arial"/>
                                <w:bCs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530E87">
                              <w:rPr>
                                <w:rFonts w:ascii="Comic Sans MS" w:eastAsia="Times New Roman" w:hAnsi="Comic Sans MS" w:cs="Arial"/>
                                <w:bCs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Talk to your child about recent experience</w:t>
                            </w:r>
                            <w:r w:rsidR="00C53635">
                              <w:rPr>
                                <w:rFonts w:ascii="Comic Sans MS" w:eastAsia="Times New Roman" w:hAnsi="Comic Sans MS" w:cs="Arial"/>
                                <w:bCs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s</w:t>
                            </w:r>
                            <w:r w:rsidRPr="00530E87">
                              <w:rPr>
                                <w:rFonts w:ascii="Comic Sans MS" w:eastAsia="Times New Roman" w:hAnsi="Comic Sans MS" w:cs="Arial"/>
                                <w:bCs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 xml:space="preserve"> you shared. It could be last Christmas, a birthday, a party, a day out.</w:t>
                            </w:r>
                          </w:p>
                          <w:p w:rsidR="00530E87" w:rsidRPr="00530E87" w:rsidRDefault="00530E87" w:rsidP="00530E87">
                            <w:pPr>
                              <w:rPr>
                                <w:rFonts w:ascii="Comic Sans MS" w:eastAsia="Times New Roman" w:hAnsi="Comic Sans MS" w:cs="Arial"/>
                                <w:bCs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</w:pPr>
                            <w:r w:rsidRPr="00530E87">
                              <w:rPr>
                                <w:rFonts w:ascii="Comic Sans MS" w:eastAsia="Times New Roman" w:hAnsi="Comic Sans MS" w:cs="Arial"/>
                                <w:bCs/>
                                <w:color w:val="000000"/>
                                <w:sz w:val="32"/>
                                <w:szCs w:val="32"/>
                                <w:lang w:eastAsia="en-GB"/>
                              </w:rPr>
                              <w:t>Recall what happened, how you felt, who was there, where did it happen…</w:t>
                            </w:r>
                          </w:p>
                          <w:p w:rsidR="00530E87" w:rsidRPr="001D7FB6" w:rsidRDefault="00530E87" w:rsidP="00530E8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40204B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275050F8" wp14:editId="4F3EFC54">
                                  <wp:extent cx="1409700" cy="1471665"/>
                                  <wp:effectExtent l="0" t="0" r="0" b="0"/>
                                  <wp:docPr id="95" name="Picture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13812" cy="14759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039" type="#_x0000_t202" style="position:absolute;margin-left:-5.25pt;margin-top:-63.75pt;width:447pt;height:306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" fillcolor="white [3201]" strokecolor="#0070c0" strokeweight="4.5pt">
                <v:textbox>
                  <w:txbxContent>
                    <w:p w:rsidR="00530E87" w:rsidRDefault="00530E87" w:rsidP="00530E87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707D6571" wp14:editId="15A99F48">
                            <wp:extent cx="704850" cy="609695"/>
                            <wp:effectExtent l="0" t="0" r="0" b="0"/>
                            <wp:docPr id="94" name="Picture 94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30E87" w:rsidRPr="00530E87" w:rsidRDefault="00530E87" w:rsidP="00530E87">
                      <w:pPr>
                        <w:rPr>
                          <w:rFonts w:ascii="Comic Sans MS" w:eastAsia="Times New Roman" w:hAnsi="Comic Sans MS" w:cs="Arial"/>
                          <w:bCs/>
                          <w:color w:val="000000"/>
                          <w:sz w:val="32"/>
                          <w:szCs w:val="32"/>
                          <w:lang w:eastAsia="en-GB"/>
                        </w:rPr>
                      </w:pPr>
                      <w:r w:rsidRPr="00530E87">
                        <w:rPr>
                          <w:rFonts w:ascii="Comic Sans MS" w:eastAsia="Times New Roman" w:hAnsi="Comic Sans MS" w:cs="Arial"/>
                          <w:bCs/>
                          <w:color w:val="000000"/>
                          <w:sz w:val="32"/>
                          <w:szCs w:val="32"/>
                          <w:lang w:eastAsia="en-GB"/>
                        </w:rPr>
                        <w:t xml:space="preserve">Talk to your child about recent </w:t>
                      </w:r>
                      <w:r w:rsidRPr="00530E87">
                        <w:rPr>
                          <w:rFonts w:ascii="Comic Sans MS" w:eastAsia="Times New Roman" w:hAnsi="Comic Sans MS" w:cs="Arial"/>
                          <w:bCs/>
                          <w:color w:val="000000"/>
                          <w:sz w:val="32"/>
                          <w:szCs w:val="32"/>
                          <w:lang w:eastAsia="en-GB"/>
                        </w:rPr>
                        <w:t>experience</w:t>
                      </w:r>
                      <w:r w:rsidR="00C53635">
                        <w:rPr>
                          <w:rFonts w:ascii="Comic Sans MS" w:eastAsia="Times New Roman" w:hAnsi="Comic Sans MS" w:cs="Arial"/>
                          <w:bCs/>
                          <w:color w:val="000000"/>
                          <w:sz w:val="32"/>
                          <w:szCs w:val="32"/>
                          <w:lang w:eastAsia="en-GB"/>
                        </w:rPr>
                        <w:t>s</w:t>
                      </w:r>
                      <w:bookmarkStart w:id="1" w:name="_GoBack"/>
                      <w:bookmarkEnd w:id="1"/>
                      <w:r w:rsidRPr="00530E87">
                        <w:rPr>
                          <w:rFonts w:ascii="Comic Sans MS" w:eastAsia="Times New Roman" w:hAnsi="Comic Sans MS" w:cs="Arial"/>
                          <w:bCs/>
                          <w:color w:val="000000"/>
                          <w:sz w:val="32"/>
                          <w:szCs w:val="32"/>
                          <w:lang w:eastAsia="en-GB"/>
                        </w:rPr>
                        <w:t xml:space="preserve"> you shared. It could be last Christmas, a birthday, a party, a day out.</w:t>
                      </w:r>
                    </w:p>
                    <w:p w:rsidR="00530E87" w:rsidRPr="00530E87" w:rsidRDefault="00530E87" w:rsidP="00530E87">
                      <w:pPr>
                        <w:rPr>
                          <w:rFonts w:ascii="Comic Sans MS" w:eastAsia="Times New Roman" w:hAnsi="Comic Sans MS" w:cs="Arial"/>
                          <w:bCs/>
                          <w:color w:val="000000"/>
                          <w:sz w:val="32"/>
                          <w:szCs w:val="32"/>
                          <w:lang w:eastAsia="en-GB"/>
                        </w:rPr>
                      </w:pPr>
                      <w:r w:rsidRPr="00530E87">
                        <w:rPr>
                          <w:rFonts w:ascii="Comic Sans MS" w:eastAsia="Times New Roman" w:hAnsi="Comic Sans MS" w:cs="Arial"/>
                          <w:bCs/>
                          <w:color w:val="000000"/>
                          <w:sz w:val="32"/>
                          <w:szCs w:val="32"/>
                          <w:lang w:eastAsia="en-GB"/>
                        </w:rPr>
                        <w:t>Recall what happened, how you felt, who was there, where did it happen…</w:t>
                      </w:r>
                    </w:p>
                    <w:p w:rsidR="00530E87" w:rsidRPr="001D7FB6" w:rsidRDefault="00530E87" w:rsidP="00530E87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40204B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275050F8" wp14:editId="4F3EFC54">
                            <wp:extent cx="1409700" cy="1471665"/>
                            <wp:effectExtent l="0" t="0" r="0" b="0"/>
                            <wp:docPr id="95" name="Picture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13812" cy="14759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77508" w:rsidRDefault="00377508"/>
    <w:p w:rsidR="00377508" w:rsidRDefault="00377508"/>
    <w:p w:rsidR="00377508" w:rsidRDefault="00377508"/>
    <w:p w:rsidR="00377508" w:rsidRDefault="00530E87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3F8BB7A" wp14:editId="183CF3F1">
                <wp:simplePos x="0" y="0"/>
                <wp:positionH relativeFrom="column">
                  <wp:posOffset>200025</wp:posOffset>
                </wp:positionH>
                <wp:positionV relativeFrom="paragraph">
                  <wp:posOffset>460375</wp:posOffset>
                </wp:positionV>
                <wp:extent cx="6057900" cy="4067175"/>
                <wp:effectExtent l="19050" t="19050" r="38100" b="47625"/>
                <wp:wrapSquare wrapText="bothSides"/>
                <wp:docPr id="87" name="Text Box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4067175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0204B" w:rsidRDefault="0040204B" w:rsidP="0040204B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0CE212C9" wp14:editId="57F76ACE">
                                  <wp:extent cx="704850" cy="609695"/>
                                  <wp:effectExtent l="0" t="0" r="0" b="0"/>
                                  <wp:docPr id="98" name="Picture 98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530E87" w:rsidRPr="00530E87" w:rsidRDefault="00530E87" w:rsidP="00530E87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/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</w:pPr>
                            <w:r w:rsidRPr="00530E87">
                              <w:rPr>
                                <w:rFonts w:ascii="Comic Sans MS" w:eastAsia="Times New Roman" w:hAnsi="Comic Sans MS" w:cs="Arial"/>
                                <w:b/>
                                <w:bCs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>Play with language</w:t>
                            </w:r>
                            <w:r w:rsidRPr="00530E87"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 xml:space="preserve"> and words. </w:t>
                            </w:r>
                          </w:p>
                          <w:p w:rsidR="00530E87" w:rsidRPr="00530E87" w:rsidRDefault="00530E87" w:rsidP="00530E87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/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</w:pPr>
                            <w:r w:rsidRPr="00530E87"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 xml:space="preserve">See how many rhyming words you can think of together: hop, top, bop, mop, lop, stop, drop, and flop. Make up words! </w:t>
                            </w:r>
                          </w:p>
                          <w:p w:rsidR="00530E87" w:rsidRPr="00530E87" w:rsidRDefault="00530E87" w:rsidP="00530E87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/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</w:pPr>
                          </w:p>
                          <w:p w:rsidR="00530E87" w:rsidRDefault="00530E87" w:rsidP="00530E87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/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</w:pPr>
                            <w:r w:rsidRPr="00530E87"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>Use words that start with the same letter (alliteration) and help your child to hear the letter sounds e.g.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 xml:space="preserve"> magnificent mummy</w:t>
                            </w:r>
                            <w:proofErr w:type="gramStart"/>
                            <w:r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 xml:space="preserve">, </w:t>
                            </w:r>
                            <w:r w:rsidRPr="00530E87"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 xml:space="preserve">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>daring</w:t>
                            </w:r>
                            <w:proofErr w:type="gramEnd"/>
                            <w:r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 xml:space="preserve"> dad.</w:t>
                            </w:r>
                          </w:p>
                          <w:p w:rsidR="00530E87" w:rsidRDefault="00530E87" w:rsidP="00530E87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/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</w:pPr>
                          </w:p>
                          <w:p w:rsidR="00530E87" w:rsidRPr="00530E87" w:rsidRDefault="00530E87" w:rsidP="00530E87">
                            <w:pPr>
                              <w:numPr>
                                <w:ilvl w:val="0"/>
                                <w:numId w:val="2"/>
                              </w:numPr>
                              <w:spacing w:after="0" w:line="240" w:lineRule="auto"/>
                              <w:ind w:left="0"/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</w:pPr>
                            <w:r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 xml:space="preserve">Recite </w:t>
                            </w:r>
                            <w:r w:rsidRPr="00530E87"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 xml:space="preserve">tongue twisters 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>e.g.</w:t>
                            </w:r>
                            <w:r w:rsidRPr="00530E87"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 xml:space="preserve"> “She sells, sea shells on the sea shore”, “Round the road the ragged rascal ran”</w:t>
                            </w:r>
                            <w:r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 xml:space="preserve">, </w:t>
                            </w:r>
                            <w:r w:rsidRPr="00530E87">
                              <w:rPr>
                                <w:rFonts w:ascii="Comic Sans MS" w:eastAsia="Times New Roman" w:hAnsi="Comic Sans MS" w:cs="Arial"/>
                                <w:color w:val="333333"/>
                                <w:sz w:val="28"/>
                                <w:szCs w:val="28"/>
                                <w:lang w:eastAsia="en-GB"/>
                              </w:rPr>
                              <w:t>'Big Bob bounced a ball.' </w:t>
                            </w:r>
                          </w:p>
                          <w:p w:rsidR="00530E87" w:rsidRPr="001D7FB6" w:rsidRDefault="00530E87" w:rsidP="00530E87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7" o:spid="_x0000_s1040" type="#_x0000_t202" style="position:absolute;margin-left:15.75pt;margin-top:36.25pt;width:477pt;height:320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" fillcolor="white [3201]" strokecolor="#0070c0" strokeweight="4.5pt">
                <v:textbox>
                  <w:txbxContent>
                    <w:p w:rsidR="0040204B" w:rsidRDefault="0040204B" w:rsidP="0040204B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0CE212C9" wp14:editId="57F76ACE">
                            <wp:extent cx="704850" cy="609695"/>
                            <wp:effectExtent l="0" t="0" r="0" b="0"/>
                            <wp:docPr id="98" name="Picture 98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530E87" w:rsidRPr="00530E87" w:rsidRDefault="00530E87" w:rsidP="00530E87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/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</w:pPr>
                      <w:r w:rsidRPr="00530E87">
                        <w:rPr>
                          <w:rFonts w:ascii="Comic Sans MS" w:eastAsia="Times New Roman" w:hAnsi="Comic Sans MS" w:cs="Arial"/>
                          <w:b/>
                          <w:bCs/>
                          <w:color w:val="333333"/>
                          <w:sz w:val="28"/>
                          <w:szCs w:val="28"/>
                          <w:lang w:eastAsia="en-GB"/>
                        </w:rPr>
                        <w:t>Play with language</w:t>
                      </w:r>
                      <w:r w:rsidRPr="00530E87"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 xml:space="preserve"> and words. </w:t>
                      </w:r>
                    </w:p>
                    <w:p w:rsidR="00530E87" w:rsidRPr="00530E87" w:rsidRDefault="00530E87" w:rsidP="00530E87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/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</w:pPr>
                      <w:r w:rsidRPr="00530E87"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 xml:space="preserve">See how many rhyming words you can think of together: hop, top, bop, mop, lop, stop, drop, and flop. Make up words! </w:t>
                      </w:r>
                    </w:p>
                    <w:p w:rsidR="00530E87" w:rsidRPr="00530E87" w:rsidRDefault="00530E87" w:rsidP="00530E87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/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</w:pPr>
                    </w:p>
                    <w:p w:rsidR="00530E87" w:rsidRDefault="00530E87" w:rsidP="00530E87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/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</w:pPr>
                      <w:r w:rsidRPr="00530E87"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>Use words that start with the same letter (alliteration) and help your child to hear the letter sounds e.g.</w:t>
                      </w:r>
                      <w:r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 xml:space="preserve"> magnificent mummy</w:t>
                      </w:r>
                      <w:proofErr w:type="gramStart"/>
                      <w:r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 xml:space="preserve">, </w:t>
                      </w:r>
                      <w:r w:rsidRPr="00530E87"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 xml:space="preserve"> </w:t>
                      </w:r>
                      <w:r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>daring</w:t>
                      </w:r>
                      <w:proofErr w:type="gramEnd"/>
                      <w:r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 xml:space="preserve"> dad.</w:t>
                      </w:r>
                    </w:p>
                    <w:p w:rsidR="00530E87" w:rsidRDefault="00530E87" w:rsidP="00530E87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/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</w:pPr>
                    </w:p>
                    <w:p w:rsidR="00530E87" w:rsidRPr="00530E87" w:rsidRDefault="00530E87" w:rsidP="00530E87">
                      <w:pPr>
                        <w:numPr>
                          <w:ilvl w:val="0"/>
                          <w:numId w:val="2"/>
                        </w:numPr>
                        <w:spacing w:after="0" w:line="240" w:lineRule="auto"/>
                        <w:ind w:left="0"/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</w:pPr>
                      <w:r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 xml:space="preserve">Recite </w:t>
                      </w:r>
                      <w:r w:rsidRPr="00530E87"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 xml:space="preserve">tongue twisters </w:t>
                      </w:r>
                      <w:r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>e.g.</w:t>
                      </w:r>
                      <w:r w:rsidRPr="00530E87"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 xml:space="preserve"> “She sells, sea shells on the sea shore”, “Round the road the ragged rascal ran”</w:t>
                      </w:r>
                      <w:r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 xml:space="preserve">, </w:t>
                      </w:r>
                      <w:r w:rsidRPr="00530E87">
                        <w:rPr>
                          <w:rFonts w:ascii="Comic Sans MS" w:eastAsia="Times New Roman" w:hAnsi="Comic Sans MS" w:cs="Arial"/>
                          <w:color w:val="333333"/>
                          <w:sz w:val="28"/>
                          <w:szCs w:val="28"/>
                          <w:lang w:eastAsia="en-GB"/>
                        </w:rPr>
                        <w:t>'Big Bob bounced a ball.' </w:t>
                      </w:r>
                    </w:p>
                    <w:p w:rsidR="00530E87" w:rsidRPr="001D7FB6" w:rsidRDefault="00530E87" w:rsidP="00530E87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F0D76" w:rsidRDefault="00745C6E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7C7A7E" wp14:editId="697412A1">
                <wp:simplePos x="0" y="0"/>
                <wp:positionH relativeFrom="column">
                  <wp:posOffset>47625</wp:posOffset>
                </wp:positionH>
                <wp:positionV relativeFrom="paragraph">
                  <wp:posOffset>4733925</wp:posOffset>
                </wp:positionV>
                <wp:extent cx="5772150" cy="4362450"/>
                <wp:effectExtent l="19050" t="19050" r="38100" b="38100"/>
                <wp:wrapSquare wrapText="bothSides"/>
                <wp:docPr id="15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436245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5C6E" w:rsidRDefault="00745C6E" w:rsidP="00745C6E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77355D94" wp14:editId="5553DCAB">
                                  <wp:extent cx="704850" cy="609695"/>
                                  <wp:effectExtent l="0" t="0" r="0" b="0"/>
                                  <wp:docPr id="16" name="Picture 16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45C6E" w:rsidRDefault="00745C6E" w:rsidP="00745C6E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Visit the library</w:t>
                            </w:r>
                            <w:r w:rsidR="00C22066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. If you are not members why not join!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:rsidR="00745C6E" w:rsidRDefault="00745C6E" w:rsidP="00C22066">
                            <w:pPr>
                              <w:jc w:val="center"/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 w:rsidRPr="00745C6E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512FC74" wp14:editId="246BDAA4">
                                  <wp:extent cx="2586952" cy="2581275"/>
                                  <wp:effectExtent l="0" t="0" r="4445" b="0"/>
                                  <wp:docPr id="22" name="Picture 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9299" cy="258361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45C6E" w:rsidRDefault="00745C6E" w:rsidP="00745C6E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745C6E" w:rsidRPr="001D7FB6" w:rsidRDefault="00745C6E" w:rsidP="00745C6E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41" type="#_x0000_t202" style="position:absolute;margin-left:3.75pt;margin-top:372.75pt;width:454.5pt;height:34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" fillcolor="white [3201]" strokecolor="#0070c0" strokeweight="4.5pt">
                <v:textbox>
                  <w:txbxContent>
                    <w:p w:rsidR="00745C6E" w:rsidRDefault="00745C6E" w:rsidP="00745C6E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77355D94" wp14:editId="5553DCAB">
                            <wp:extent cx="704850" cy="609695"/>
                            <wp:effectExtent l="0" t="0" r="0" b="0"/>
                            <wp:docPr id="16" name="Picture 16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45C6E" w:rsidRDefault="00745C6E" w:rsidP="00745C6E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Visit the library</w:t>
                      </w:r>
                      <w:r w:rsidR="00C22066">
                        <w:rPr>
                          <w:rFonts w:ascii="Comic Sans MS" w:hAnsi="Comic Sans MS"/>
                          <w:sz w:val="36"/>
                          <w:szCs w:val="36"/>
                        </w:rPr>
                        <w:t>. If you are not members why not join!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 xml:space="preserve"> </w:t>
                      </w:r>
                    </w:p>
                    <w:p w:rsidR="00745C6E" w:rsidRDefault="00745C6E" w:rsidP="00C22066">
                      <w:pPr>
                        <w:jc w:val="center"/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 w:rsidRPr="00745C6E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512FC74" wp14:editId="246BDAA4">
                            <wp:extent cx="2586952" cy="2581275"/>
                            <wp:effectExtent l="0" t="0" r="4445" b="0"/>
                            <wp:docPr id="22" name="Picture 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9299" cy="258361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45C6E" w:rsidRDefault="00745C6E" w:rsidP="00745C6E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745C6E" w:rsidRPr="001D7FB6" w:rsidRDefault="00745C6E" w:rsidP="00745C6E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41F6B89" wp14:editId="646D34B1">
                <wp:simplePos x="0" y="0"/>
                <wp:positionH relativeFrom="column">
                  <wp:posOffset>47625</wp:posOffset>
                </wp:positionH>
                <wp:positionV relativeFrom="paragraph">
                  <wp:posOffset>-133350</wp:posOffset>
                </wp:positionV>
                <wp:extent cx="5772150" cy="3680460"/>
                <wp:effectExtent l="19050" t="19050" r="38100" b="29845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2150" cy="3680460"/>
                        </a:xfrm>
                        <a:prstGeom prst="rect">
                          <a:avLst/>
                        </a:prstGeom>
                        <a:ln w="57150">
                          <a:solidFill>
                            <a:srgbClr val="0070C0"/>
                          </a:solidFill>
                          <a:headEnd/>
                          <a:tailEnd/>
                        </a:ln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45C6E" w:rsidRDefault="00745C6E" w:rsidP="008727E3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>Developing a Reading Culture</w:t>
                            </w: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  <w:u w:val="single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</w:r>
                            <w:r w:rsidRPr="00745C6E"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ab/>
                              <w:t xml:space="preserve">  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5A44904A" wp14:editId="136043B9">
                                  <wp:extent cx="704850" cy="609695"/>
                                  <wp:effectExtent l="0" t="0" r="0" b="0"/>
                                  <wp:docPr id="12" name="Picture 12" descr="C:\Users\thomas.catherine\AppData\Local\Microsoft\Windows\Temporary Internet Files\Content.IE5\3J1TVMMT\books[1]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thomas.catherine\AppData\Local\Microsoft\Windows\Temporary Internet Files\Content.IE5\3J1TVMMT\books[1]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4973" cy="6098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45C6E" w:rsidRDefault="00745C6E" w:rsidP="008727E3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“What is your favourite Nursery Rhyme?”</w:t>
                            </w:r>
                            <w:r w:rsidRPr="00745C6E"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u w:val="single"/>
                                <w:lang w:eastAsia="en-GB"/>
                              </w:rPr>
                              <w:t xml:space="preserve"> </w:t>
                            </w:r>
                          </w:p>
                          <w:p w:rsidR="00745C6E" w:rsidRDefault="00745C6E" w:rsidP="008727E3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  <w:t>Say/sing it together.</w:t>
                            </w:r>
                          </w:p>
                          <w:p w:rsidR="00745C6E" w:rsidRDefault="00745C6E" w:rsidP="008727E3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  <w:p w:rsidR="00745C6E" w:rsidRDefault="00745C6E" w:rsidP="008727E3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0B306086" wp14:editId="59F3A77B">
                                  <wp:extent cx="1367429" cy="1490290"/>
                                  <wp:effectExtent l="0" t="0" r="0" b="0"/>
                                  <wp:docPr id="3" name="Picture 3" descr="C:\Users\thomas.catherine\AppData\Local\Microsoft\Windows\Temporary Internet Files\Content.IE5\K29ZEZOO\Humpty_Dumpty_Transparent1[1].gi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thomas.catherine\AppData\Local\Microsoft\Windows\Temporary Internet Files\Content.IE5\K29ZEZOO\Humpty_Dumpty_Transparent1[1].gif"/>
                                          <pic:cNvPicPr>
                                            <a:picLocks noChangeAspect="1" noChangeArrowheads="1" noCrop="1"/>
                                          </pic:cNvPicPr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1433" cy="149465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omic Sans MS" w:hAnsi="Comic Sans MS"/>
                                <w:noProof/>
                                <w:sz w:val="36"/>
                                <w:szCs w:val="36"/>
                                <w:lang w:eastAsia="en-GB"/>
                              </w:rPr>
                              <w:drawing>
                                <wp:inline distT="0" distB="0" distL="0" distR="0" wp14:anchorId="736D105C" wp14:editId="3A197F8D">
                                  <wp:extent cx="971550" cy="988129"/>
                                  <wp:effectExtent l="0" t="0" r="0" b="2540"/>
                                  <wp:docPr id="4" name="Picture 4" descr="C:\Users\thomas.catherine\AppData\Local\Microsoft\Windows\Temporary Internet Files\Content.IE5\3J1TVMMT\twinkle-twinkle-little-star-rooweb[1]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thomas.catherine\AppData\Local\Microsoft\Windows\Temporary Internet Files\Content.IE5\3J1TVMMT\twinkle-twinkle-little-star-rooweb[1]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71550" cy="9881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45C6E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F3F0DE0" wp14:editId="3104396C">
                                  <wp:extent cx="1470885" cy="987774"/>
                                  <wp:effectExtent l="0" t="0" r="0" b="3175"/>
                                  <wp:docPr id="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72568" cy="9889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745C6E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FBE99A3" wp14:editId="7E18E318">
                                  <wp:extent cx="1314450" cy="982834"/>
                                  <wp:effectExtent l="0" t="0" r="0" b="8255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15729" cy="9837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745C6E" w:rsidRPr="001D7FB6" w:rsidRDefault="00745C6E" w:rsidP="008727E3">
                            <w:pPr>
                              <w:rPr>
                                <w:rFonts w:ascii="Comic Sans MS" w:hAnsi="Comic Sans MS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42" type="#_x0000_t202" style="position:absolute;margin-left:3.75pt;margin-top:-10.5pt;width:454.5pt;height:289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" fillcolor="white [3201]" strokecolor="#0070c0" strokeweight="4.5pt">
                <v:textbox style="mso-fit-shape-to-text:t">
                  <w:txbxContent>
                    <w:p w:rsidR="00745C6E" w:rsidRDefault="00745C6E" w:rsidP="008727E3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>Developing a Reading Culture</w:t>
                      </w:r>
                      <w:r>
                        <w:rPr>
                          <w:rFonts w:ascii="Comic Sans MS" w:hAnsi="Comic Sans MS"/>
                          <w:sz w:val="36"/>
                          <w:szCs w:val="36"/>
                          <w:u w:val="single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</w:r>
                      <w:r w:rsidRPr="00745C6E">
                        <w:rPr>
                          <w:rFonts w:ascii="Comic Sans MS" w:hAnsi="Comic Sans MS"/>
                          <w:sz w:val="36"/>
                          <w:szCs w:val="36"/>
                        </w:rPr>
                        <w:tab/>
                        <w:t xml:space="preserve">  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5A44904A" wp14:editId="136043B9">
                            <wp:extent cx="704850" cy="609695"/>
                            <wp:effectExtent l="0" t="0" r="0" b="0"/>
                            <wp:docPr id="12" name="Picture 12" descr="C:\Users\thomas.catherine\AppData\Local\Microsoft\Windows\Temporary Internet Files\Content.IE5\3J1TVMMT\books[1]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thomas.catherine\AppData\Local\Microsoft\Windows\Temporary Internet Files\Content.IE5\3J1TVMMT\books[1]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4973" cy="6098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45C6E" w:rsidRDefault="00745C6E" w:rsidP="008727E3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“What is your favourite Nursery Rhyme?”</w:t>
                      </w:r>
                      <w:r w:rsidRPr="00745C6E"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u w:val="single"/>
                          <w:lang w:eastAsia="en-GB"/>
                        </w:rPr>
                        <w:t xml:space="preserve"> </w:t>
                      </w:r>
                    </w:p>
                    <w:p w:rsidR="00745C6E" w:rsidRDefault="00745C6E" w:rsidP="008727E3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sz w:val="36"/>
                          <w:szCs w:val="36"/>
                        </w:rPr>
                        <w:t>Say/sing it together.</w:t>
                      </w:r>
                    </w:p>
                    <w:p w:rsidR="00745C6E" w:rsidRDefault="00745C6E" w:rsidP="008727E3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  <w:p w:rsidR="00745C6E" w:rsidRDefault="00745C6E" w:rsidP="008727E3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  <w:r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0B306086" wp14:editId="59F3A77B">
                            <wp:extent cx="1367429" cy="1490290"/>
                            <wp:effectExtent l="0" t="0" r="0" b="0"/>
                            <wp:docPr id="3" name="Picture 3" descr="C:\Users\thomas.catherine\AppData\Local\Microsoft\Windows\Temporary Internet Files\Content.IE5\K29ZEZOO\Humpty_Dumpty_Transparent1[1].gi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thomas.catherine\AppData\Local\Microsoft\Windows\Temporary Internet Files\Content.IE5\K29ZEZOO\Humpty_Dumpty_Transparent1[1].gif"/>
                                    <pic:cNvPicPr>
                                      <a:picLocks noChangeAspect="1" noChangeArrowheads="1" noCrop="1"/>
                                    </pic:cNvPicPr>
                                  </pic:nvPicPr>
                                  <pic:blipFill>
                                    <a:blip r:embed="rId2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1433" cy="149465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omic Sans MS" w:hAnsi="Comic Sans MS"/>
                          <w:noProof/>
                          <w:sz w:val="36"/>
                          <w:szCs w:val="36"/>
                          <w:lang w:eastAsia="en-GB"/>
                        </w:rPr>
                        <w:drawing>
                          <wp:inline distT="0" distB="0" distL="0" distR="0" wp14:anchorId="736D105C" wp14:editId="3A197F8D">
                            <wp:extent cx="971550" cy="988129"/>
                            <wp:effectExtent l="0" t="0" r="0" b="2540"/>
                            <wp:docPr id="4" name="Picture 4" descr="C:\Users\thomas.catherine\AppData\Local\Microsoft\Windows\Temporary Internet Files\Content.IE5\3J1TVMMT\twinkle-twinkle-little-star-rooweb[1]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thomas.catherine\AppData\Local\Microsoft\Windows\Temporary Internet Files\Content.IE5\3J1TVMMT\twinkle-twinkle-little-star-rooweb[1]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71550" cy="9881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45C6E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F3F0DE0" wp14:editId="3104396C">
                            <wp:extent cx="1470885" cy="987774"/>
                            <wp:effectExtent l="0" t="0" r="0" b="3175"/>
                            <wp:docPr id="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72568" cy="9889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745C6E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FBE99A3" wp14:editId="7E18E318">
                            <wp:extent cx="1314450" cy="982834"/>
                            <wp:effectExtent l="0" t="0" r="0" b="8255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15729" cy="9837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745C6E" w:rsidRPr="001D7FB6" w:rsidRDefault="00745C6E" w:rsidP="008727E3">
                      <w:pPr>
                        <w:rPr>
                          <w:rFonts w:ascii="Comic Sans MS" w:hAnsi="Comic Sans MS"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sectPr w:rsidR="004F0D76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A22207"/>
    <w:multiLevelType w:val="multilevel"/>
    <w:tmpl w:val="581829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42C3A2B"/>
    <w:multiLevelType w:val="multilevel"/>
    <w:tmpl w:val="A762C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5C6E"/>
    <w:rsid w:val="000D085D"/>
    <w:rsid w:val="00214CE0"/>
    <w:rsid w:val="00224064"/>
    <w:rsid w:val="00377508"/>
    <w:rsid w:val="003A731E"/>
    <w:rsid w:val="0040204B"/>
    <w:rsid w:val="004C7E02"/>
    <w:rsid w:val="00530E87"/>
    <w:rsid w:val="006D6F7E"/>
    <w:rsid w:val="006F018A"/>
    <w:rsid w:val="0072473C"/>
    <w:rsid w:val="00745C6E"/>
    <w:rsid w:val="00835897"/>
    <w:rsid w:val="009A0919"/>
    <w:rsid w:val="00A7433E"/>
    <w:rsid w:val="00B255C5"/>
    <w:rsid w:val="00C22066"/>
    <w:rsid w:val="00C53635"/>
    <w:rsid w:val="00DA33B7"/>
    <w:rsid w:val="00DE58EC"/>
    <w:rsid w:val="00E843EA"/>
    <w:rsid w:val="00E92D59"/>
    <w:rsid w:val="00EA20A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3B7"/>
  </w:style>
  <w:style w:type="paragraph" w:styleId="Heading1">
    <w:name w:val="heading 1"/>
    <w:basedOn w:val="Normal"/>
    <w:next w:val="Normal"/>
    <w:link w:val="Heading1Char"/>
    <w:uiPriority w:val="9"/>
    <w:qFormat/>
    <w:rsid w:val="003A731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4">
    <w:name w:val="heading 4"/>
    <w:basedOn w:val="Normal"/>
    <w:link w:val="Heading4Char"/>
    <w:uiPriority w:val="9"/>
    <w:qFormat/>
    <w:rsid w:val="006F018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5C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5C6E"/>
    <w:rPr>
      <w:rFonts w:ascii="Tahoma" w:hAnsi="Tahoma" w:cs="Tahoma"/>
      <w:sz w:val="16"/>
      <w:szCs w:val="16"/>
    </w:rPr>
  </w:style>
  <w:style w:type="character" w:customStyle="1" w:styleId="Heading4Char">
    <w:name w:val="Heading 4 Char"/>
    <w:basedOn w:val="DefaultParagraphFont"/>
    <w:link w:val="Heading4"/>
    <w:uiPriority w:val="9"/>
    <w:rsid w:val="006F018A"/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530E87"/>
    <w:rPr>
      <w:b/>
      <w:bCs/>
    </w:rPr>
  </w:style>
  <w:style w:type="character" w:styleId="Emphasis">
    <w:name w:val="Emphasis"/>
    <w:basedOn w:val="DefaultParagraphFont"/>
    <w:uiPriority w:val="20"/>
    <w:qFormat/>
    <w:rsid w:val="00530E87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3A731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3B7"/>
  </w:style>
  <w:style w:type="paragraph" w:styleId="Heading1">
    <w:name w:val="heading 1"/>
    <w:basedOn w:val="Normal"/>
    <w:next w:val="Normal"/>
    <w:link w:val="Heading1Char"/>
    <w:uiPriority w:val="9"/>
    <w:qFormat/>
    <w:rsid w:val="003A731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4">
    <w:name w:val="heading 4"/>
    <w:basedOn w:val="Normal"/>
    <w:link w:val="Heading4Char"/>
    <w:uiPriority w:val="9"/>
    <w:qFormat/>
    <w:rsid w:val="006F018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5C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5C6E"/>
    <w:rPr>
      <w:rFonts w:ascii="Tahoma" w:hAnsi="Tahoma" w:cs="Tahoma"/>
      <w:sz w:val="16"/>
      <w:szCs w:val="16"/>
    </w:rPr>
  </w:style>
  <w:style w:type="character" w:customStyle="1" w:styleId="Heading4Char">
    <w:name w:val="Heading 4 Char"/>
    <w:basedOn w:val="DefaultParagraphFont"/>
    <w:link w:val="Heading4"/>
    <w:uiPriority w:val="9"/>
    <w:rsid w:val="006F018A"/>
    <w:rPr>
      <w:rFonts w:ascii="Times New Roman" w:eastAsia="Times New Roman" w:hAnsi="Times New Roman" w:cs="Times New Roman"/>
      <w:b/>
      <w:bCs/>
      <w:sz w:val="24"/>
      <w:szCs w:val="24"/>
      <w:lang w:eastAsia="en-GB"/>
    </w:rPr>
  </w:style>
  <w:style w:type="character" w:styleId="Strong">
    <w:name w:val="Strong"/>
    <w:basedOn w:val="DefaultParagraphFont"/>
    <w:uiPriority w:val="22"/>
    <w:qFormat/>
    <w:rsid w:val="00530E87"/>
    <w:rPr>
      <w:b/>
      <w:bCs/>
    </w:rPr>
  </w:style>
  <w:style w:type="character" w:styleId="Emphasis">
    <w:name w:val="Emphasis"/>
    <w:basedOn w:val="DefaultParagraphFont"/>
    <w:uiPriority w:val="20"/>
    <w:qFormat/>
    <w:rsid w:val="00530E87"/>
    <w:rPr>
      <w:i/>
      <w:iCs/>
    </w:rPr>
  </w:style>
  <w:style w:type="character" w:customStyle="1" w:styleId="Heading1Char">
    <w:name w:val="Heading 1 Char"/>
    <w:basedOn w:val="DefaultParagraphFont"/>
    <w:link w:val="Heading1"/>
    <w:uiPriority w:val="9"/>
    <w:rsid w:val="003A731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07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4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0.png"/><Relationship Id="rId18" Type="http://schemas.openxmlformats.org/officeDocument/2006/relationships/image" Target="media/image7.wmf"/><Relationship Id="rId26" Type="http://schemas.openxmlformats.org/officeDocument/2006/relationships/image" Target="media/image11.emf"/><Relationship Id="rId39" Type="http://schemas.openxmlformats.org/officeDocument/2006/relationships/image" Target="media/image18.wmf"/><Relationship Id="rId3" Type="http://schemas.microsoft.com/office/2007/relationships/stylesWithEffects" Target="stylesWithEffects.xml"/><Relationship Id="rId21" Type="http://schemas.openxmlformats.org/officeDocument/2006/relationships/image" Target="media/image80.png"/><Relationship Id="rId34" Type="http://schemas.openxmlformats.org/officeDocument/2006/relationships/image" Target="media/image150.png"/><Relationship Id="rId42" Type="http://schemas.openxmlformats.org/officeDocument/2006/relationships/image" Target="media/image190.png"/><Relationship Id="rId47" Type="http://schemas.openxmlformats.org/officeDocument/2006/relationships/image" Target="media/image210.png"/><Relationship Id="rId50" Type="http://schemas.openxmlformats.org/officeDocument/2006/relationships/theme" Target="theme/theme1.xml"/><Relationship Id="rId7" Type="http://schemas.openxmlformats.org/officeDocument/2006/relationships/image" Target="media/image2.wmf"/><Relationship Id="rId12" Type="http://schemas.openxmlformats.org/officeDocument/2006/relationships/image" Target="media/image4.png"/><Relationship Id="rId17" Type="http://schemas.openxmlformats.org/officeDocument/2006/relationships/image" Target="media/image60.wmf"/><Relationship Id="rId25" Type="http://schemas.openxmlformats.org/officeDocument/2006/relationships/image" Target="media/image100.jpeg"/><Relationship Id="rId33" Type="http://schemas.openxmlformats.org/officeDocument/2006/relationships/image" Target="media/image140.png"/><Relationship Id="rId38" Type="http://schemas.openxmlformats.org/officeDocument/2006/relationships/image" Target="media/image170.png"/><Relationship Id="rId46" Type="http://schemas.openxmlformats.org/officeDocument/2006/relationships/image" Target="media/image200.png"/><Relationship Id="rId2" Type="http://schemas.openxmlformats.org/officeDocument/2006/relationships/styles" Target="styles.xml"/><Relationship Id="rId16" Type="http://schemas.openxmlformats.org/officeDocument/2006/relationships/image" Target="media/image6.wmf"/><Relationship Id="rId20" Type="http://schemas.openxmlformats.org/officeDocument/2006/relationships/image" Target="media/image8.png"/><Relationship Id="rId29" Type="http://schemas.openxmlformats.org/officeDocument/2006/relationships/image" Target="media/image13.png"/><Relationship Id="rId41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30.png"/><Relationship Id="rId24" Type="http://schemas.openxmlformats.org/officeDocument/2006/relationships/image" Target="media/image10.jpeg"/><Relationship Id="rId32" Type="http://schemas.openxmlformats.org/officeDocument/2006/relationships/image" Target="media/image130.png"/><Relationship Id="rId37" Type="http://schemas.openxmlformats.org/officeDocument/2006/relationships/image" Target="media/image17.png"/><Relationship Id="rId40" Type="http://schemas.openxmlformats.org/officeDocument/2006/relationships/image" Target="media/image180.wmf"/><Relationship Id="rId45" Type="http://schemas.openxmlformats.org/officeDocument/2006/relationships/image" Target="media/image22.png"/><Relationship Id="rId5" Type="http://schemas.openxmlformats.org/officeDocument/2006/relationships/webSettings" Target="webSettings.xml"/><Relationship Id="rId15" Type="http://schemas.openxmlformats.org/officeDocument/2006/relationships/image" Target="media/image50.wmf"/><Relationship Id="rId23" Type="http://schemas.openxmlformats.org/officeDocument/2006/relationships/image" Target="media/image90.wmf"/><Relationship Id="rId28" Type="http://schemas.openxmlformats.org/officeDocument/2006/relationships/image" Target="media/image120.gif"/><Relationship Id="rId36" Type="http://schemas.openxmlformats.org/officeDocument/2006/relationships/image" Target="media/image160.gif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70.wmf"/><Relationship Id="rId31" Type="http://schemas.openxmlformats.org/officeDocument/2006/relationships/image" Target="media/image15.png"/><Relationship Id="rId44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0.wmf"/><Relationship Id="rId14" Type="http://schemas.openxmlformats.org/officeDocument/2006/relationships/image" Target="media/image5.wmf"/><Relationship Id="rId22" Type="http://schemas.openxmlformats.org/officeDocument/2006/relationships/image" Target="media/image9.wmf"/><Relationship Id="rId27" Type="http://schemas.openxmlformats.org/officeDocument/2006/relationships/image" Target="media/image12.gif"/><Relationship Id="rId30" Type="http://schemas.openxmlformats.org/officeDocument/2006/relationships/image" Target="media/image14.png"/><Relationship Id="rId35" Type="http://schemas.openxmlformats.org/officeDocument/2006/relationships/image" Target="media/image16.gif"/><Relationship Id="rId43" Type="http://schemas.openxmlformats.org/officeDocument/2006/relationships/image" Target="media/image20.png"/><Relationship Id="rId48" Type="http://schemas.openxmlformats.org/officeDocument/2006/relationships/image" Target="media/image220.png"/><Relationship Id="rId8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Reading Culture CardsReading Culture Cards</vt:lpstr>
    </vt:vector>
  </TitlesOfParts>
  <Company>West Lothian Council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Reading Culture CardsReading Culture Cards</dc:title>
  <dc:creator>Thomas, Catherine</dc:creator>
  <cp:lastModifiedBy>Thomas, Catherine</cp:lastModifiedBy>
  <cp:revision>2</cp:revision>
  <cp:lastPrinted>2017-10-22T20:32:00Z</cp:lastPrinted>
  <dcterms:created xsi:type="dcterms:W3CDTF">2020-03-19T10:30:00Z</dcterms:created>
  <dcterms:modified xsi:type="dcterms:W3CDTF">2020-03-19T10:30:00Z</dcterms:modified>
</cp:coreProperties>
</file>