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86F" w:rsidRDefault="00F65026">
      <w:bookmarkStart w:id="0" w:name="_GoBack"/>
      <w:r>
        <w:rPr>
          <w:noProof/>
          <w:lang w:eastAsia="en-GB"/>
        </w:rPr>
        <w:drawing>
          <wp:inline distT="0" distB="0" distL="0" distR="0">
            <wp:extent cx="2250118" cy="2867025"/>
            <wp:effectExtent l="0" t="0" r="0" b="0"/>
            <wp:docPr id="1" name="Picture 1" descr="Image result for the scream 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e scream origin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77" cy="287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258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026"/>
    <w:rsid w:val="00D2586F"/>
    <w:rsid w:val="00F6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06913-1384-40AA-BBF6-46F9BFAB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andison</dc:creator>
  <cp:keywords/>
  <dc:description/>
  <cp:lastModifiedBy>sue andison</cp:lastModifiedBy>
  <cp:revision>1</cp:revision>
  <dcterms:created xsi:type="dcterms:W3CDTF">2018-03-18T20:38:00Z</dcterms:created>
  <dcterms:modified xsi:type="dcterms:W3CDTF">2018-03-18T20:40:00Z</dcterms:modified>
</cp:coreProperties>
</file>