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8" w:rsidRDefault="00C113A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55FAD598" wp14:editId="4C80A1CC">
            <wp:simplePos x="0" y="0"/>
            <wp:positionH relativeFrom="column">
              <wp:posOffset>4314190</wp:posOffset>
            </wp:positionH>
            <wp:positionV relativeFrom="paragraph">
              <wp:posOffset>4901565</wp:posOffset>
            </wp:positionV>
            <wp:extent cx="771525" cy="44196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82994E0" wp14:editId="5E412206">
            <wp:simplePos x="0" y="0"/>
            <wp:positionH relativeFrom="column">
              <wp:posOffset>211455</wp:posOffset>
            </wp:positionH>
            <wp:positionV relativeFrom="paragraph">
              <wp:posOffset>4953635</wp:posOffset>
            </wp:positionV>
            <wp:extent cx="771525" cy="3952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662D4D" wp14:editId="73E4B611">
                <wp:simplePos x="0" y="0"/>
                <wp:positionH relativeFrom="column">
                  <wp:posOffset>212090</wp:posOffset>
                </wp:positionH>
                <wp:positionV relativeFrom="paragraph">
                  <wp:posOffset>2413000</wp:posOffset>
                </wp:positionV>
                <wp:extent cx="5592445" cy="2434590"/>
                <wp:effectExtent l="0" t="0" r="825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3A1" w:rsidRDefault="00C113A1" w:rsidP="00C113A1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Why not make your own perfume outside. You will need a cup,    water and a stick.  Have a smell of things outside and choose somethings to go in your perfume. What will you call it? See what the rest of your family think.</w:t>
                            </w:r>
                          </w:p>
                          <w:p w:rsidR="00C113A1" w:rsidRDefault="00C113A1" w:rsidP="00C113A1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If you can’t go outside you could make a perfume indoors. Per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haps you could mix some spices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and herbs together in some water or mix some soap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and  shampoo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together. 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emember to give your perfume a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name.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7pt;margin-top:190pt;width:440.35pt;height:191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dDwMAALcGAAAOAAAAZHJzL2Uyb0RvYy54bWysVW1vmzAQ/j5p/8HydwokhgRUWiUkTJO6&#10;F6ndD3DABGtgM9sp6ab9951NmtJuH6Z1+YDs8/n8PPfcXS6vj12L7pnSXIoMhxcBRkyUsuJin+Ev&#10;d4W3xEgbKiraSsEy/MA0vr56++Zy6FM2k41sK6YQBBE6HfoMN8b0qe/rsmEd1ReyZwIOa6k6amCr&#10;9n6l6ADRu9afBUHsD1JVvZIl0xqsm/EQX7n4dc1K86muNTOozTBgM+6r3Hdnv/7VJU33ivYNL08w&#10;6D+g6CgX8Og51IYaig6K/xaq46WSWtbmopSdL+ual8xxADZh8ILNbUN75rhAcnR/TpP+f2HLj/ef&#10;FeJVhucYCdqBRHfsaNBaHtHcZmfodQpOtz24mSOYQWXHVPc3svyqkZB5Q8WerZSSQ8NoBehCe9Of&#10;XB3jaBtkN3yQFTxDD0a6QMdadTZ1kAwE0UGlh7MyFkoJxihKZoREGJVwNiNzEiVOO5+mj9d7pc07&#10;JjtkFxlWIL0LT+9vtLFwaProYl8TsuBt6+RvxTMDOI4W5upnvE1TgAJL62lBOW1/JEGyXW6XxCOz&#10;eOuRYLPxVkVOvLgIF9FmvsnzTfjToghJ2vCqYsI++lhnIfk7HU8VP1bIudK0bHllw1lIWu13eavQ&#10;PYU6L9zPSQAnT27+cxguJcDlBaVwRoL1LPGKeLnwSEEiL1kESy8Ik3USByQhm+I5pRsu2OspoSHD&#10;STQDiWm7h1Fy6qcJfOBipwI786y+jpXYHjooqZH7qaPBBH0/MYGo59uO+LPAHTcwhVreZXgZ2N84&#10;F2w1b0XlisRQ3o7rSRot9T+ncVVEwYLMl95iEc09Mt8G3npZ5N4qD+N4sV3n6+2Lyti6atOvz6TT&#10;c1K6E7ynN54gQ1oe69q1q+3QsVfNcXcE4raHd7J6gMZVEtoKuhOmPSwaqb5jNMDkzLD+dqCKYdS+&#10;F9D88zhaxDBqpxs13eymGypKCJVhA8K7ZW7G8XzoFd838NIospArGBg1d638hAqo2A1MR0fqNMnt&#10;+J3undfT/83VLwAAAP//AwBQSwMEFAAGAAgAAAAhAIz2SqTeAAAACgEAAA8AAABkcnMvZG93bnJl&#10;di54bWxMj8FOwzAQRO9I/IO1SNyoE1KlJcSpKiRuSLQFcXbiJYlqr6PYaQJfz3KC02o0T7Mz5W5x&#10;VlxwDL0nBekqAYHUeNNTq+D97fluCyJETUZbT6jgCwPsquurUhfGz3TEyym2gkMoFFpBF+NQSBma&#10;Dp0OKz8gsffpR6cjy7GVZtQzhzsr75Mkl073xB86PeBTh835NDkFH/VmOsxjdjiev4fc+n14fYlB&#10;qdubZf8IIuIS/2D4rc/VoeJOtZ/IBGEVZNmaSb7bhDcx8JCuUxC1gk3OlqxK+X9C9QMAAP//AwBQ&#10;SwECLQAUAAYACAAAACEAtoM4kv4AAADhAQAAEwAAAAAAAAAAAAAAAAAAAAAAW0NvbnRlbnRfVHlw&#10;ZXNdLnhtbFBLAQItABQABgAIAAAAIQA4/SH/1gAAAJQBAAALAAAAAAAAAAAAAAAAAC8BAABfcmVs&#10;cy8ucmVsc1BLAQItABQABgAIAAAAIQBYSiNdDwMAALcGAAAOAAAAAAAAAAAAAAAAAC4CAABkcnMv&#10;ZTJvRG9jLnhtbFBLAQItABQABgAIAAAAIQCM9kqk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C113A1" w:rsidRDefault="00C113A1" w:rsidP="00C113A1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Why not make your own perfume outside. You will need a cup,    water and a stick.  Have a smell of things outside and choose somethings to go in your perfume. What will you call it? See what the rest of your family think.</w:t>
                      </w:r>
                    </w:p>
                    <w:p w:rsidR="00C113A1" w:rsidRDefault="00C113A1" w:rsidP="00C113A1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If you can’t go outside you could make a perfume indoors. Per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haps you could mix some spices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and herbs together in some water or mix some soap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and  shampoo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together. 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emember to give your perfume a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1043B5E" wp14:editId="7A6663A1">
            <wp:simplePos x="0" y="0"/>
            <wp:positionH relativeFrom="column">
              <wp:posOffset>4638203</wp:posOffset>
            </wp:positionH>
            <wp:positionV relativeFrom="paragraph">
              <wp:posOffset>889000</wp:posOffset>
            </wp:positionV>
            <wp:extent cx="778510" cy="7683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45091990" wp14:editId="09268FBE">
            <wp:simplePos x="0" y="0"/>
            <wp:positionH relativeFrom="column">
              <wp:posOffset>-18858</wp:posOffset>
            </wp:positionH>
            <wp:positionV relativeFrom="paragraph">
              <wp:posOffset>952795</wp:posOffset>
            </wp:positionV>
            <wp:extent cx="778510" cy="7683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27652B1D" wp14:editId="6F33CF20">
            <wp:simplePos x="0" y="0"/>
            <wp:positionH relativeFrom="column">
              <wp:posOffset>2201556</wp:posOffset>
            </wp:positionH>
            <wp:positionV relativeFrom="paragraph">
              <wp:posOffset>628871</wp:posOffset>
            </wp:positionV>
            <wp:extent cx="1008380" cy="147129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922385" wp14:editId="63697843">
                <wp:simplePos x="0" y="0"/>
                <wp:positionH relativeFrom="column">
                  <wp:posOffset>541669</wp:posOffset>
                </wp:positionH>
                <wp:positionV relativeFrom="paragraph">
                  <wp:posOffset>-361580</wp:posOffset>
                </wp:positionV>
                <wp:extent cx="4657090" cy="765810"/>
                <wp:effectExtent l="19050" t="19050" r="1016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3A1" w:rsidRDefault="00C113A1" w:rsidP="00C113A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Make your own perfume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.65pt;margin-top:-28.45pt;width:366.7pt;height:60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ClyAIAALAFAAAOAAAAZHJzL2Uyb0RvYy54bWysVG1v2yAQ/j5p/wHxPbWdOI5r1amSNJkm&#10;7U1qp30mBttoGDwgsbtp/30HTlKr3aRpmi0hDo6Hu+ce7ua2bwQ6Mm24kjmOrkKMmCwU5bLK8eeH&#10;3STFyFgiKRFKshw/MoNvl69f3XRtxqaqVoIyjQBEmqxrc1xb22ZBYIqaNcRcqZZJ2CyVbogFU1cB&#10;1aQD9EYE0zBMgk5p2mpVMGNg9W7YxEuPX5assB/L0jCLRI4hNutH7ce9G4PlDckqTdqaF6cwyD9E&#10;0RAu4dIL1B2xBB00fwHV8EIro0p7VagmUGXJC+ZzgGyi8Fk29zVpmc8FyDHthSbz/2CLD8dPGnGa&#10;4ylGkjRQogfWW7RWPYodO11rMnC6b8HN9rAMVfaZmvadKr4aJNWmJrJiK61VVzNCIbrInQxGRwcc&#10;40D23XtF4RpysMoD9aVuHHVABgJ0qNLjpTIulAIW42S+CK9hq4C9RTJPI1+6gGTn06029g1TDXKT&#10;HGuovEcnx3fGumhIdnZxlxklON1xIbyhq/1GaHQkoJKd/3wCz9yERF2OZ3A3BEJEBYI/Vf3PaPEu&#10;jdZ3v0NruAXlC97kOA3d55xI5hjcSurnlnAxzCF6Id0285oeUgKrtzD160CU19uP1W4eLuJZOlks&#10;5rNJPNuGk3W620xWmyhJFtv1Zr2NfjpqojirOaVMbj2mOcs/iv9OXqeHOAj38gAuAbqo1AFyvK9p&#10;hyh3VZnNr6cRBgNe4HQxZH1isrAaI63sF25rr3unAYdhxsVJE/ef6Lyg++qOLg5e5DZ49EAVMHlm&#10;zQvUaXJQp+33vX8JXr1OvHtFH0GxEJWXJbQ5mNRKf8eog5aRY/PtQDTDSLyVoPoZiDSBHjM29NjY&#10;jw0iC4DKsQUt+enGDn3p0Gpe1XDT8M6kWsFLKbkX8VNUkIkzoC34nE4tzPWdse29nhrt8hcAAAD/&#10;/wMAUEsDBBQABgAIAAAAIQDQJ8EC4AAAAAkBAAAPAAAAZHJzL2Rvd25yZXYueG1sTI/RSsMwFIbv&#10;Bd8hHMG7LZ2jbeyaDhkTGTjEuQfImrO2mJyUJlu7tzde6eXh//j/75TryRp2xcF3jiQs5gkwpNrp&#10;jhoJx6/XmQDmgyKtjCOUcEMP6+r+rlSFdiN94vUQGhZLyBdKQhtCX3Du6xat8nPXI8Xs7AarQjyH&#10;hutBjbHcGv6UJBm3qqO40KoeNy3W34eLlZBvt/R2O37UvRH0vtnt03z0OykfH6aXFbCAU/iD4Vc/&#10;qkMVnU7uQtozI0Gky0hKmKXZM7AIiIXIgZ0kZMsceFXy/x9UPwAAAP//AwBQSwECLQAUAAYACAAA&#10;ACEAtoM4kv4AAADhAQAAEwAAAAAAAAAAAAAAAAAAAAAAW0NvbnRlbnRfVHlwZXNdLnhtbFBLAQIt&#10;ABQABgAIAAAAIQA4/SH/1gAAAJQBAAALAAAAAAAAAAAAAAAAAC8BAABfcmVscy8ucmVsc1BLAQIt&#10;ABQABgAIAAAAIQCQ0bClyAIAALAFAAAOAAAAAAAAAAAAAAAAAC4CAABkcnMvZTJvRG9jLnhtbFBL&#10;AQItABQABgAIAAAAIQDQJ8EC4AAAAAkBAAAPAAAAAAAAAAAAAAAAACIFAABkcnMvZG93bnJldi54&#10;bWxQSwUGAAAAAAQABADzAAAALwYAAAAA&#10;" strokecolor="#4f81bd" strokeweight="3pt" insetpen="t">
                <v:shadow color="#868686"/>
                <v:textbox inset="2.88pt,2.88pt,2.88pt,2.88pt">
                  <w:txbxContent>
                    <w:p w:rsidR="00C113A1" w:rsidRDefault="00C113A1" w:rsidP="00C113A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Make your own perfume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A1"/>
    <w:rsid w:val="006D0138"/>
    <w:rsid w:val="00C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A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A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Boyd</dc:creator>
  <cp:lastModifiedBy>Clare Boyd</cp:lastModifiedBy>
  <cp:revision>1</cp:revision>
  <dcterms:created xsi:type="dcterms:W3CDTF">2020-04-28T09:59:00Z</dcterms:created>
  <dcterms:modified xsi:type="dcterms:W3CDTF">2020-04-28T10:04:00Z</dcterms:modified>
</cp:coreProperties>
</file>