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bookmarkStart w:id="0" w:name="_GoBack"/>
      <w:bookmarkEnd w:id="0"/>
    </w:p>
    <w:p w:rsidR="002033C6" w:rsidRP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r w:rsidRPr="00E770CB">
        <w:rPr>
          <w:rFonts w:ascii="Comic Sans MS" w:hAnsi="Comic Sans MS"/>
          <w:sz w:val="144"/>
          <w:szCs w:val="144"/>
        </w:rPr>
        <w:t>SEE YOU AT CHECK OUT AT 2:30pm.</w:t>
      </w:r>
    </w:p>
    <w:sectPr w:rsidR="002033C6" w:rsidRPr="00E770CB" w:rsidSect="00E77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381A14"/>
    <w:rsid w:val="004B2B59"/>
    <w:rsid w:val="005077B2"/>
    <w:rsid w:val="006D6757"/>
    <w:rsid w:val="00943D0D"/>
    <w:rsid w:val="00A336AB"/>
    <w:rsid w:val="00E7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2020-04-16T13:27:00Z</dcterms:created>
  <dcterms:modified xsi:type="dcterms:W3CDTF">2020-04-16T13:27:00Z</dcterms:modified>
</cp:coreProperties>
</file>