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AF" w:rsidRPr="00E83A6E" w:rsidRDefault="00E83A6E" w:rsidP="00E83A6E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E83A6E">
        <w:rPr>
          <w:rFonts w:ascii="Comic Sans MS" w:hAnsi="Comic Sans MS"/>
          <w:sz w:val="28"/>
          <w:szCs w:val="28"/>
        </w:rPr>
        <w:t>Researching Your Favourite Sports Person</w:t>
      </w: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>This week our theme is Outdoor Learning. Sports and sports people come into that category.</w:t>
      </w: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 xml:space="preserve">Over the next 2 days I would like you to research your favourite sports star. </w:t>
      </w: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>On the first day I would like you to find out as much information as possible about the favourite sports person you have chosen. Try and find information such as:</w:t>
      </w:r>
    </w:p>
    <w:p w:rsidR="00E83A6E" w:rsidRPr="00E83A6E" w:rsidRDefault="00E83A6E" w:rsidP="00E83A6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>Details of their early life</w:t>
      </w:r>
    </w:p>
    <w:p w:rsidR="00E83A6E" w:rsidRPr="00E83A6E" w:rsidRDefault="00E83A6E" w:rsidP="00E83A6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>Details of their career</w:t>
      </w:r>
    </w:p>
    <w:p w:rsidR="00E83A6E" w:rsidRPr="00E83A6E" w:rsidRDefault="00E83A6E" w:rsidP="00E83A6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>Any trophies or medal they have won</w:t>
      </w:r>
    </w:p>
    <w:p w:rsidR="00E83A6E" w:rsidRPr="00E83A6E" w:rsidRDefault="00E83A6E" w:rsidP="00E83A6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>Any details of their life away from sport.</w:t>
      </w: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 xml:space="preserve">On the second day, I would like you to take all the information you have researched and present it in some way. It might be through a power point, a sway or by creating a leaflet. You can add drawings and </w:t>
      </w:r>
      <w:r>
        <w:rPr>
          <w:rFonts w:ascii="Comic Sans MS" w:hAnsi="Comic Sans MS"/>
          <w:sz w:val="28"/>
          <w:szCs w:val="28"/>
        </w:rPr>
        <w:t>pictures</w:t>
      </w:r>
      <w:r w:rsidRPr="00E83A6E">
        <w:rPr>
          <w:rFonts w:ascii="Comic Sans MS" w:hAnsi="Comic Sans MS"/>
          <w:sz w:val="28"/>
          <w:szCs w:val="28"/>
        </w:rPr>
        <w:t xml:space="preserve"> to your presentation to make it more interesting and make sure you have a cover page with your name and the name of the person you have been researching.</w:t>
      </w: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>When you have finished, please post what you have created onto your Team. Good luck and enjoy!</w:t>
      </w:r>
    </w:p>
    <w:sectPr w:rsidR="00E83A6E" w:rsidRPr="00E83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5143"/>
    <w:multiLevelType w:val="hybridMultilevel"/>
    <w:tmpl w:val="9F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6E"/>
    <w:rsid w:val="004E61EB"/>
    <w:rsid w:val="005C3AAF"/>
    <w:rsid w:val="00E8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2020-06-15T07:53:00Z</dcterms:created>
  <dcterms:modified xsi:type="dcterms:W3CDTF">2020-06-15T07:53:00Z</dcterms:modified>
</cp:coreProperties>
</file>