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4AE20" w14:textId="0C44F0B0" w:rsidR="3CC8393C" w:rsidRDefault="3CC8393C" w:rsidP="047CD9B6">
      <w:pPr>
        <w:jc w:val="center"/>
        <w:rPr>
          <w:rFonts w:ascii="Gill Sans Ultra Bold" w:eastAsia="Gill Sans Ultra Bold" w:hAnsi="Gill Sans Ultra Bold" w:cs="Gill Sans Ultra Bold"/>
          <w:sz w:val="36"/>
          <w:szCs w:val="36"/>
        </w:rPr>
      </w:pPr>
      <w:bookmarkStart w:id="0" w:name="_GoBack"/>
      <w:bookmarkEnd w:id="0"/>
      <w:r w:rsidRPr="047CD9B6">
        <w:rPr>
          <w:rFonts w:ascii="Gill Sans Ultra Bold" w:eastAsia="Gill Sans Ultra Bold" w:hAnsi="Gill Sans Ultra Bold" w:cs="Gill Sans Ultra Bold"/>
          <w:sz w:val="36"/>
          <w:szCs w:val="36"/>
        </w:rPr>
        <w:t>Physical Education Activity Board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47CD9B6" w14:paraId="7B201376" w14:textId="77777777" w:rsidTr="047CD9B6">
        <w:tc>
          <w:tcPr>
            <w:tcW w:w="2592" w:type="dxa"/>
            <w:shd w:val="clear" w:color="auto" w:fill="FF0000"/>
          </w:tcPr>
          <w:p w14:paraId="03D9C4A5" w14:textId="1D8D2948" w:rsidR="127F6DF4" w:rsidRDefault="127F6DF4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Hot Lava</w:t>
            </w:r>
          </w:p>
          <w:p w14:paraId="331F2FFB" w14:textId="43EE9744" w:rsidR="127F6DF4" w:rsidRDefault="127F6DF4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 xml:space="preserve">Use material to </w:t>
            </w:r>
            <w:proofErr w:type="spellStart"/>
            <w:r w:rsidRPr="047CD9B6">
              <w:rPr>
                <w:color w:val="FFFFFF" w:themeColor="background1"/>
                <w:sz w:val="26"/>
                <w:szCs w:val="26"/>
              </w:rPr>
              <w:t>layout</w:t>
            </w:r>
            <w:proofErr w:type="spellEnd"/>
            <w:r w:rsidRPr="047CD9B6">
              <w:rPr>
                <w:color w:val="FFFFFF" w:themeColor="background1"/>
                <w:sz w:val="26"/>
                <w:szCs w:val="26"/>
              </w:rPr>
              <w:t xml:space="preserve"> on the floor, can they move across the room without falling into the hot lava?</w:t>
            </w:r>
          </w:p>
        </w:tc>
        <w:tc>
          <w:tcPr>
            <w:tcW w:w="2592" w:type="dxa"/>
            <w:shd w:val="clear" w:color="auto" w:fill="FFC000" w:themeFill="accent4"/>
          </w:tcPr>
          <w:p w14:paraId="7E428819" w14:textId="168EC323" w:rsidR="2929B788" w:rsidRDefault="2929B788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Dance Party</w:t>
            </w:r>
          </w:p>
          <w:p w14:paraId="17C56EFB" w14:textId="0C0859E4" w:rsidR="2929B788" w:rsidRDefault="2929B788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Put on some music and bust out your best dance moves. Or use Just Dance on YouTube.</w:t>
            </w:r>
          </w:p>
          <w:p w14:paraId="14778A67" w14:textId="3413C046" w:rsidR="047CD9B6" w:rsidRDefault="047CD9B6" w:rsidP="047CD9B6"/>
        </w:tc>
        <w:tc>
          <w:tcPr>
            <w:tcW w:w="2592" w:type="dxa"/>
            <w:shd w:val="clear" w:color="auto" w:fill="FFFF00"/>
          </w:tcPr>
          <w:p w14:paraId="1425429C" w14:textId="180CDA7C" w:rsidR="0B3C2895" w:rsidRDefault="0B3C2895" w:rsidP="047CD9B6">
            <w:pPr>
              <w:jc w:val="center"/>
              <w:rPr>
                <w:rFonts w:ascii="Gill Sans Ultra Bold" w:eastAsia="Gill Sans Ultra Bold" w:hAnsi="Gill Sans Ultra Bold" w:cs="Gill Sans Ultra Bold"/>
              </w:rPr>
            </w:pPr>
            <w:r w:rsidRPr="047CD9B6">
              <w:rPr>
                <w:rFonts w:ascii="Gill Sans Ultra Bold" w:eastAsia="Gill Sans Ultra Bold" w:hAnsi="Gill Sans Ultra Bold" w:cs="Gill Sans Ultra Bold"/>
              </w:rPr>
              <w:t>Snowball Fight</w:t>
            </w:r>
          </w:p>
          <w:p w14:paraId="41F3467A" w14:textId="475B144C" w:rsidR="0B3C2895" w:rsidRDefault="0B3C2895" w:rsidP="047CD9B6">
            <w:pPr>
              <w:jc w:val="center"/>
              <w:rPr>
                <w:sz w:val="26"/>
                <w:szCs w:val="26"/>
              </w:rPr>
            </w:pPr>
            <w:r w:rsidRPr="047CD9B6">
              <w:rPr>
                <w:sz w:val="26"/>
                <w:szCs w:val="26"/>
              </w:rPr>
              <w:t>Ball up some socks and throw them at one another. Don’t get hit or you turn into a snow statue!</w:t>
            </w:r>
          </w:p>
        </w:tc>
        <w:tc>
          <w:tcPr>
            <w:tcW w:w="2592" w:type="dxa"/>
            <w:shd w:val="clear" w:color="auto" w:fill="00B050"/>
          </w:tcPr>
          <w:p w14:paraId="0B43D816" w14:textId="7D6DC75F" w:rsidR="1C2019AD" w:rsidRDefault="1C2019AD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Balance Beam</w:t>
            </w:r>
          </w:p>
          <w:p w14:paraId="54C3253A" w14:textId="05B8408D" w:rsidR="1C2019AD" w:rsidRDefault="1C2019AD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Stick a piece of tape to the floor and try to walk across the beam without falling off. Challenge: hop on one foot</w:t>
            </w:r>
          </w:p>
        </w:tc>
        <w:tc>
          <w:tcPr>
            <w:tcW w:w="2592" w:type="dxa"/>
            <w:shd w:val="clear" w:color="auto" w:fill="7030A0"/>
          </w:tcPr>
          <w:p w14:paraId="4522BA59" w14:textId="1E15C5EE" w:rsidR="4AA1DD24" w:rsidRDefault="4AA1DD24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Hopscotch</w:t>
            </w:r>
          </w:p>
          <w:p w14:paraId="3B481AE8" w14:textId="68DDFC07" w:rsidR="4AA1DD24" w:rsidRDefault="4AA1DD24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Create a hopscotch board and play.</w:t>
            </w:r>
          </w:p>
          <w:p w14:paraId="3D39EB2C" w14:textId="7E68F588" w:rsidR="047CD9B6" w:rsidRDefault="047CD9B6" w:rsidP="047CD9B6"/>
        </w:tc>
      </w:tr>
      <w:tr w:rsidR="047CD9B6" w14:paraId="418914F2" w14:textId="77777777" w:rsidTr="047CD9B6">
        <w:tc>
          <w:tcPr>
            <w:tcW w:w="2592" w:type="dxa"/>
            <w:shd w:val="clear" w:color="auto" w:fill="7030A0"/>
          </w:tcPr>
          <w:p w14:paraId="12247C4F" w14:textId="316B9E53" w:rsidR="4AA1DD24" w:rsidRDefault="4AA1DD24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Stretching</w:t>
            </w:r>
          </w:p>
          <w:p w14:paraId="30000EA8" w14:textId="0329038A" w:rsidR="4AA1DD24" w:rsidRDefault="4AA1DD24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Use Cosmic Kids online to do some stretching and relaxation along with a story</w:t>
            </w:r>
          </w:p>
          <w:p w14:paraId="62D7EE6B" w14:textId="165B2C75" w:rsidR="047CD9B6" w:rsidRDefault="047CD9B6" w:rsidP="047CD9B6">
            <w:pPr>
              <w:jc w:val="center"/>
            </w:pPr>
          </w:p>
        </w:tc>
        <w:tc>
          <w:tcPr>
            <w:tcW w:w="2592" w:type="dxa"/>
            <w:shd w:val="clear" w:color="auto" w:fill="00B050"/>
          </w:tcPr>
          <w:p w14:paraId="6765F18C" w14:textId="78E7F458" w:rsidR="4AA1DD24" w:rsidRDefault="4AA1DD24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Hula hoops</w:t>
            </w:r>
          </w:p>
          <w:p w14:paraId="0F17A87E" w14:textId="4957BF17" w:rsidR="4AA1DD24" w:rsidRDefault="4AA1DD24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Challenge: how long can you hula hoop for?</w:t>
            </w:r>
          </w:p>
        </w:tc>
        <w:tc>
          <w:tcPr>
            <w:tcW w:w="2592" w:type="dxa"/>
            <w:shd w:val="clear" w:color="auto" w:fill="FFFF00"/>
          </w:tcPr>
          <w:p w14:paraId="29CE1522" w14:textId="4794D913" w:rsidR="4AA1DD24" w:rsidRDefault="4AA1DD24" w:rsidP="047CD9B6">
            <w:pPr>
              <w:jc w:val="center"/>
              <w:rPr>
                <w:rFonts w:ascii="Gill Sans Ultra Bold" w:eastAsia="Gill Sans Ultra Bold" w:hAnsi="Gill Sans Ultra Bold" w:cs="Gill Sans Ultra Bold"/>
              </w:rPr>
            </w:pPr>
            <w:r w:rsidRPr="047CD9B6">
              <w:rPr>
                <w:rFonts w:ascii="Gill Sans Ultra Bold" w:eastAsia="Gill Sans Ultra Bold" w:hAnsi="Gill Sans Ultra Bold" w:cs="Gill Sans Ultra Bold"/>
              </w:rPr>
              <w:t>Bean Bag Toss</w:t>
            </w:r>
          </w:p>
          <w:p w14:paraId="5553BCB5" w14:textId="676E3816" w:rsidR="4AA1DD24" w:rsidRDefault="4AA1DD24" w:rsidP="047CD9B6">
            <w:pPr>
              <w:jc w:val="center"/>
              <w:rPr>
                <w:sz w:val="26"/>
                <w:szCs w:val="26"/>
              </w:rPr>
            </w:pPr>
            <w:r w:rsidRPr="047CD9B6">
              <w:rPr>
                <w:sz w:val="26"/>
                <w:szCs w:val="26"/>
              </w:rPr>
              <w:t>Set up a target and toss bean bag/socks into it. You could use a box with cut holes in it or bowls as targets.</w:t>
            </w:r>
          </w:p>
        </w:tc>
        <w:tc>
          <w:tcPr>
            <w:tcW w:w="2592" w:type="dxa"/>
            <w:shd w:val="clear" w:color="auto" w:fill="FFC000" w:themeFill="accent4"/>
          </w:tcPr>
          <w:p w14:paraId="3E2A840D" w14:textId="13EC02D6" w:rsidR="3289C79A" w:rsidRDefault="3289C79A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Egg Spoon Race</w:t>
            </w:r>
          </w:p>
          <w:p w14:paraId="759E36F9" w14:textId="6E0BD394" w:rsidR="3289C79A" w:rsidRDefault="3289C79A" w:rsidP="047CD9B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47CD9B6">
              <w:rPr>
                <w:color w:val="FFFFFF" w:themeColor="background1"/>
                <w:sz w:val="24"/>
                <w:szCs w:val="24"/>
              </w:rPr>
              <w:t>Use table spoons and have an egg and spoon race across the room. You could even try it in teams – passing the egg to your team mate.</w:t>
            </w:r>
          </w:p>
          <w:p w14:paraId="04D761DC" w14:textId="08A9B5A6" w:rsidR="047CD9B6" w:rsidRDefault="047CD9B6" w:rsidP="047CD9B6"/>
        </w:tc>
        <w:tc>
          <w:tcPr>
            <w:tcW w:w="2592" w:type="dxa"/>
            <w:shd w:val="clear" w:color="auto" w:fill="FF0000"/>
          </w:tcPr>
          <w:p w14:paraId="7C33143A" w14:textId="5A54B0FA" w:rsidR="3289C79A" w:rsidRDefault="3289C79A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Tail Tag</w:t>
            </w:r>
          </w:p>
          <w:p w14:paraId="4B7BC439" w14:textId="59D4F738" w:rsidR="3289C79A" w:rsidRDefault="3289C79A" w:rsidP="047CD9B6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25"/>
                <w:szCs w:val="25"/>
              </w:rPr>
            </w:pPr>
            <w:r w:rsidRPr="047CD9B6">
              <w:rPr>
                <w:rFonts w:ascii="Calibri" w:eastAsia="Calibri" w:hAnsi="Calibri" w:cs="Calibri"/>
                <w:color w:val="FFFFFF" w:themeColor="background1"/>
                <w:sz w:val="25"/>
                <w:szCs w:val="25"/>
              </w:rPr>
              <w:t>Place a piece of fabric in your back pocket or loosely around a belt look. Everyone chases to try and pull the tail out!</w:t>
            </w:r>
          </w:p>
        </w:tc>
      </w:tr>
      <w:tr w:rsidR="047CD9B6" w14:paraId="0A9FEABA" w14:textId="77777777" w:rsidTr="047CD9B6">
        <w:tc>
          <w:tcPr>
            <w:tcW w:w="2592" w:type="dxa"/>
            <w:shd w:val="clear" w:color="auto" w:fill="FF0000"/>
          </w:tcPr>
          <w:p w14:paraId="0BBBAB57" w14:textId="27699449" w:rsidR="59E80F38" w:rsidRDefault="59E80F38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Tunnel</w:t>
            </w:r>
          </w:p>
          <w:p w14:paraId="7F62DB84" w14:textId="2D0B39D8" w:rsidR="59E80F38" w:rsidRDefault="59E80F38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Crawling uses many muscles – make your own tunnel and try crawling through it.</w:t>
            </w:r>
          </w:p>
          <w:p w14:paraId="7785A608" w14:textId="1FC55819" w:rsidR="047CD9B6" w:rsidRDefault="047CD9B6" w:rsidP="047CD9B6">
            <w:pPr>
              <w:rPr>
                <w:rFonts w:ascii="Calibri" w:eastAsia="Calibri" w:hAnsi="Calibri" w:cs="Calibri"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592" w:type="dxa"/>
            <w:shd w:val="clear" w:color="auto" w:fill="FFC000" w:themeFill="accent4"/>
          </w:tcPr>
          <w:p w14:paraId="18E2CECA" w14:textId="3EAE6009" w:rsidR="59E80F38" w:rsidRDefault="59E80F38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Obstacle Course</w:t>
            </w:r>
          </w:p>
          <w:p w14:paraId="699CA844" w14:textId="4F7D2F5B" w:rsidR="59E80F38" w:rsidRDefault="59E80F38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Move chairs and tables around and set up a fun obstacle course.</w:t>
            </w:r>
          </w:p>
          <w:p w14:paraId="40735629" w14:textId="3E422C8C" w:rsidR="047CD9B6" w:rsidRDefault="047CD9B6" w:rsidP="047CD9B6"/>
        </w:tc>
        <w:tc>
          <w:tcPr>
            <w:tcW w:w="2592" w:type="dxa"/>
            <w:shd w:val="clear" w:color="auto" w:fill="FFFF00"/>
          </w:tcPr>
          <w:p w14:paraId="657390CA" w14:textId="05B28DAA" w:rsidR="59E80F38" w:rsidRDefault="59E80F38" w:rsidP="047CD9B6">
            <w:pPr>
              <w:jc w:val="center"/>
              <w:rPr>
                <w:rFonts w:ascii="Gill Sans Ultra Bold" w:eastAsia="Gill Sans Ultra Bold" w:hAnsi="Gill Sans Ultra Bold" w:cs="Gill Sans Ultra Bold"/>
              </w:rPr>
            </w:pPr>
            <w:r w:rsidRPr="047CD9B6">
              <w:rPr>
                <w:rFonts w:ascii="Gill Sans Ultra Bold" w:eastAsia="Gill Sans Ultra Bold" w:hAnsi="Gill Sans Ultra Bold" w:cs="Gill Sans Ultra Bold"/>
              </w:rPr>
              <w:t>Captain, Yes captain</w:t>
            </w:r>
          </w:p>
          <w:p w14:paraId="44DF9BFD" w14:textId="57529008" w:rsidR="59E80F38" w:rsidRDefault="59E80F38" w:rsidP="047CD9B6">
            <w:pPr>
              <w:jc w:val="center"/>
            </w:pPr>
            <w:r>
              <w:t>Captain shouts orders e.g. starboard (run to right side of boat) and the crew follow. Watch out for ‘shark’ and run to the designated base.</w:t>
            </w:r>
          </w:p>
        </w:tc>
        <w:tc>
          <w:tcPr>
            <w:tcW w:w="2592" w:type="dxa"/>
            <w:shd w:val="clear" w:color="auto" w:fill="00B050"/>
          </w:tcPr>
          <w:p w14:paraId="6AA089B4" w14:textId="45DDC84A" w:rsidR="4F4ADC6D" w:rsidRDefault="4F4ADC6D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  <w:sz w:val="20"/>
                <w:szCs w:val="20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  <w:sz w:val="20"/>
                <w:szCs w:val="20"/>
              </w:rPr>
              <w:t>Parachute Games</w:t>
            </w:r>
          </w:p>
          <w:p w14:paraId="05AB5E6C" w14:textId="0D30BFDE" w:rsidR="4F4ADC6D" w:rsidRDefault="4F4ADC6D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Use a blanket or bedsheet to make your own parachute e.g. keep the ball on the parachute.</w:t>
            </w:r>
          </w:p>
          <w:p w14:paraId="18D16685" w14:textId="6CA2E86E" w:rsidR="047CD9B6" w:rsidRDefault="047CD9B6" w:rsidP="047CD9B6"/>
        </w:tc>
        <w:tc>
          <w:tcPr>
            <w:tcW w:w="2592" w:type="dxa"/>
            <w:shd w:val="clear" w:color="auto" w:fill="7030A0"/>
          </w:tcPr>
          <w:p w14:paraId="16F746A7" w14:textId="0A0390B6" w:rsidR="4F4ADC6D" w:rsidRDefault="4F4ADC6D" w:rsidP="047CD9B6">
            <w:pPr>
              <w:jc w:val="center"/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</w:pPr>
            <w:r w:rsidRPr="047CD9B6">
              <w:rPr>
                <w:rFonts w:ascii="Gill Sans Ultra Bold" w:eastAsia="Gill Sans Ultra Bold" w:hAnsi="Gill Sans Ultra Bold" w:cs="Gill Sans Ultra Bold"/>
                <w:color w:val="FFFFFF" w:themeColor="background1"/>
              </w:rPr>
              <w:t>Simon Says</w:t>
            </w:r>
          </w:p>
          <w:p w14:paraId="5C0D1216" w14:textId="36196C67" w:rsidR="4F4ADC6D" w:rsidRDefault="4F4ADC6D" w:rsidP="047CD9B6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47CD9B6">
              <w:rPr>
                <w:color w:val="FFFFFF" w:themeColor="background1"/>
                <w:sz w:val="26"/>
                <w:szCs w:val="26"/>
              </w:rPr>
              <w:t>Use physical commands to play Simon says. E.g. jumping jacks, sit ups, crawling.</w:t>
            </w:r>
          </w:p>
          <w:p w14:paraId="49903670" w14:textId="051EE431" w:rsidR="047CD9B6" w:rsidRDefault="047CD9B6" w:rsidP="047CD9B6"/>
        </w:tc>
      </w:tr>
    </w:tbl>
    <w:p w14:paraId="70FE05F7" w14:textId="5D5E55D6" w:rsidR="047CD9B6" w:rsidRDefault="047CD9B6" w:rsidP="047CD9B6"/>
    <w:sectPr w:rsidR="047CD9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A412A0"/>
    <w:rsid w:val="00146C2A"/>
    <w:rsid w:val="047CD9B6"/>
    <w:rsid w:val="049B3B44"/>
    <w:rsid w:val="06D0986D"/>
    <w:rsid w:val="0B0376B4"/>
    <w:rsid w:val="0B3C2895"/>
    <w:rsid w:val="0B73B20F"/>
    <w:rsid w:val="1265E7D0"/>
    <w:rsid w:val="127F6DF4"/>
    <w:rsid w:val="15712F7E"/>
    <w:rsid w:val="16A65D2F"/>
    <w:rsid w:val="17889EAD"/>
    <w:rsid w:val="19DD94EA"/>
    <w:rsid w:val="1A4966F9"/>
    <w:rsid w:val="1A9A6947"/>
    <w:rsid w:val="1C2019AD"/>
    <w:rsid w:val="1E88FBA1"/>
    <w:rsid w:val="1EA71E8A"/>
    <w:rsid w:val="215943D6"/>
    <w:rsid w:val="2781D1D7"/>
    <w:rsid w:val="2929B788"/>
    <w:rsid w:val="2DF9061E"/>
    <w:rsid w:val="3289C79A"/>
    <w:rsid w:val="329C0C92"/>
    <w:rsid w:val="33D5B2E3"/>
    <w:rsid w:val="33D7A8C3"/>
    <w:rsid w:val="34A412A0"/>
    <w:rsid w:val="380752A3"/>
    <w:rsid w:val="3840DC0D"/>
    <w:rsid w:val="38CCF5F3"/>
    <w:rsid w:val="3B3AF597"/>
    <w:rsid w:val="3CC8393C"/>
    <w:rsid w:val="3FE5ED6B"/>
    <w:rsid w:val="4156FF92"/>
    <w:rsid w:val="44AD3373"/>
    <w:rsid w:val="462E8105"/>
    <w:rsid w:val="4761EAD3"/>
    <w:rsid w:val="48DC11EA"/>
    <w:rsid w:val="4A2400B7"/>
    <w:rsid w:val="4AA1DD24"/>
    <w:rsid w:val="4C176E98"/>
    <w:rsid w:val="4C8C1CB7"/>
    <w:rsid w:val="4F4ADC6D"/>
    <w:rsid w:val="52F4082D"/>
    <w:rsid w:val="53C5B4DA"/>
    <w:rsid w:val="550E60B7"/>
    <w:rsid w:val="59E80F38"/>
    <w:rsid w:val="5C0E542F"/>
    <w:rsid w:val="5D00B1C7"/>
    <w:rsid w:val="61FEE8AA"/>
    <w:rsid w:val="63C369E7"/>
    <w:rsid w:val="646B8F9B"/>
    <w:rsid w:val="69BCEE64"/>
    <w:rsid w:val="6A933F89"/>
    <w:rsid w:val="6FC35904"/>
    <w:rsid w:val="74D78B1C"/>
    <w:rsid w:val="79086E01"/>
    <w:rsid w:val="79B312C2"/>
    <w:rsid w:val="7B326003"/>
    <w:rsid w:val="7BB595C6"/>
    <w:rsid w:val="7CE98950"/>
    <w:rsid w:val="7E3B836D"/>
    <w:rsid w:val="7FE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12A0"/>
  <w15:chartTrackingRefBased/>
  <w15:docId w15:val="{60C19580-B21F-4CDC-AE33-F5E3EBC9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Miller</dc:creator>
  <cp:keywords/>
  <dc:description/>
  <cp:lastModifiedBy>Cara Hewit</cp:lastModifiedBy>
  <cp:revision>2</cp:revision>
  <dcterms:created xsi:type="dcterms:W3CDTF">2020-03-17T22:07:00Z</dcterms:created>
  <dcterms:modified xsi:type="dcterms:W3CDTF">2020-03-17T22:07:00Z</dcterms:modified>
</cp:coreProperties>
</file>