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bookmarkStart w:id="0" w:name="_GoBack"/>
      <w:bookmarkEnd w:id="0"/>
      <w:r w:rsidRPr="006415A5">
        <w:rPr>
          <w:rFonts w:ascii="Comic Sans MS" w:hAnsi="Comic Sans MS" w:cs="Corbel-Bold"/>
          <w:b/>
          <w:bCs/>
          <w:sz w:val="28"/>
          <w:szCs w:val="28"/>
        </w:rPr>
        <w:t>Morning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Prayer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Morning offering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Father in Heaven you love me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You are with me night and day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 want to love you always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In all I do and say. I’ll try to please you Father,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me through this day. Amen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Italic"/>
          <w:b/>
          <w:bCs/>
          <w:i/>
          <w:i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Before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Before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Bless us O Lord as we sit together. Bless the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food we eat today. Bless the hands that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made the food. Bless O Lord.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After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Lunch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Grace After Meals 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the food we have eaten.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God for all our friends. Thank you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for everything. Thank you God. Amen.</w:t>
      </w:r>
    </w:p>
    <w:p w:rsidR="00E83C0D" w:rsidRPr="006415A5" w:rsidRDefault="00E83C0D" w:rsidP="00E83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>End of Day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-Bold"/>
          <w:b/>
          <w:bCs/>
          <w:sz w:val="28"/>
          <w:szCs w:val="28"/>
        </w:rPr>
      </w:pPr>
      <w:r w:rsidRPr="006415A5">
        <w:rPr>
          <w:rFonts w:ascii="Comic Sans MS" w:hAnsi="Comic Sans MS" w:cs="Corbel-Bold"/>
          <w:b/>
          <w:bCs/>
          <w:sz w:val="28"/>
          <w:szCs w:val="28"/>
        </w:rPr>
        <w:t xml:space="preserve">End of the Day Prayers 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God our Father, we come to say,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your love today.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Thank you for my family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And all the friends you give to me.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Guard me in the dark of night, and in the morning</w:t>
      </w:r>
    </w:p>
    <w:p w:rsidR="006415A5" w:rsidRPr="006415A5" w:rsidRDefault="006415A5" w:rsidP="006415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rbel"/>
          <w:sz w:val="28"/>
          <w:szCs w:val="28"/>
        </w:rPr>
      </w:pPr>
      <w:r w:rsidRPr="006415A5">
        <w:rPr>
          <w:rFonts w:ascii="Comic Sans MS" w:hAnsi="Comic Sans MS" w:cs="Corbel"/>
          <w:sz w:val="28"/>
          <w:szCs w:val="28"/>
        </w:rPr>
        <w:t>send your light. Amen.</w:t>
      </w:r>
    </w:p>
    <w:sectPr w:rsidR="006415A5" w:rsidRPr="0064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5"/>
    <w:rsid w:val="000F2BBC"/>
    <w:rsid w:val="002A73EB"/>
    <w:rsid w:val="006415A5"/>
    <w:rsid w:val="00B76745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2020-03-29T15:48:00Z</dcterms:created>
  <dcterms:modified xsi:type="dcterms:W3CDTF">2020-03-29T15:48:00Z</dcterms:modified>
</cp:coreProperties>
</file>