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7E" w:rsidRPr="0029428C" w:rsidRDefault="000C6C7E" w:rsidP="000C6C7E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Primary 3 Learning Ideas</w:t>
      </w:r>
      <w:r w:rsidRPr="0029428C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>18</w:t>
      </w:r>
      <w:r w:rsidRPr="0029428C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– 22</w:t>
      </w:r>
      <w:r w:rsidRPr="003D7A69">
        <w:rPr>
          <w:rFonts w:ascii="Comic Sans MS" w:hAnsi="Comic Sans MS"/>
          <w:sz w:val="20"/>
          <w:szCs w:val="20"/>
          <w:vertAlign w:val="superscript"/>
        </w:rPr>
        <w:t>nd</w:t>
      </w:r>
      <w:r w:rsidRPr="0029428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29428C">
        <w:rPr>
          <w:rFonts w:ascii="Comic Sans MS" w:hAnsi="Comic Sans MS"/>
          <w:sz w:val="20"/>
          <w:szCs w:val="20"/>
        </w:rPr>
        <w:t>May  2020</w:t>
      </w:r>
      <w:proofErr w:type="gramEnd"/>
    </w:p>
    <w:p w:rsidR="000C6C7E" w:rsidRDefault="000C6C7E" w:rsidP="000C6C7E">
      <w:pPr>
        <w:jc w:val="center"/>
        <w:rPr>
          <w:rFonts w:ascii="Comic Sans MS" w:hAnsi="Comic Sans MS"/>
          <w:sz w:val="20"/>
          <w:szCs w:val="20"/>
        </w:rPr>
      </w:pPr>
      <w:r w:rsidRPr="0029428C">
        <w:rPr>
          <w:rFonts w:ascii="Comic Sans MS" w:hAnsi="Comic Sans MS"/>
          <w:sz w:val="20"/>
          <w:szCs w:val="20"/>
        </w:rPr>
        <w:t xml:space="preserve">This week’s tasks are set out so you can choose when you would like to do them.  </w:t>
      </w:r>
    </w:p>
    <w:p w:rsidR="0036589A" w:rsidRPr="007D36C2" w:rsidRDefault="000C6C7E" w:rsidP="007D36C2">
      <w:pPr>
        <w:jc w:val="center"/>
        <w:rPr>
          <w:rFonts w:ascii="Comic Sans MS" w:hAnsi="Comic Sans MS"/>
          <w:sz w:val="20"/>
          <w:szCs w:val="20"/>
        </w:rPr>
      </w:pPr>
      <w:r w:rsidRPr="0029428C">
        <w:rPr>
          <w:rFonts w:ascii="Comic Sans MS" w:hAnsi="Comic Sans MS"/>
          <w:sz w:val="20"/>
          <w:szCs w:val="20"/>
        </w:rPr>
        <w:t>Some will take longer than others. Some of them will need adult help.</w:t>
      </w:r>
      <w:r w:rsidR="00AE0EB5">
        <w:rPr>
          <w:rFonts w:ascii="Comic Sans MS" w:hAnsi="Comic Sans MS"/>
          <w:sz w:val="20"/>
          <w:szCs w:val="20"/>
        </w:rPr>
        <w:t xml:space="preserve"> There is a separate grid for maths and topic work on the blog.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820"/>
        <w:gridCol w:w="4677"/>
      </w:tblGrid>
      <w:tr w:rsidR="000C6C7E" w:rsidTr="007D36C2">
        <w:tc>
          <w:tcPr>
            <w:tcW w:w="4219" w:type="dxa"/>
            <w:shd w:val="clear" w:color="auto" w:fill="17365D" w:themeFill="text2" w:themeFillShade="BF"/>
          </w:tcPr>
          <w:p w:rsidR="000C6C7E" w:rsidRPr="00B449A6" w:rsidRDefault="000C6C7E" w:rsidP="00C1449B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WRITING</w:t>
            </w:r>
          </w:p>
        </w:tc>
        <w:tc>
          <w:tcPr>
            <w:tcW w:w="4820" w:type="dxa"/>
            <w:shd w:val="clear" w:color="auto" w:fill="FFFF00"/>
          </w:tcPr>
          <w:p w:rsidR="000C6C7E" w:rsidRDefault="000C6C7E" w:rsidP="00C1449B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RE</w:t>
            </w:r>
          </w:p>
          <w:p w:rsidR="00292456" w:rsidRPr="00B449A6" w:rsidRDefault="00292456" w:rsidP="00C144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77" w:type="dxa"/>
            <w:shd w:val="clear" w:color="auto" w:fill="FF0000"/>
          </w:tcPr>
          <w:p w:rsidR="000C6C7E" w:rsidRPr="00B449A6" w:rsidRDefault="007D36C2" w:rsidP="00C144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</w:t>
            </w:r>
          </w:p>
        </w:tc>
      </w:tr>
      <w:tr w:rsidR="000C6C7E" w:rsidTr="000C6C7E">
        <w:tc>
          <w:tcPr>
            <w:tcW w:w="4219" w:type="dxa"/>
          </w:tcPr>
          <w:p w:rsidR="000C6C7E" w:rsidRPr="007D36C2" w:rsidRDefault="000C6C7E" w:rsidP="00C1449B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D36C2">
              <w:rPr>
                <w:rFonts w:ascii="Comic Sans MS" w:hAnsi="Comic Sans MS"/>
                <w:color w:val="FF0000"/>
                <w:sz w:val="16"/>
                <w:szCs w:val="16"/>
              </w:rPr>
              <w:t>What can you see in the supermarket?</w:t>
            </w:r>
          </w:p>
          <w:p w:rsidR="000C6C7E" w:rsidRDefault="000C6C7E" w:rsidP="00C1449B">
            <w:pPr>
              <w:rPr>
                <w:rFonts w:ascii="Comic Sans MS" w:hAnsi="Comic Sans MS"/>
                <w:sz w:val="16"/>
                <w:szCs w:val="16"/>
              </w:rPr>
            </w:pPr>
            <w:r w:rsidRPr="00E04D95">
              <w:rPr>
                <w:rFonts w:ascii="Comic Sans MS" w:hAnsi="Comic Sans MS"/>
                <w:sz w:val="16"/>
                <w:szCs w:val="16"/>
              </w:rPr>
              <w:t>You might want to cut out the picture and stick it in your jotter, then use the jotter page to write.</w:t>
            </w:r>
          </w:p>
          <w:p w:rsidR="007D36C2" w:rsidRDefault="007D36C2" w:rsidP="00C1449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36C2" w:rsidRPr="007D36C2" w:rsidRDefault="007D36C2" w:rsidP="007D36C2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 w:rsidRPr="007D36C2">
              <w:rPr>
                <w:rFonts w:ascii="Comic Sans MS" w:hAnsi="Comic Sans MS"/>
                <w:color w:val="1F497D" w:themeColor="text2"/>
                <w:sz w:val="16"/>
                <w:szCs w:val="16"/>
              </w:rPr>
              <w:t>Time to write a 5 sentence story using these openers….</w:t>
            </w:r>
          </w:p>
          <w:p w:rsidR="007D36C2" w:rsidRDefault="007D36C2" w:rsidP="007D36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One day ……. /suddenly, Unfortunately, Luckily, Eventually</w:t>
            </w:r>
          </w:p>
          <w:p w:rsidR="007D36C2" w:rsidRDefault="007D36C2" w:rsidP="007D36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D36C2" w:rsidRDefault="007D36C2" w:rsidP="007D36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Remember we’ve already done one like this in class?</w:t>
            </w:r>
          </w:p>
          <w:p w:rsidR="007D36C2" w:rsidRDefault="007D36C2" w:rsidP="007D36C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36C2" w:rsidRDefault="007D36C2" w:rsidP="007D36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A31BD">
              <w:rPr>
                <w:rFonts w:ascii="Comic Sans MS" w:hAnsi="Comic Sans MS"/>
                <w:sz w:val="16"/>
                <w:szCs w:val="16"/>
              </w:rPr>
              <w:t xml:space="preserve">Can you use a joining word in each sentence? </w:t>
            </w:r>
          </w:p>
          <w:p w:rsidR="007D36C2" w:rsidRPr="006A31BD" w:rsidRDefault="007D36C2" w:rsidP="007D36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A31BD">
              <w:rPr>
                <w:rFonts w:ascii="Comic Sans MS" w:hAnsi="Comic Sans MS"/>
                <w:sz w:val="16"/>
                <w:szCs w:val="16"/>
              </w:rPr>
              <w:t>Can you use describing words?</w:t>
            </w:r>
          </w:p>
          <w:p w:rsidR="007D36C2" w:rsidRPr="00E04D95" w:rsidRDefault="007D36C2" w:rsidP="007D36C2">
            <w:pPr>
              <w:rPr>
                <w:rFonts w:ascii="Comic Sans MS" w:hAnsi="Comic Sans MS"/>
                <w:sz w:val="16"/>
                <w:szCs w:val="16"/>
              </w:rPr>
            </w:pPr>
            <w:r w:rsidRPr="006A31BD">
              <w:rPr>
                <w:rFonts w:ascii="Comic Sans MS" w:hAnsi="Comic Sans MS"/>
                <w:sz w:val="16"/>
                <w:szCs w:val="16"/>
              </w:rPr>
              <w:t>Can you draw a picture to go with your story?</w:t>
            </w:r>
          </w:p>
          <w:p w:rsidR="000C6C7E" w:rsidRPr="003030AB" w:rsidRDefault="000C6C7E" w:rsidP="00C1449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20" w:type="dxa"/>
          </w:tcPr>
          <w:p w:rsidR="000C6C7E" w:rsidRDefault="000C6C7E" w:rsidP="00C1449B">
            <w:pPr>
              <w:rPr>
                <w:rFonts w:ascii="Comic Sans MS" w:hAnsi="Comic Sans MS"/>
                <w:sz w:val="16"/>
                <w:szCs w:val="16"/>
              </w:rPr>
            </w:pPr>
            <w:r w:rsidRPr="003F2B74">
              <w:rPr>
                <w:rFonts w:ascii="Comic Sans MS" w:hAnsi="Comic Sans MS"/>
                <w:sz w:val="16"/>
                <w:szCs w:val="16"/>
                <w:u w:val="single"/>
              </w:rPr>
              <w:t>Being kind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others is important. We would like others to treat us in a positive way.</w:t>
            </w:r>
          </w:p>
          <w:p w:rsidR="000C6C7E" w:rsidRDefault="000C6C7E" w:rsidP="00C1449B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What is your act of kindness going to be today?</w:t>
            </w:r>
          </w:p>
          <w:p w:rsidR="000C6C7E" w:rsidRDefault="000C6C7E" w:rsidP="00C1449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C6C7E" w:rsidRDefault="000C6C7E" w:rsidP="00C1449B">
            <w:pPr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</w:pPr>
            <w:r w:rsidRPr="00E04D95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Remember to pray the Rosary</w:t>
            </w:r>
          </w:p>
          <w:p w:rsidR="000C6C7E" w:rsidRDefault="000C6C7E" w:rsidP="00C1449B">
            <w:pPr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</w:pPr>
          </w:p>
          <w:p w:rsidR="000C6C7E" w:rsidRPr="00E04D95" w:rsidRDefault="000C6C7E" w:rsidP="00C1449B">
            <w:pPr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Our Lady colouring page – 0n the blog. You can sit this picture on your altar.</w:t>
            </w:r>
          </w:p>
          <w:p w:rsidR="000C6C7E" w:rsidRDefault="000C6C7E" w:rsidP="00C1449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36C2" w:rsidRDefault="007D36C2" w:rsidP="00C1449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36C2" w:rsidRPr="007D36C2" w:rsidRDefault="007D36C2" w:rsidP="007D36C2">
            <w:pPr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</w:pPr>
            <w:r w:rsidRPr="007D36C2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Watch this </w:t>
            </w:r>
            <w:proofErr w:type="spellStart"/>
            <w:r w:rsidRPr="007D36C2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Youtube</w:t>
            </w:r>
            <w:proofErr w:type="spellEnd"/>
            <w:r w:rsidRPr="007D36C2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 clip to learn something about the times when Our Lady appeared to Bernadette.</w:t>
            </w:r>
          </w:p>
          <w:p w:rsidR="007D36C2" w:rsidRPr="00766252" w:rsidRDefault="007D36C2" w:rsidP="007D36C2">
            <w:pPr>
              <w:pStyle w:val="ListParagraph"/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</w:pPr>
          </w:p>
          <w:p w:rsidR="007D36C2" w:rsidRPr="007D36C2" w:rsidRDefault="007D36C2" w:rsidP="007D36C2">
            <w:pPr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Pr="007D36C2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https://www.youtube.com/watch?v=X2ThJnKV4ug</w:t>
              </w:r>
            </w:hyperlink>
          </w:p>
          <w:p w:rsidR="007D36C2" w:rsidRDefault="007D36C2" w:rsidP="00C1449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36C2" w:rsidRDefault="007D36C2" w:rsidP="00C1449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36C2" w:rsidRPr="00B449A6" w:rsidRDefault="007D36C2" w:rsidP="00C144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7" w:type="dxa"/>
          </w:tcPr>
          <w:p w:rsidR="007D36C2" w:rsidRPr="00C446A0" w:rsidRDefault="007D36C2" w:rsidP="007D36C2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446A0">
              <w:rPr>
                <w:rFonts w:ascii="Comic Sans MS" w:hAnsi="Comic Sans MS"/>
                <w:sz w:val="16"/>
                <w:szCs w:val="16"/>
                <w:u w:val="single"/>
              </w:rPr>
              <w:t xml:space="preserve">French </w:t>
            </w:r>
          </w:p>
          <w:p w:rsidR="007D36C2" w:rsidRDefault="007D36C2" w:rsidP="007D36C2">
            <w:pP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Cut and stick French body parts worksheet – on the blog</w:t>
            </w:r>
          </w:p>
          <w:p w:rsidR="007D36C2" w:rsidRDefault="007D36C2" w:rsidP="007D36C2">
            <w:pP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</w:pPr>
          </w:p>
          <w:p w:rsidR="007D36C2" w:rsidRDefault="007D36C2" w:rsidP="007D36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Body parts </w:t>
            </w:r>
            <w:proofErr w:type="spellStart"/>
            <w: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wordsearch</w:t>
            </w:r>
            <w:proofErr w:type="spellEnd"/>
            <w: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– on the blog</w:t>
            </w:r>
          </w:p>
          <w:p w:rsidR="007D36C2" w:rsidRPr="00C446A0" w:rsidRDefault="007D36C2" w:rsidP="007D36C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36C2" w:rsidRDefault="007D36C2" w:rsidP="007D36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to say the words correctly?-</w:t>
            </w:r>
          </w:p>
          <w:p w:rsidR="007D36C2" w:rsidRDefault="007D36C2" w:rsidP="007D36C2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7" w:history="1">
              <w:r w:rsidRPr="007B0B0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https://www.youtube.com/watch?v=mEBqprFGRE0</w:t>
              </w:r>
            </w:hyperlink>
          </w:p>
          <w:p w:rsidR="007D36C2" w:rsidRDefault="007D36C2" w:rsidP="007D36C2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:rsidR="007D36C2" w:rsidRDefault="007D36C2" w:rsidP="007D36C2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proofErr w:type="spellStart"/>
            <w:r w:rsidRPr="003546C8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Linguascope</w:t>
            </w:r>
            <w:proofErr w:type="spellEnd"/>
            <w:r w:rsidRPr="003546C8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website</w:t>
            </w:r>
          </w:p>
          <w:p w:rsidR="007D36C2" w:rsidRDefault="007D36C2" w:rsidP="007D36C2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Password -</w:t>
            </w:r>
            <w:proofErr w:type="spellStart"/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ololps</w:t>
            </w:r>
            <w:proofErr w:type="spellEnd"/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,</w:t>
            </w:r>
          </w:p>
          <w:p w:rsidR="007D36C2" w:rsidRDefault="007D36C2" w:rsidP="007D36C2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Username - </w:t>
            </w:r>
            <w:proofErr w:type="gramStart"/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frsp20 </w:t>
            </w:r>
            <w:r w:rsidRPr="003546C8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–</w:t>
            </w:r>
            <w:proofErr w:type="gramEnd"/>
            <w:r w:rsidRPr="003546C8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click 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on </w:t>
            </w:r>
            <w:r w:rsidRPr="005B4BD4">
              <w:rPr>
                <w:rStyle w:val="Hyperlink"/>
                <w:rFonts w:ascii="Comic Sans MS" w:hAnsi="Comic Sans MS"/>
                <w:i/>
                <w:color w:val="auto"/>
                <w:sz w:val="18"/>
                <w:szCs w:val="18"/>
                <w:u w:val="none"/>
              </w:rPr>
              <w:t>Beginners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, go to </w:t>
            </w:r>
            <w:proofErr w:type="spellStart"/>
            <w:r w:rsidRPr="005B4BD4">
              <w:rPr>
                <w:rStyle w:val="Hyperlink"/>
                <w:rFonts w:ascii="Comic Sans MS" w:hAnsi="Comic Sans MS"/>
                <w:i/>
                <w:color w:val="auto"/>
                <w:sz w:val="18"/>
                <w:szCs w:val="18"/>
                <w:u w:val="none"/>
              </w:rPr>
              <w:t>moi</w:t>
            </w:r>
            <w:proofErr w:type="spellEnd"/>
            <w:r w:rsidRPr="005B4BD4">
              <w:rPr>
                <w:rStyle w:val="Hyperlink"/>
                <w:rFonts w:ascii="Comic Sans MS" w:hAnsi="Comic Sans MS"/>
                <w:i/>
                <w:color w:val="auto"/>
                <w:sz w:val="18"/>
                <w:szCs w:val="18"/>
                <w:u w:val="none"/>
              </w:rPr>
              <w:t xml:space="preserve"> et ma </w:t>
            </w:r>
            <w:proofErr w:type="spellStart"/>
            <w:r w:rsidRPr="005B4BD4">
              <w:rPr>
                <w:rStyle w:val="Hyperlink"/>
                <w:rFonts w:ascii="Comic Sans MS" w:hAnsi="Comic Sans MS"/>
                <w:i/>
                <w:color w:val="auto"/>
                <w:sz w:val="18"/>
                <w:szCs w:val="18"/>
                <w:u w:val="none"/>
              </w:rPr>
              <w:t>famille</w:t>
            </w:r>
            <w:proofErr w:type="spellEnd"/>
            <w:r w:rsidRPr="003546C8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and then click on </w:t>
            </w:r>
            <w:r w:rsidRPr="005B4BD4">
              <w:rPr>
                <w:rStyle w:val="Hyperlink"/>
                <w:rFonts w:ascii="Comic Sans MS" w:hAnsi="Comic Sans MS"/>
                <w:i/>
                <w:color w:val="auto"/>
                <w:sz w:val="18"/>
                <w:szCs w:val="18"/>
                <w:u w:val="none"/>
              </w:rPr>
              <w:t>le corps.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7D36C2" w:rsidRPr="003030AB" w:rsidRDefault="007D36C2" w:rsidP="007D36C2">
            <w:pPr>
              <w:rPr>
                <w:rFonts w:ascii="Comic Sans MS" w:hAnsi="Comic Sans MS"/>
                <w:b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You will see a presentation and lots of games to try. Have a go!</w:t>
            </w:r>
          </w:p>
        </w:tc>
      </w:tr>
      <w:tr w:rsidR="000C6C7E" w:rsidTr="007D36C2">
        <w:tc>
          <w:tcPr>
            <w:tcW w:w="4219" w:type="dxa"/>
            <w:shd w:val="clear" w:color="auto" w:fill="92D050"/>
          </w:tcPr>
          <w:p w:rsidR="000C6C7E" w:rsidRDefault="000C6C7E" w:rsidP="00C1449B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READING</w:t>
            </w:r>
          </w:p>
          <w:p w:rsidR="000C6C7E" w:rsidRPr="00B449A6" w:rsidRDefault="000C6C7E" w:rsidP="00C144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20" w:type="dxa"/>
            <w:shd w:val="clear" w:color="auto" w:fill="FF9999"/>
          </w:tcPr>
          <w:p w:rsidR="000C6C7E" w:rsidRPr="00B449A6" w:rsidRDefault="007D36C2" w:rsidP="00C144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</w:p>
        </w:tc>
        <w:tc>
          <w:tcPr>
            <w:tcW w:w="4677" w:type="dxa"/>
            <w:shd w:val="clear" w:color="auto" w:fill="CCC0D9" w:themeFill="accent4" w:themeFillTint="66"/>
          </w:tcPr>
          <w:p w:rsidR="000C6C7E" w:rsidRPr="00B449A6" w:rsidRDefault="000C6C7E" w:rsidP="00C1449B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HANDWRITING</w:t>
            </w:r>
          </w:p>
        </w:tc>
      </w:tr>
      <w:tr w:rsidR="000C6C7E" w:rsidTr="000C6C7E">
        <w:tc>
          <w:tcPr>
            <w:tcW w:w="4219" w:type="dxa"/>
          </w:tcPr>
          <w:p w:rsidR="004E0586" w:rsidRDefault="000C6C7E" w:rsidP="00C1449B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 w:rsidRPr="003133AB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 xml:space="preserve">Read the story Our Lady at Fatima </w:t>
            </w:r>
          </w:p>
          <w:p w:rsidR="000C6C7E" w:rsidRPr="003133AB" w:rsidRDefault="000C6C7E" w:rsidP="00C1449B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 w:rsidRPr="003133AB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>( on the blog)</w:t>
            </w:r>
          </w:p>
          <w:p w:rsidR="000C6C7E" w:rsidRDefault="000C6C7E" w:rsidP="00C1449B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 w:rsidRPr="003133AB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 xml:space="preserve"> You might want to read this with an adult.</w:t>
            </w:r>
          </w:p>
          <w:p w:rsidR="007D36C2" w:rsidRDefault="007D36C2" w:rsidP="007D36C2">
            <w:pPr>
              <w:jc w:val="center"/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 w:rsidRPr="00A34A7D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>From what you’ve learned above can you make a zigzag book to record your facts?</w:t>
            </w:r>
          </w:p>
          <w:p w:rsidR="007D36C2" w:rsidRDefault="007D36C2" w:rsidP="007D36C2">
            <w:pPr>
              <w:jc w:val="center"/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>The link below shows you how to do this. Enjoy!</w:t>
            </w:r>
          </w:p>
          <w:p w:rsidR="007D36C2" w:rsidRPr="00A34A7D" w:rsidRDefault="007D36C2" w:rsidP="007D36C2">
            <w:pPr>
              <w:jc w:val="center"/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</w:p>
          <w:p w:rsidR="007D36C2" w:rsidRPr="007D36C2" w:rsidRDefault="007D36C2" w:rsidP="007D36C2">
            <w:pPr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</w:pPr>
            <w:hyperlink r:id="rId8" w:history="1">
              <w:r w:rsidRPr="007D36C2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https://www.youtube.com/watch?v=21qi9ZcQVto</w:t>
              </w:r>
            </w:hyperlink>
          </w:p>
          <w:p w:rsidR="000C6C7E" w:rsidRPr="003030AB" w:rsidRDefault="000C6C7E" w:rsidP="007D36C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820" w:type="dxa"/>
          </w:tcPr>
          <w:p w:rsidR="007D36C2" w:rsidRPr="008F110B" w:rsidRDefault="007D36C2" w:rsidP="007D36C2">
            <w:pPr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</w:pPr>
            <w:r w:rsidRPr="008F110B">
              <w:rPr>
                <w:rFonts w:ascii="Comic Sans MS" w:hAnsi="Comic Sans MS"/>
                <w:color w:val="1F497D" w:themeColor="text2"/>
                <w:sz w:val="16"/>
                <w:szCs w:val="16"/>
                <w:u w:val="single"/>
              </w:rPr>
              <w:t>Homophones.</w:t>
            </w:r>
          </w:p>
          <w:p w:rsidR="007D36C2" w:rsidRDefault="007D36C2" w:rsidP="007D36C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42C5">
              <w:rPr>
                <w:rFonts w:ascii="Comic Sans MS" w:hAnsi="Comic Sans MS"/>
                <w:color w:val="FF0000"/>
                <w:sz w:val="16"/>
                <w:szCs w:val="16"/>
              </w:rPr>
              <w:t>Look at the list in your pack. Choose 6 pairs to learn. Write sentences using them and showing me what they mean.</w:t>
            </w:r>
          </w:p>
          <w:p w:rsidR="007D36C2" w:rsidRPr="00C446A0" w:rsidRDefault="007D36C2" w:rsidP="007D36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spell them when someone tests you?</w:t>
            </w:r>
          </w:p>
          <w:p w:rsidR="007D36C2" w:rsidRDefault="007D36C2" w:rsidP="007D36C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7D36C2" w:rsidRPr="003133AB" w:rsidRDefault="007D36C2" w:rsidP="007D36C2">
            <w:pPr>
              <w:rPr>
                <w:rFonts w:ascii="Comic Sans MS" w:hAnsi="Comic Sans MS"/>
                <w:sz w:val="16"/>
                <w:szCs w:val="16"/>
              </w:rPr>
            </w:pPr>
            <w:r w:rsidRPr="003133AB">
              <w:rPr>
                <w:rFonts w:ascii="Comic Sans MS" w:hAnsi="Comic Sans MS"/>
                <w:sz w:val="16"/>
                <w:szCs w:val="16"/>
              </w:rPr>
              <w:t>Watch –</w:t>
            </w:r>
          </w:p>
          <w:p w:rsidR="007D36C2" w:rsidRDefault="007D36C2" w:rsidP="007D36C2">
            <w:pPr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Pr="00E04D9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https://www.youtube.com/watch?v=7OwX6tjOztY</w:t>
              </w:r>
            </w:hyperlink>
          </w:p>
          <w:p w:rsidR="007D36C2" w:rsidRDefault="007D36C2" w:rsidP="007D36C2">
            <w:pPr>
              <w:rPr>
                <w:rFonts w:ascii="Comic Sans MS" w:hAnsi="Comic Sans MS"/>
                <w:b/>
              </w:rPr>
            </w:pPr>
          </w:p>
          <w:p w:rsidR="000C6C7E" w:rsidRPr="00292456" w:rsidRDefault="000C6C7E" w:rsidP="00C1449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77" w:type="dxa"/>
          </w:tcPr>
          <w:p w:rsidR="000C6C7E" w:rsidRDefault="000C6C7E" w:rsidP="00C1449B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  <w:u w:val="single"/>
              </w:rPr>
              <w:t xml:space="preserve">Handwriting </w:t>
            </w:r>
            <w:r w:rsidRPr="00C446A0">
              <w:rPr>
                <w:rFonts w:ascii="Comic Sans MS" w:hAnsi="Comic Sans MS"/>
                <w:sz w:val="16"/>
                <w:szCs w:val="16"/>
              </w:rPr>
              <w:t>– choose a page from your reading book or any other book and copy it out carefully and neatly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00C446A0">
              <w:rPr>
                <w:rFonts w:ascii="Comic Sans MS" w:hAnsi="Comic Sans MS"/>
                <w:sz w:val="16"/>
                <w:szCs w:val="16"/>
              </w:rPr>
              <w:t>Focus on all the joins we have worked on in class.</w:t>
            </w:r>
            <w:r>
              <w:rPr>
                <w:rFonts w:ascii="Comic Sans MS" w:hAnsi="Comic Sans MS"/>
                <w:sz w:val="16"/>
                <w:szCs w:val="16"/>
              </w:rPr>
              <w:t xml:space="preserve"> Have a wee look….</w:t>
            </w:r>
          </w:p>
          <w:p w:rsidR="000C6C7E" w:rsidRPr="005A2672" w:rsidRDefault="007D36C2" w:rsidP="00C1449B">
            <w:pPr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="000C6C7E" w:rsidRPr="005A2672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https://www.youtube.com/watch?v=d198Dl8TKBU</w:t>
              </w:r>
            </w:hyperlink>
          </w:p>
          <w:p w:rsidR="000C6C7E" w:rsidRPr="005A2672" w:rsidRDefault="000C6C7E" w:rsidP="00C1449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C6C7E" w:rsidRDefault="007D36C2" w:rsidP="00C1449B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11" w:history="1">
              <w:r w:rsidR="000C6C7E" w:rsidRPr="005A2672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https://www.youtube.com/watch?v=9CN8rZn9zuY</w:t>
              </w:r>
            </w:hyperlink>
          </w:p>
          <w:p w:rsidR="000C6C7E" w:rsidRDefault="000C6C7E" w:rsidP="00C1449B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</w:p>
          <w:p w:rsidR="000C6C7E" w:rsidRPr="003F2B74" w:rsidRDefault="000C6C7E" w:rsidP="00C1449B">
            <w:pPr>
              <w:rPr>
                <w:rFonts w:ascii="Comic Sans MS" w:hAnsi="Comic Sans MS"/>
                <w:color w:val="0000FF"/>
                <w:sz w:val="16"/>
                <w:szCs w:val="16"/>
                <w:u w:val="single"/>
              </w:rPr>
            </w:pPr>
          </w:p>
        </w:tc>
      </w:tr>
      <w:tr w:rsidR="007D36C2" w:rsidTr="009E3082">
        <w:tc>
          <w:tcPr>
            <w:tcW w:w="13716" w:type="dxa"/>
            <w:gridSpan w:val="3"/>
          </w:tcPr>
          <w:p w:rsidR="007D36C2" w:rsidRPr="007D36C2" w:rsidRDefault="007D36C2" w:rsidP="007D36C2">
            <w:pPr>
              <w:jc w:val="center"/>
              <w:rPr>
                <w:rFonts w:ascii="Comic Sans MS" w:hAnsi="Comic Sans MS"/>
                <w:b/>
                <w:color w:val="5F497A" w:themeColor="accent4" w:themeShade="BF"/>
              </w:rPr>
            </w:pPr>
            <w:r w:rsidRPr="007D36C2">
              <w:rPr>
                <w:rFonts w:ascii="Comic Sans MS" w:hAnsi="Comic Sans MS"/>
                <w:b/>
                <w:color w:val="5F497A" w:themeColor="accent4" w:themeShade="BF"/>
              </w:rPr>
              <w:lastRenderedPageBreak/>
              <w:t>OTHERS</w:t>
            </w:r>
            <w:bookmarkStart w:id="0" w:name="_GoBack"/>
            <w:bookmarkEnd w:id="0"/>
          </w:p>
          <w:p w:rsidR="007D36C2" w:rsidRDefault="007D36C2" w:rsidP="00C1449B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</w:p>
          <w:p w:rsidR="007D36C2" w:rsidRPr="007D36C2" w:rsidRDefault="007D36C2" w:rsidP="007D36C2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D36C2">
              <w:rPr>
                <w:rFonts w:ascii="Comic Sans MS" w:hAnsi="Comic Sans MS"/>
                <w:sz w:val="18"/>
                <w:szCs w:val="18"/>
                <w:u w:val="single"/>
              </w:rPr>
              <w:t>Drawing</w:t>
            </w:r>
          </w:p>
          <w:p w:rsidR="007D36C2" w:rsidRPr="007D36C2" w:rsidRDefault="007D36C2" w:rsidP="007D36C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D36C2">
              <w:rPr>
                <w:rFonts w:ascii="Comic Sans MS" w:hAnsi="Comic Sans MS"/>
                <w:color w:val="FF0000"/>
                <w:sz w:val="18"/>
                <w:szCs w:val="18"/>
              </w:rPr>
              <w:t>Look out of a window or open door. Can you see any birds?</w:t>
            </w:r>
          </w:p>
          <w:p w:rsidR="007D36C2" w:rsidRPr="007D36C2" w:rsidRDefault="007D36C2" w:rsidP="007D36C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D36C2">
              <w:rPr>
                <w:rFonts w:ascii="Comic Sans MS" w:hAnsi="Comic Sans MS"/>
                <w:color w:val="FF0000"/>
                <w:sz w:val="18"/>
                <w:szCs w:val="18"/>
              </w:rPr>
              <w:t>Draw and describe any bird you see.</w:t>
            </w:r>
          </w:p>
          <w:p w:rsidR="007D36C2" w:rsidRPr="007D36C2" w:rsidRDefault="007D36C2" w:rsidP="007D36C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7D36C2" w:rsidRPr="007D36C2" w:rsidRDefault="007D36C2" w:rsidP="007D36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D36C2" w:rsidRPr="007D36C2" w:rsidRDefault="007D36C2" w:rsidP="007D36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D36C2">
              <w:rPr>
                <w:rFonts w:ascii="Comic Sans MS" w:hAnsi="Comic Sans MS"/>
                <w:sz w:val="18"/>
                <w:szCs w:val="18"/>
                <w:u w:val="single"/>
              </w:rPr>
              <w:t>Alms giving</w:t>
            </w:r>
            <w:r w:rsidRPr="007D36C2">
              <w:rPr>
                <w:rFonts w:ascii="Comic Sans MS" w:hAnsi="Comic Sans MS"/>
                <w:sz w:val="18"/>
                <w:szCs w:val="18"/>
              </w:rPr>
              <w:t xml:space="preserve"> – we looked at this activity before lent/lockdown.  As a family we have been trying to have a clear-out and bag up items we no longer need.  Discuss this with your family members and see if you have anything you can donate to a charity of your choice.</w:t>
            </w:r>
          </w:p>
          <w:p w:rsidR="007D36C2" w:rsidRPr="007D36C2" w:rsidRDefault="007D36C2" w:rsidP="007D36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D36C2" w:rsidRPr="007D36C2" w:rsidRDefault="007D36C2" w:rsidP="007D36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D36C2">
              <w:rPr>
                <w:rFonts w:ascii="Comic Sans MS" w:hAnsi="Comic Sans MS"/>
                <w:sz w:val="18"/>
                <w:szCs w:val="18"/>
              </w:rPr>
              <w:t>Make a list of things you could possibly recycle.</w:t>
            </w:r>
          </w:p>
          <w:p w:rsidR="007D36C2" w:rsidRDefault="007D36C2" w:rsidP="007D36C2">
            <w:pPr>
              <w:jc w:val="center"/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</w:p>
          <w:p w:rsidR="007D36C2" w:rsidRDefault="007D36C2" w:rsidP="00C1449B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</w:p>
          <w:p w:rsidR="007D36C2" w:rsidRPr="00C446A0" w:rsidRDefault="007D36C2" w:rsidP="00C1449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</w:tbl>
    <w:p w:rsidR="000C6C7E" w:rsidRDefault="000C6C7E"/>
    <w:sectPr w:rsidR="000C6C7E" w:rsidSect="000C6C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F27"/>
    <w:multiLevelType w:val="hybridMultilevel"/>
    <w:tmpl w:val="CF66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6479B"/>
    <w:multiLevelType w:val="hybridMultilevel"/>
    <w:tmpl w:val="2C46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7E"/>
    <w:rsid w:val="000C6C7E"/>
    <w:rsid w:val="00292456"/>
    <w:rsid w:val="0036589A"/>
    <w:rsid w:val="004E0586"/>
    <w:rsid w:val="007D36C2"/>
    <w:rsid w:val="00A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C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C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1qi9ZcQVt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EBqprFGRE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ThJnKV4ug" TargetMode="External"/><Relationship Id="rId11" Type="http://schemas.openxmlformats.org/officeDocument/2006/relationships/hyperlink" Target="https://www.youtube.com/watch?v=9CN8rZn9zu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198Dl8TKB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OwX6tjOz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2616</Characters>
  <Application>Microsoft Office Word</Application>
  <DocSecurity>0</DocSecurity>
  <Lines>21</Lines>
  <Paragraphs>6</Paragraphs>
  <ScaleCrop>false</ScaleCrop>
  <Company>West Lothian Council - Education Services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Doolan</dc:creator>
  <cp:lastModifiedBy>Yvonne Doolan</cp:lastModifiedBy>
  <cp:revision>9</cp:revision>
  <dcterms:created xsi:type="dcterms:W3CDTF">2020-05-18T19:31:00Z</dcterms:created>
  <dcterms:modified xsi:type="dcterms:W3CDTF">2020-05-18T21:10:00Z</dcterms:modified>
</cp:coreProperties>
</file>