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AB" w:rsidRPr="0029428C" w:rsidRDefault="003F2B74" w:rsidP="0029428C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29428C">
        <w:rPr>
          <w:rFonts w:ascii="Comic Sans MS" w:hAnsi="Comic Sans MS"/>
          <w:sz w:val="20"/>
          <w:szCs w:val="20"/>
          <w:u w:val="single"/>
        </w:rPr>
        <w:t>Primary 3 Learning Grid</w:t>
      </w:r>
      <w:r w:rsidRPr="0029428C">
        <w:rPr>
          <w:rFonts w:ascii="Comic Sans MS" w:hAnsi="Comic Sans MS"/>
          <w:sz w:val="20"/>
          <w:szCs w:val="20"/>
        </w:rPr>
        <w:t xml:space="preserve">           </w:t>
      </w:r>
      <w:r w:rsidR="003030AB" w:rsidRPr="0029428C">
        <w:rPr>
          <w:rFonts w:ascii="Comic Sans MS" w:hAnsi="Comic Sans MS"/>
          <w:sz w:val="20"/>
          <w:szCs w:val="20"/>
        </w:rPr>
        <w:t>11</w:t>
      </w:r>
      <w:r w:rsidR="003030AB" w:rsidRPr="0029428C">
        <w:rPr>
          <w:rFonts w:ascii="Comic Sans MS" w:hAnsi="Comic Sans MS"/>
          <w:sz w:val="20"/>
          <w:szCs w:val="20"/>
          <w:vertAlign w:val="superscript"/>
        </w:rPr>
        <w:t>th</w:t>
      </w:r>
      <w:r w:rsidR="003030AB" w:rsidRPr="0029428C">
        <w:rPr>
          <w:rFonts w:ascii="Comic Sans MS" w:hAnsi="Comic Sans MS"/>
          <w:sz w:val="20"/>
          <w:szCs w:val="20"/>
        </w:rPr>
        <w:t xml:space="preserve"> – 15</w:t>
      </w:r>
      <w:r w:rsidR="003030AB" w:rsidRPr="0029428C">
        <w:rPr>
          <w:rFonts w:ascii="Comic Sans MS" w:hAnsi="Comic Sans MS"/>
          <w:sz w:val="20"/>
          <w:szCs w:val="20"/>
          <w:vertAlign w:val="superscript"/>
        </w:rPr>
        <w:t>th</w:t>
      </w:r>
      <w:r w:rsidR="003030AB" w:rsidRPr="0029428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3030AB" w:rsidRPr="0029428C">
        <w:rPr>
          <w:rFonts w:ascii="Comic Sans MS" w:hAnsi="Comic Sans MS"/>
          <w:sz w:val="20"/>
          <w:szCs w:val="20"/>
        </w:rPr>
        <w:t>May  2020</w:t>
      </w:r>
      <w:proofErr w:type="gramEnd"/>
    </w:p>
    <w:p w:rsidR="0029428C" w:rsidRDefault="003030AB" w:rsidP="0029428C">
      <w:pPr>
        <w:jc w:val="center"/>
        <w:rPr>
          <w:rFonts w:ascii="Comic Sans MS" w:hAnsi="Comic Sans MS"/>
          <w:sz w:val="20"/>
          <w:szCs w:val="20"/>
        </w:rPr>
      </w:pPr>
      <w:r w:rsidRPr="0029428C">
        <w:rPr>
          <w:rFonts w:ascii="Comic Sans MS" w:hAnsi="Comic Sans MS"/>
          <w:sz w:val="20"/>
          <w:szCs w:val="20"/>
        </w:rPr>
        <w:t xml:space="preserve">This week’s tasks are set out so you can choose when you would like to do them.  </w:t>
      </w:r>
    </w:p>
    <w:p w:rsidR="003030AB" w:rsidRPr="0029428C" w:rsidRDefault="003030AB" w:rsidP="0029428C">
      <w:pPr>
        <w:jc w:val="center"/>
        <w:rPr>
          <w:rFonts w:ascii="Comic Sans MS" w:hAnsi="Comic Sans MS"/>
          <w:sz w:val="20"/>
          <w:szCs w:val="20"/>
        </w:rPr>
      </w:pPr>
      <w:r w:rsidRPr="0029428C">
        <w:rPr>
          <w:rFonts w:ascii="Comic Sans MS" w:hAnsi="Comic Sans MS"/>
          <w:sz w:val="20"/>
          <w:szCs w:val="20"/>
        </w:rPr>
        <w:t>Some will take longer than others. Some of them will need adult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030AB" w:rsidRPr="003030AB" w:rsidTr="003030AB">
        <w:tc>
          <w:tcPr>
            <w:tcW w:w="4724" w:type="dxa"/>
            <w:shd w:val="clear" w:color="auto" w:fill="17365D" w:themeFill="text2" w:themeFillShade="BF"/>
          </w:tcPr>
          <w:p w:rsidR="003030AB" w:rsidRPr="00B449A6" w:rsidRDefault="003030AB" w:rsidP="00B449A6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WRITING</w:t>
            </w:r>
          </w:p>
        </w:tc>
        <w:tc>
          <w:tcPr>
            <w:tcW w:w="4725" w:type="dxa"/>
            <w:shd w:val="clear" w:color="auto" w:fill="92CDDC" w:themeFill="accent5" w:themeFillTint="99"/>
          </w:tcPr>
          <w:p w:rsidR="003030AB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NUMERACY</w:t>
            </w:r>
            <w:r w:rsidR="00EA1923">
              <w:rPr>
                <w:rFonts w:ascii="Comic Sans MS" w:hAnsi="Comic Sans MS"/>
              </w:rPr>
              <w:t>/HWB</w:t>
            </w:r>
          </w:p>
          <w:p w:rsidR="0029428C" w:rsidRPr="00B449A6" w:rsidRDefault="0029428C" w:rsidP="003030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  <w:shd w:val="clear" w:color="auto" w:fill="FFFF00"/>
          </w:tcPr>
          <w:p w:rsidR="003030AB" w:rsidRPr="00B449A6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RE</w:t>
            </w:r>
          </w:p>
        </w:tc>
      </w:tr>
      <w:tr w:rsidR="003030AB" w:rsidRPr="003030AB" w:rsidTr="003030AB">
        <w:tc>
          <w:tcPr>
            <w:tcW w:w="4724" w:type="dxa"/>
          </w:tcPr>
          <w:p w:rsidR="003030AB" w:rsidRDefault="00B449A6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B449A6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Complete </w:t>
            </w:r>
            <w:proofErr w:type="gramStart"/>
            <w:r w:rsidRPr="00B449A6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‘</w:t>
            </w:r>
            <w:r w:rsidR="003030AB" w:rsidRPr="00346E57">
              <w:rPr>
                <w:rFonts w:ascii="Comic Sans MS" w:hAnsi="Comic Sans MS"/>
                <w:color w:val="1F497D" w:themeColor="text2"/>
                <w:sz w:val="16"/>
                <w:szCs w:val="16"/>
              </w:rPr>
              <w:t>Picture</w:t>
            </w:r>
            <w:proofErr w:type="gramEnd"/>
            <w:r w:rsidR="003030AB" w:rsidRPr="00346E57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and problem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’</w:t>
            </w:r>
            <w:r w:rsidR="003030AB" w:rsidRPr="00346E57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writing sheet in your home pack.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Or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</w:t>
            </w:r>
            <w:r w:rsidR="00B449A6">
              <w:rPr>
                <w:rFonts w:ascii="Comic Sans MS" w:hAnsi="Comic Sans MS"/>
                <w:color w:val="1F497D" w:themeColor="text2"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What’s wrong in the picture?</w:t>
            </w:r>
            <w:r w:rsidR="00B449A6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’ 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Worksheets are on the blog.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3030AB" w:rsidRPr="00B449A6" w:rsidRDefault="003030AB" w:rsidP="003030A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449A6">
              <w:rPr>
                <w:rFonts w:ascii="Comic Sans MS" w:hAnsi="Comic Sans MS"/>
                <w:sz w:val="16"/>
                <w:szCs w:val="16"/>
                <w:u w:val="single"/>
              </w:rPr>
              <w:t>Sentence work</w:t>
            </w:r>
            <w:r w:rsidR="00B449A6"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  <w:r w:rsidRPr="00B449A6">
              <w:rPr>
                <w:rFonts w:ascii="Comic Sans MS" w:hAnsi="Comic Sans MS"/>
                <w:sz w:val="16"/>
                <w:szCs w:val="16"/>
              </w:rPr>
              <w:t>Write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your own endings….</w:t>
            </w:r>
          </w:p>
          <w:p w:rsidR="003030AB" w:rsidRPr="00C446A0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1.Mum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went to the shops..…</w:t>
            </w:r>
          </w:p>
          <w:p w:rsidR="003030AB" w:rsidRPr="00C446A0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2.I got a letter …</w:t>
            </w:r>
          </w:p>
          <w:p w:rsidR="003030AB" w:rsidRPr="00C446A0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3.We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live near…</w:t>
            </w:r>
          </w:p>
          <w:p w:rsidR="003030AB" w:rsidRPr="00C446A0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4.The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awful weather…</w:t>
            </w: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5.The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angry lion…</w:t>
            </w:r>
          </w:p>
          <w:p w:rsidR="003030AB" w:rsidRPr="003030AB" w:rsidRDefault="003030AB" w:rsidP="003030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EA1923" w:rsidRPr="007D001D" w:rsidRDefault="009D2917" w:rsidP="00D51BF4">
            <w:pPr>
              <w:rPr>
                <w:rFonts w:ascii="Comic Sans MS" w:hAnsi="Comic Sans MS"/>
                <w:sz w:val="18"/>
                <w:szCs w:val="18"/>
              </w:rPr>
            </w:pPr>
            <w:r w:rsidRPr="007D001D">
              <w:rPr>
                <w:rFonts w:ascii="Comic Sans MS" w:hAnsi="Comic Sans MS"/>
                <w:sz w:val="18"/>
                <w:szCs w:val="18"/>
              </w:rPr>
              <w:t xml:space="preserve">p164 – continues with </w:t>
            </w:r>
            <w:r w:rsidR="00D51BF4" w:rsidRPr="007D001D">
              <w:rPr>
                <w:rFonts w:ascii="Comic Sans MS" w:hAnsi="Comic Sans MS"/>
                <w:sz w:val="18"/>
                <w:szCs w:val="18"/>
              </w:rPr>
              <w:t>developing your ability</w:t>
            </w:r>
            <w:r w:rsidRPr="007D001D">
              <w:rPr>
                <w:rFonts w:ascii="Comic Sans MS" w:hAnsi="Comic Sans MS"/>
                <w:sz w:val="18"/>
                <w:szCs w:val="18"/>
              </w:rPr>
              <w:t xml:space="preserve"> to read information from a table.  </w:t>
            </w:r>
            <w:r w:rsidR="00D51BF4" w:rsidRPr="007D001D">
              <w:rPr>
                <w:rFonts w:ascii="Comic Sans MS" w:hAnsi="Comic Sans MS"/>
                <w:sz w:val="18"/>
                <w:szCs w:val="18"/>
              </w:rPr>
              <w:t xml:space="preserve">I know some of you </w:t>
            </w:r>
            <w:r w:rsidRPr="007D001D">
              <w:rPr>
                <w:rFonts w:ascii="Comic Sans MS" w:hAnsi="Comic Sans MS"/>
                <w:sz w:val="18"/>
                <w:szCs w:val="18"/>
              </w:rPr>
              <w:t>have managed so far</w:t>
            </w:r>
            <w:r w:rsidR="00D51BF4" w:rsidRPr="007D001D">
              <w:rPr>
                <w:rFonts w:ascii="Comic Sans MS" w:hAnsi="Comic Sans MS"/>
                <w:sz w:val="18"/>
                <w:szCs w:val="18"/>
              </w:rPr>
              <w:t>, so</w:t>
            </w:r>
            <w:r w:rsidRPr="007D001D">
              <w:rPr>
                <w:rFonts w:ascii="Comic Sans MS" w:hAnsi="Comic Sans MS"/>
                <w:sz w:val="18"/>
                <w:szCs w:val="18"/>
              </w:rPr>
              <w:t xml:space="preserve"> well done!  If it’s still a bit tricky don’t worry!</w:t>
            </w:r>
            <w:r w:rsidR="00E50123" w:rsidRPr="007D001D">
              <w:rPr>
                <w:rFonts w:ascii="Comic Sans MS" w:hAnsi="Comic Sans MS"/>
                <w:sz w:val="18"/>
                <w:szCs w:val="18"/>
              </w:rPr>
              <w:t xml:space="preserve"> Just try your best.</w:t>
            </w:r>
          </w:p>
          <w:p w:rsidR="00771FC5" w:rsidRPr="007D001D" w:rsidRDefault="00771FC5" w:rsidP="00D51BF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71FC5" w:rsidRPr="007D001D" w:rsidRDefault="00771FC5" w:rsidP="00D51BF4">
            <w:pPr>
              <w:rPr>
                <w:rFonts w:ascii="Comic Sans MS" w:hAnsi="Comic Sans MS"/>
                <w:sz w:val="18"/>
                <w:szCs w:val="18"/>
              </w:rPr>
            </w:pPr>
            <w:r w:rsidRPr="007D001D">
              <w:rPr>
                <w:rFonts w:ascii="Comic Sans MS" w:hAnsi="Comic Sans MS"/>
                <w:sz w:val="18"/>
                <w:szCs w:val="18"/>
              </w:rPr>
              <w:t>Take a look at  BBC Bitesize Daily Lessons</w:t>
            </w:r>
          </w:p>
          <w:p w:rsidR="00FB23A8" w:rsidRPr="007D001D" w:rsidRDefault="00204BD0" w:rsidP="00D51BF4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FB23A8" w:rsidRPr="007D001D">
                <w:rPr>
                  <w:rStyle w:val="Hyperlink"/>
                  <w:sz w:val="18"/>
                  <w:szCs w:val="18"/>
                </w:rPr>
                <w:t>https://www.bbc.co.uk/bitesize/dailylessons</w:t>
              </w:r>
            </w:hyperlink>
            <w:r w:rsidR="007D001D">
              <w:rPr>
                <w:sz w:val="18"/>
                <w:szCs w:val="18"/>
              </w:rPr>
              <w:t xml:space="preserve"> </w:t>
            </w:r>
            <w:r w:rsidR="00587510" w:rsidRPr="00587510">
              <w:rPr>
                <w:rFonts w:ascii="Comic Sans MS" w:hAnsi="Comic Sans MS"/>
                <w:sz w:val="18"/>
                <w:szCs w:val="18"/>
              </w:rPr>
              <w:t>Lots here to</w:t>
            </w:r>
            <w:r w:rsidR="00587510">
              <w:rPr>
                <w:sz w:val="18"/>
                <w:szCs w:val="18"/>
              </w:rPr>
              <w:t xml:space="preserve"> keep you interested.  </w:t>
            </w:r>
            <w:r w:rsidR="00FB23A8" w:rsidRPr="007D001D">
              <w:rPr>
                <w:sz w:val="18"/>
                <w:szCs w:val="18"/>
              </w:rPr>
              <w:t xml:space="preserve"> </w:t>
            </w:r>
            <w:r w:rsidR="00FB23A8" w:rsidRPr="007D001D">
              <w:rPr>
                <w:rFonts w:ascii="Comic Sans MS" w:hAnsi="Comic Sans MS"/>
                <w:sz w:val="18"/>
                <w:szCs w:val="18"/>
              </w:rPr>
              <w:t xml:space="preserve">Look at the different levels </w:t>
            </w:r>
            <w:r w:rsidR="007D001D">
              <w:rPr>
                <w:rFonts w:ascii="Comic Sans MS" w:hAnsi="Comic Sans MS"/>
                <w:sz w:val="18"/>
                <w:szCs w:val="18"/>
              </w:rPr>
              <w:t>and</w:t>
            </w:r>
            <w:r w:rsidR="00FB23A8" w:rsidRPr="007D001D">
              <w:rPr>
                <w:rFonts w:ascii="Comic Sans MS" w:hAnsi="Comic Sans MS"/>
                <w:sz w:val="18"/>
                <w:szCs w:val="18"/>
              </w:rPr>
              <w:t xml:space="preserve"> choose one that suits you!  Go on….give yourself a challenge!</w:t>
            </w:r>
          </w:p>
          <w:p w:rsidR="00FB23A8" w:rsidRPr="007D001D" w:rsidRDefault="00FB23A8" w:rsidP="00D51BF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A1923" w:rsidRPr="00EA1923" w:rsidRDefault="00EA1923" w:rsidP="00D51B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Lady has appeared to people in different parts of the World. She visited Bernadette in Lourdes in 1858.</w:t>
            </w:r>
          </w:p>
          <w:p w:rsidR="00B449A6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find a story about a time she appeared to 3 children in Portugal</w:t>
            </w:r>
            <w:proofErr w:type="gramStart"/>
            <w:r w:rsidR="00B449A6">
              <w:rPr>
                <w:rFonts w:ascii="Comic Sans MS" w:hAnsi="Comic Sans MS"/>
                <w:sz w:val="16"/>
                <w:szCs w:val="16"/>
              </w:rPr>
              <w:t>?.</w:t>
            </w:r>
            <w:proofErr w:type="gramEnd"/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happened? Write down the information in your jotter.</w:t>
            </w:r>
            <w:r w:rsidR="00B449A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B74" w:rsidRPr="003F2B74" w:rsidRDefault="00B449A6" w:rsidP="003F2B74">
            <w:pP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3F2B74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Can you make an </w:t>
            </w:r>
            <w:r w:rsidR="003030AB" w:rsidRPr="003F2B74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Our Lady alt</w:t>
            </w:r>
            <w:r w:rsidRPr="003F2B74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ar? </w:t>
            </w:r>
          </w:p>
          <w:p w:rsidR="003030AB" w:rsidRPr="003F2B74" w:rsidRDefault="003030AB" w:rsidP="003F2B74">
            <w:pPr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</w:pPr>
            <w:r w:rsidRPr="003F2B74"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  <w:t>1. Find a quiet place for your altar…</w:t>
            </w:r>
          </w:p>
          <w:p w:rsidR="003030AB" w:rsidRPr="003F2B74" w:rsidRDefault="003030AB" w:rsidP="003030AB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</w:pPr>
            <w:r w:rsidRPr="003F2B74"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  <w:t>2: Pick or make flowers for it…</w:t>
            </w:r>
          </w:p>
          <w:p w:rsidR="003030AB" w:rsidRPr="003F2B74" w:rsidRDefault="003030AB" w:rsidP="003030AB">
            <w:pPr>
              <w:shd w:val="clear" w:color="auto" w:fill="FFFFFF"/>
              <w:spacing w:after="60"/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</w:pPr>
            <w:r w:rsidRPr="003F2B74"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  <w:t>3: Choose a few key items for your altar. ...</w:t>
            </w:r>
          </w:p>
          <w:p w:rsidR="003030AB" w:rsidRPr="003F2B74" w:rsidRDefault="003030AB" w:rsidP="003030AB">
            <w:pPr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</w:pPr>
            <w:r w:rsidRPr="003F2B74"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  <w:t>4: Use </w:t>
            </w:r>
            <w:r w:rsidRPr="003F2B74">
              <w:rPr>
                <w:rFonts w:ascii="Comic Sans MS" w:eastAsia="Times New Roman" w:hAnsi="Comic Sans MS" w:cs="Arial"/>
                <w:bCs/>
                <w:color w:val="548DD4" w:themeColor="text2" w:themeTint="99"/>
                <w:sz w:val="18"/>
                <w:szCs w:val="18"/>
                <w:lang w:eastAsia="en-GB"/>
              </w:rPr>
              <w:t>your altar</w:t>
            </w:r>
            <w:r w:rsidRPr="003F2B74">
              <w:rPr>
                <w:rFonts w:ascii="Comic Sans MS" w:eastAsia="Times New Roman" w:hAnsi="Comic Sans MS" w:cs="Arial"/>
                <w:color w:val="548DD4" w:themeColor="text2" w:themeTint="99"/>
                <w:sz w:val="18"/>
                <w:szCs w:val="18"/>
                <w:lang w:eastAsia="en-GB"/>
              </w:rPr>
              <w:t> on a daily basis</w:t>
            </w:r>
          </w:p>
          <w:p w:rsidR="003030AB" w:rsidRDefault="003030AB" w:rsidP="003030AB">
            <w:pPr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</w:pP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3F2B74">
              <w:rPr>
                <w:rFonts w:ascii="Comic Sans MS" w:hAnsi="Comic Sans MS"/>
                <w:sz w:val="16"/>
                <w:szCs w:val="16"/>
                <w:u w:val="single"/>
              </w:rPr>
              <w:t>Being kind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others is important. We would like others to treat us in a positive way.</w:t>
            </w:r>
          </w:p>
          <w:p w:rsidR="003F2B74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What is your act of kindness going to be today?</w:t>
            </w:r>
          </w:p>
          <w:p w:rsidR="003F2B74" w:rsidRPr="00B449A6" w:rsidRDefault="003F2B74" w:rsidP="003030A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30AB" w:rsidRPr="003030AB" w:rsidTr="00B449A6">
        <w:tc>
          <w:tcPr>
            <w:tcW w:w="4724" w:type="dxa"/>
            <w:shd w:val="clear" w:color="auto" w:fill="FFCCCC"/>
          </w:tcPr>
          <w:p w:rsidR="003030AB" w:rsidRPr="00B449A6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SPELLING</w:t>
            </w:r>
          </w:p>
        </w:tc>
        <w:tc>
          <w:tcPr>
            <w:tcW w:w="4725" w:type="dxa"/>
            <w:shd w:val="clear" w:color="auto" w:fill="CCFF66"/>
          </w:tcPr>
          <w:p w:rsidR="003030AB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READING</w:t>
            </w:r>
          </w:p>
          <w:p w:rsidR="0029428C" w:rsidRPr="00B449A6" w:rsidRDefault="0029428C" w:rsidP="003030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  <w:shd w:val="clear" w:color="auto" w:fill="FABF8F" w:themeFill="accent6" w:themeFillTint="99"/>
          </w:tcPr>
          <w:p w:rsidR="003030AB" w:rsidRPr="00B449A6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HANDWRITING</w:t>
            </w:r>
          </w:p>
        </w:tc>
      </w:tr>
      <w:tr w:rsidR="003030AB" w:rsidRPr="003030AB" w:rsidTr="003030AB">
        <w:tc>
          <w:tcPr>
            <w:tcW w:w="4724" w:type="dxa"/>
            <w:shd w:val="clear" w:color="auto" w:fill="FFFFFF" w:themeFill="background1"/>
          </w:tcPr>
          <w:p w:rsidR="003030AB" w:rsidRPr="008F110B" w:rsidRDefault="003030AB" w:rsidP="003030AB">
            <w:pPr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8F110B">
              <w:rPr>
                <w:rFonts w:ascii="Comic Sans MS" w:hAnsi="Comic Sans MS"/>
                <w:color w:val="1F497D" w:themeColor="text2"/>
                <w:sz w:val="16"/>
                <w:szCs w:val="16"/>
                <w:u w:val="single"/>
              </w:rPr>
              <w:t>Homophones.</w:t>
            </w:r>
          </w:p>
          <w:p w:rsidR="003030AB" w:rsidRDefault="003030AB" w:rsidP="003030AB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42C5">
              <w:rPr>
                <w:rFonts w:ascii="Comic Sans MS" w:hAnsi="Comic Sans MS"/>
                <w:color w:val="FF0000"/>
                <w:sz w:val="16"/>
                <w:szCs w:val="16"/>
              </w:rPr>
              <w:t>Look at the list in your pack. Choose 6 pairs to learn. Write sentences using them and showing me what they mean.</w:t>
            </w:r>
          </w:p>
          <w:p w:rsidR="003030AB" w:rsidRPr="00346E57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346E57">
              <w:rPr>
                <w:rFonts w:ascii="Comic Sans MS" w:hAnsi="Comic Sans MS"/>
                <w:sz w:val="16"/>
                <w:szCs w:val="16"/>
              </w:rPr>
              <w:t>or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D9294C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Worksheet 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–</w:t>
            </w:r>
            <w:r w:rsidRPr="00D9294C"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Homophones matching sheet ( on the blog)</w:t>
            </w:r>
          </w:p>
          <w:p w:rsidR="003030AB" w:rsidRDefault="003030AB" w:rsidP="003030AB">
            <w:pPr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:rsidR="003030AB" w:rsidRPr="003030AB" w:rsidRDefault="003030AB" w:rsidP="003030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Choose somewhere quiet to sit and read a book. </w:t>
            </w: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It’s amazing the </w:t>
            </w:r>
            <w:r>
              <w:rPr>
                <w:rFonts w:ascii="Comic Sans MS" w:hAnsi="Comic Sans MS"/>
                <w:sz w:val="16"/>
                <w:szCs w:val="16"/>
              </w:rPr>
              <w:t>information we learn from books. Tell someone what your book was about. You could draw it in your jotter.</w:t>
            </w:r>
          </w:p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30AB" w:rsidRDefault="003030AB" w:rsidP="003030AB">
            <w:pPr>
              <w:jc w:val="center"/>
              <w:rPr>
                <w:rFonts w:ascii="Comic Sans MS" w:hAnsi="Comic Sans MS"/>
                <w:b/>
              </w:rPr>
            </w:pPr>
          </w:p>
          <w:p w:rsidR="007D0F79" w:rsidRDefault="007D0F79" w:rsidP="003030AB">
            <w:pPr>
              <w:jc w:val="center"/>
              <w:rPr>
                <w:rFonts w:ascii="Comic Sans MS" w:hAnsi="Comic Sans MS"/>
                <w:b/>
              </w:rPr>
            </w:pPr>
          </w:p>
          <w:p w:rsidR="007D0F79" w:rsidRDefault="007D0F79" w:rsidP="003030AB">
            <w:pPr>
              <w:jc w:val="center"/>
              <w:rPr>
                <w:rFonts w:ascii="Comic Sans MS" w:hAnsi="Comic Sans MS"/>
                <w:b/>
              </w:rPr>
            </w:pPr>
          </w:p>
          <w:p w:rsidR="007D0F79" w:rsidRPr="003030AB" w:rsidRDefault="007D0F79" w:rsidP="003030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3030AB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 xml:space="preserve">Handwriting </w:t>
            </w:r>
            <w:r w:rsidRPr="00C446A0">
              <w:rPr>
                <w:rFonts w:ascii="Comic Sans MS" w:hAnsi="Comic Sans MS"/>
                <w:sz w:val="16"/>
                <w:szCs w:val="16"/>
              </w:rPr>
              <w:t>– choose a page from your reading book or any other book and copy it out carefully and neatly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C446A0">
              <w:rPr>
                <w:rFonts w:ascii="Comic Sans MS" w:hAnsi="Comic Sans MS"/>
                <w:sz w:val="16"/>
                <w:szCs w:val="16"/>
              </w:rPr>
              <w:t>Focus on all the joins we have worked on in class.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Have a wee look….</w:t>
            </w:r>
          </w:p>
          <w:p w:rsidR="003030AB" w:rsidRPr="005A2672" w:rsidRDefault="00204BD0" w:rsidP="003030AB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3030AB" w:rsidRPr="005A267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https://www.youtube.com/watch?v=d198Dl8TKBU</w:t>
              </w:r>
            </w:hyperlink>
          </w:p>
          <w:p w:rsidR="003030AB" w:rsidRPr="005A2672" w:rsidRDefault="003030AB" w:rsidP="003030A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B74" w:rsidRDefault="00204BD0" w:rsidP="003F2B74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0" w:history="1">
              <w:r w:rsidR="003030AB" w:rsidRPr="005A267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https://www.youtube.com/watch?v=9CN8rZn9zuY</w:t>
              </w:r>
            </w:hyperlink>
          </w:p>
          <w:p w:rsidR="003F2B74" w:rsidRDefault="003F2B74" w:rsidP="003F2B74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:rsidR="003F2B74" w:rsidRPr="003F2B74" w:rsidRDefault="003F2B74" w:rsidP="003F2B74">
            <w:pPr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</w:p>
        </w:tc>
      </w:tr>
      <w:tr w:rsidR="003030AB" w:rsidRPr="003030AB" w:rsidTr="003030AB">
        <w:tc>
          <w:tcPr>
            <w:tcW w:w="4724" w:type="dxa"/>
            <w:shd w:val="clear" w:color="auto" w:fill="FF0000"/>
          </w:tcPr>
          <w:p w:rsidR="003030AB" w:rsidRPr="00B449A6" w:rsidRDefault="003030AB" w:rsidP="00B449A6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lastRenderedPageBreak/>
              <w:t>FRENCH</w:t>
            </w:r>
          </w:p>
        </w:tc>
        <w:tc>
          <w:tcPr>
            <w:tcW w:w="4725" w:type="dxa"/>
            <w:shd w:val="clear" w:color="auto" w:fill="92D050"/>
          </w:tcPr>
          <w:p w:rsidR="003030AB" w:rsidRPr="00B449A6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ACTIVE</w:t>
            </w:r>
            <w:r w:rsidR="00FB23A8">
              <w:rPr>
                <w:rFonts w:ascii="Comic Sans MS" w:hAnsi="Comic Sans MS"/>
              </w:rPr>
              <w:t>/Health &amp; Wellbeing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:rsidR="003030AB" w:rsidRDefault="003030AB" w:rsidP="003030AB">
            <w:pPr>
              <w:jc w:val="center"/>
              <w:rPr>
                <w:rFonts w:ascii="Comic Sans MS" w:hAnsi="Comic Sans MS"/>
              </w:rPr>
            </w:pPr>
            <w:r w:rsidRPr="00B449A6">
              <w:rPr>
                <w:rFonts w:ascii="Comic Sans MS" w:hAnsi="Comic Sans MS"/>
              </w:rPr>
              <w:t>OTHERS</w:t>
            </w:r>
          </w:p>
          <w:p w:rsidR="0029428C" w:rsidRPr="00B449A6" w:rsidRDefault="0029428C" w:rsidP="003030AB">
            <w:pPr>
              <w:jc w:val="center"/>
              <w:rPr>
                <w:rFonts w:ascii="Comic Sans MS" w:hAnsi="Comic Sans MS"/>
              </w:rPr>
            </w:pPr>
          </w:p>
        </w:tc>
      </w:tr>
      <w:tr w:rsidR="003030AB" w:rsidRPr="003030AB" w:rsidTr="003030AB">
        <w:tc>
          <w:tcPr>
            <w:tcW w:w="4724" w:type="dxa"/>
          </w:tcPr>
          <w:p w:rsidR="00B449A6" w:rsidRPr="00C446A0" w:rsidRDefault="00B449A6" w:rsidP="00B449A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 xml:space="preserve">French 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 onto the school blog and find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about parts of the body in French.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B74" w:rsidRDefault="00B449A6" w:rsidP="00B449A6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The Head - La tête.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   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The Chest - La </w:t>
            </w:r>
            <w:proofErr w:type="spellStart"/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poitrine</w:t>
            </w:r>
            <w:proofErr w:type="spellEnd"/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B449A6" w:rsidRDefault="00B449A6" w:rsidP="00B449A6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The Leg - La </w:t>
            </w:r>
            <w:proofErr w:type="spellStart"/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jambe</w:t>
            </w:r>
            <w:proofErr w:type="spellEnd"/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  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</w:t>
            </w:r>
            <w:r w:rsidR="003F2B74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The Arm - Le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bras.</w:t>
            </w:r>
          </w:p>
          <w:p w:rsidR="00B449A6" w:rsidRDefault="00B449A6" w:rsidP="00B449A6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The Back - Le dos.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     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The Hand - La main. </w:t>
            </w:r>
          </w:p>
          <w:p w:rsidR="00B449A6" w:rsidRDefault="00B449A6" w:rsidP="00B449A6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The Foot - Le pied.</w:t>
            </w:r>
            <w: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    </w:t>
            </w:r>
            <w:r w:rsidRPr="008F110B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The Face - le visage.</w:t>
            </w:r>
          </w:p>
          <w:p w:rsidR="00B449A6" w:rsidRPr="008F110B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the body part and write the French word next to it.</w:t>
            </w:r>
          </w:p>
          <w:p w:rsidR="003030AB" w:rsidRDefault="003030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Pr="00C446A0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to say the words correctly?</w:t>
            </w:r>
            <w:r w:rsidR="003F2B74">
              <w:rPr>
                <w:rFonts w:ascii="Comic Sans MS" w:hAnsi="Comic Sans MS"/>
                <w:sz w:val="16"/>
                <w:szCs w:val="16"/>
              </w:rPr>
              <w:t>-</w:t>
            </w:r>
          </w:p>
          <w:p w:rsidR="00B449A6" w:rsidRDefault="00204BD0" w:rsidP="00B449A6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1" w:history="1">
              <w:r w:rsidR="00B449A6" w:rsidRPr="007B0B0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https://www.youtube.com/watch?v=mEBqprFGRE0</w:t>
              </w:r>
            </w:hyperlink>
          </w:p>
          <w:p w:rsidR="00B449A6" w:rsidRDefault="00B449A6" w:rsidP="00B449A6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3F2B74" w:rsidRDefault="00B449A6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proofErr w:type="spellStart"/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Linguascope</w:t>
            </w:r>
            <w:proofErr w:type="spellEnd"/>
            <w:r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website</w:t>
            </w:r>
          </w:p>
          <w:p w:rsidR="00BC2448" w:rsidRDefault="00BC2448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Password -</w:t>
            </w:r>
            <w:proofErr w:type="spellStart"/>
            <w:r w:rsidR="003F2B74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ololps</w:t>
            </w:r>
            <w:proofErr w:type="spellEnd"/>
            <w:r w:rsidR="003F2B74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,</w:t>
            </w:r>
          </w:p>
          <w:p w:rsidR="00BC2448" w:rsidRDefault="00BC2448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Username - </w:t>
            </w:r>
            <w:proofErr w:type="gramStart"/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frsp20</w:t>
            </w:r>
            <w:r w:rsidR="003F2B74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  <w:r w:rsidR="00B449A6"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–</w:t>
            </w:r>
            <w:proofErr w:type="gramEnd"/>
            <w:r w:rsidR="00B449A6"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click </w:t>
            </w:r>
            <w:r w:rsidR="00B449A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on </w:t>
            </w:r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Beginners</w:t>
            </w:r>
            <w:r w:rsidR="00B449A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, go to </w:t>
            </w:r>
            <w:proofErr w:type="spellStart"/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moi</w:t>
            </w:r>
            <w:proofErr w:type="spellEnd"/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 xml:space="preserve"> et ma </w:t>
            </w:r>
            <w:proofErr w:type="spellStart"/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famille</w:t>
            </w:r>
            <w:proofErr w:type="spellEnd"/>
            <w:r w:rsidR="00B449A6" w:rsidRPr="003546C8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and then click on </w:t>
            </w:r>
            <w:r w:rsidR="00B449A6" w:rsidRPr="005B4BD4">
              <w:rPr>
                <w:rStyle w:val="Hyperlink"/>
                <w:rFonts w:ascii="Comic Sans MS" w:hAnsi="Comic Sans MS"/>
                <w:i/>
                <w:color w:val="auto"/>
                <w:sz w:val="18"/>
                <w:szCs w:val="18"/>
                <w:u w:val="none"/>
              </w:rPr>
              <w:t>le corps.</w:t>
            </w:r>
            <w:r w:rsidR="00B449A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B449A6" w:rsidRDefault="00BC2448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You will see</w:t>
            </w:r>
            <w:r w:rsidR="00B449A6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 presentation and lots of games to try. Have a go!</w:t>
            </w:r>
          </w:p>
          <w:p w:rsidR="00B449A6" w:rsidRDefault="00B449A6" w:rsidP="00B449A6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  <w:p w:rsidR="00B449A6" w:rsidRDefault="00B449A6" w:rsidP="00B449A6">
            <w:pPr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</w:pPr>
            <w:r w:rsidRPr="00346E57"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  <w:t>There is a worksheet on the blog to test you out.</w:t>
            </w:r>
          </w:p>
          <w:p w:rsidR="00B449A6" w:rsidRDefault="00B449A6" w:rsidP="00B449A6">
            <w:pPr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</w:pPr>
          </w:p>
          <w:p w:rsidR="00B449A6" w:rsidRDefault="00B449A6" w:rsidP="00B449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Default="00B449A6" w:rsidP="00B449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Pr="003030AB" w:rsidRDefault="00B449A6" w:rsidP="00B449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3030AB" w:rsidRPr="0029428C" w:rsidRDefault="00BC244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9428C">
              <w:rPr>
                <w:rFonts w:ascii="Comic Sans MS" w:hAnsi="Comic Sans MS"/>
                <w:sz w:val="18"/>
                <w:szCs w:val="18"/>
                <w:u w:val="single"/>
              </w:rPr>
              <w:t>Family Fun</w:t>
            </w:r>
          </w:p>
          <w:p w:rsidR="00BC2448" w:rsidRDefault="00BC2448" w:rsidP="0029428C">
            <w:pPr>
              <w:rPr>
                <w:rFonts w:ascii="Comic Sans MS" w:hAnsi="Comic Sans MS"/>
                <w:sz w:val="18"/>
                <w:szCs w:val="18"/>
              </w:rPr>
            </w:pPr>
            <w:r w:rsidRPr="0029428C">
              <w:rPr>
                <w:rFonts w:ascii="Comic Sans MS" w:hAnsi="Comic Sans MS"/>
                <w:sz w:val="18"/>
                <w:szCs w:val="18"/>
              </w:rPr>
              <w:t xml:space="preserve">Blow up some balloons and tie one to each person’s foot. </w:t>
            </w:r>
            <w:r w:rsidR="0029428C" w:rsidRPr="0029428C">
              <w:rPr>
                <w:rFonts w:ascii="Comic Sans MS" w:hAnsi="Comic Sans MS"/>
                <w:sz w:val="18"/>
                <w:szCs w:val="18"/>
              </w:rPr>
              <w:t>Run around and try to burst each other’s balloon.</w:t>
            </w:r>
          </w:p>
          <w:p w:rsidR="0029428C" w:rsidRP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Set yourself a physical challenge for the week. </w:t>
            </w:r>
          </w:p>
          <w:p w:rsidR="0029428C" w:rsidRP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proofErr w:type="spellStart"/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eg</w:t>
            </w:r>
            <w:proofErr w:type="spellEnd"/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….catching and throwing a ball</w:t>
            </w:r>
          </w:p>
          <w:p w:rsidR="0029428C" w:rsidRP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       skipping</w:t>
            </w:r>
          </w:p>
          <w:p w:rsidR="0029428C" w:rsidRP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       hula hooping</w:t>
            </w:r>
          </w:p>
          <w:p w:rsid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29428C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      dribbling between obstacles</w:t>
            </w:r>
          </w:p>
          <w:p w:rsid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Take a video and compare</w:t>
            </w:r>
          </w:p>
          <w:p w:rsidR="0029428C" w:rsidRDefault="0029428C" w:rsidP="0029428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E57559" w:rsidRDefault="00C70D83" w:rsidP="00C70D8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Food a Fact of Life</w:t>
            </w:r>
          </w:p>
          <w:p w:rsidR="00C70D83" w:rsidRDefault="00C70D83" w:rsidP="00C70D8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C2295">
              <w:rPr>
                <w:rFonts w:ascii="Comic Sans MS" w:hAnsi="Comic Sans MS"/>
                <w:color w:val="FF0000"/>
                <w:sz w:val="18"/>
                <w:szCs w:val="18"/>
              </w:rPr>
              <w:t xml:space="preserve">A mini topic  I think you’ll enjoy </w:t>
            </w:r>
            <w:r w:rsidRPr="000C2295">
              <w:rPr>
                <w:rFonts w:ascii="Comic Sans MS" w:hAnsi="Comic Sans MS"/>
                <w:color w:val="FF0000"/>
                <w:sz w:val="18"/>
                <w:szCs w:val="18"/>
              </w:rPr>
              <w:sym w:font="Wingdings" w:char="F04A"/>
            </w:r>
          </w:p>
          <w:p w:rsidR="00E57559" w:rsidRPr="000C2295" w:rsidRDefault="00C70D83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0C2295" w:rsidRPr="000C2295" w:rsidRDefault="00204BD0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12" w:history="1">
              <w:r w:rsidR="000C2295" w:rsidRPr="000C229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https://www.foodafactoflife.org.uk/7-11-years/activity-packs/learn-with-stories/the-amazing-lunchbox/#</w:t>
              </w:r>
            </w:hyperlink>
          </w:p>
          <w:p w:rsidR="000C2295" w:rsidRDefault="000C2295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0C2295" w:rsidRDefault="003E6CD0" w:rsidP="00E5755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After reading the story, t</w:t>
            </w:r>
            <w:r w:rsidR="000C2295" w:rsidRPr="000C2295">
              <w:rPr>
                <w:rFonts w:ascii="Comic Sans MS" w:hAnsi="Comic Sans MS"/>
                <w:color w:val="FF0000"/>
                <w:sz w:val="18"/>
                <w:szCs w:val="18"/>
              </w:rPr>
              <w:t xml:space="preserve">ry making a healthy lunch/meal and with help from an adult work out how much the meal </w:t>
            </w:r>
            <w:r w:rsidR="00C70D83">
              <w:rPr>
                <w:rFonts w:ascii="Comic Sans MS" w:hAnsi="Comic Sans MS"/>
                <w:color w:val="FF0000"/>
                <w:sz w:val="18"/>
                <w:szCs w:val="18"/>
              </w:rPr>
              <w:t xml:space="preserve">will </w:t>
            </w:r>
            <w:r w:rsidR="000C2295" w:rsidRPr="000C2295">
              <w:rPr>
                <w:rFonts w:ascii="Comic Sans MS" w:hAnsi="Comic Sans MS"/>
                <w:color w:val="FF0000"/>
                <w:sz w:val="18"/>
                <w:szCs w:val="18"/>
              </w:rPr>
              <w:t>cost</w:t>
            </w:r>
            <w:r w:rsidR="000C2295" w:rsidRPr="000C2295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81C20" w:rsidRDefault="00981C20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C70D83" w:rsidRPr="00C70D83" w:rsidRDefault="00981C20" w:rsidP="00E575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Challenge - </w:t>
            </w:r>
            <w:r w:rsidR="00C70D83" w:rsidRPr="00C70D83">
              <w:rPr>
                <w:rFonts w:ascii="Comic Sans MS" w:hAnsi="Comic Sans MS"/>
                <w:color w:val="FF0000"/>
                <w:sz w:val="18"/>
                <w:szCs w:val="18"/>
              </w:rPr>
              <w:t>What coin</w:t>
            </w:r>
            <w:r w:rsidR="00C70D83">
              <w:rPr>
                <w:rFonts w:ascii="Comic Sans MS" w:hAnsi="Comic Sans MS"/>
                <w:color w:val="FF0000"/>
                <w:sz w:val="18"/>
                <w:szCs w:val="18"/>
              </w:rPr>
              <w:t>/note</w:t>
            </w:r>
            <w:r w:rsidR="00C70D83" w:rsidRPr="00C70D8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combinations could you use?</w:t>
            </w:r>
          </w:p>
          <w:p w:rsidR="0029428C" w:rsidRPr="003030AB" w:rsidRDefault="00410AFE" w:rsidP="002942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</w:tcPr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kind to others is important. We would like others to treat us in a positive way.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What is your act of kindness going to be today?</w:t>
            </w:r>
          </w:p>
          <w:p w:rsidR="003030AB" w:rsidRDefault="003030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Default="00B449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49A6" w:rsidRPr="00C446A0" w:rsidRDefault="00B449A6" w:rsidP="00B449A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>Needs and wants activity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Colour and cut the pictures. Which are important to us to keep as alive and which can we do without?</w:t>
            </w:r>
          </w:p>
          <w:p w:rsidR="00B449A6" w:rsidRDefault="00B449A6" w:rsidP="00B449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Which of these items are needed for survival?</w:t>
            </w:r>
          </w:p>
          <w:p w:rsidR="003F2B74" w:rsidRDefault="003F2B74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B74" w:rsidRDefault="003F2B74" w:rsidP="00B449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449A6" w:rsidRPr="003030AB" w:rsidRDefault="00B449A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132D9" w:rsidRPr="003030AB" w:rsidRDefault="005132D9">
      <w:pPr>
        <w:rPr>
          <w:rFonts w:ascii="Comic Sans MS" w:hAnsi="Comic Sans MS"/>
          <w:sz w:val="20"/>
          <w:szCs w:val="20"/>
        </w:rPr>
      </w:pPr>
    </w:p>
    <w:sectPr w:rsidR="005132D9" w:rsidRPr="003030AB" w:rsidSect="00303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D0" w:rsidRDefault="00204BD0" w:rsidP="00FB23A8">
      <w:pPr>
        <w:spacing w:after="0" w:line="240" w:lineRule="auto"/>
      </w:pPr>
      <w:r>
        <w:separator/>
      </w:r>
    </w:p>
  </w:endnote>
  <w:endnote w:type="continuationSeparator" w:id="0">
    <w:p w:rsidR="00204BD0" w:rsidRDefault="00204BD0" w:rsidP="00FB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D0" w:rsidRDefault="00204BD0" w:rsidP="00FB23A8">
      <w:pPr>
        <w:spacing w:after="0" w:line="240" w:lineRule="auto"/>
      </w:pPr>
      <w:r>
        <w:separator/>
      </w:r>
    </w:p>
  </w:footnote>
  <w:footnote w:type="continuationSeparator" w:id="0">
    <w:p w:rsidR="00204BD0" w:rsidRDefault="00204BD0" w:rsidP="00FB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096C"/>
    <w:multiLevelType w:val="multilevel"/>
    <w:tmpl w:val="6D7A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AB"/>
    <w:rsid w:val="000C2295"/>
    <w:rsid w:val="00204BD0"/>
    <w:rsid w:val="0029428C"/>
    <w:rsid w:val="003030AB"/>
    <w:rsid w:val="00371D18"/>
    <w:rsid w:val="003E6CD0"/>
    <w:rsid w:val="003F2B74"/>
    <w:rsid w:val="00410AFE"/>
    <w:rsid w:val="004A1466"/>
    <w:rsid w:val="005132D9"/>
    <w:rsid w:val="00587510"/>
    <w:rsid w:val="00771FC5"/>
    <w:rsid w:val="007B01A5"/>
    <w:rsid w:val="007D001D"/>
    <w:rsid w:val="007D0F79"/>
    <w:rsid w:val="008207BC"/>
    <w:rsid w:val="008353BD"/>
    <w:rsid w:val="00981C20"/>
    <w:rsid w:val="009D2917"/>
    <w:rsid w:val="00B449A6"/>
    <w:rsid w:val="00BC2448"/>
    <w:rsid w:val="00C70D83"/>
    <w:rsid w:val="00D51BF4"/>
    <w:rsid w:val="00DF32D1"/>
    <w:rsid w:val="00E50123"/>
    <w:rsid w:val="00E57559"/>
    <w:rsid w:val="00EA1923"/>
    <w:rsid w:val="00F9368D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0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3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A8"/>
  </w:style>
  <w:style w:type="paragraph" w:styleId="Footer">
    <w:name w:val="footer"/>
    <w:basedOn w:val="Normal"/>
    <w:link w:val="FooterChar"/>
    <w:uiPriority w:val="99"/>
    <w:unhideWhenUsed/>
    <w:rsid w:val="00FB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0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3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A8"/>
  </w:style>
  <w:style w:type="paragraph" w:styleId="Footer">
    <w:name w:val="footer"/>
    <w:basedOn w:val="Normal"/>
    <w:link w:val="FooterChar"/>
    <w:uiPriority w:val="99"/>
    <w:unhideWhenUsed/>
    <w:rsid w:val="00FB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dailylesso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oodafactoflife.org.uk/7-11-years/activity-packs/learn-with-stories/the-amazing-lunch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EBqprFGRE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CN8rZn9z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198Dl8TK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Anne Kean</cp:lastModifiedBy>
  <cp:revision>13</cp:revision>
  <dcterms:created xsi:type="dcterms:W3CDTF">2020-05-10T13:55:00Z</dcterms:created>
  <dcterms:modified xsi:type="dcterms:W3CDTF">2020-05-10T18:54:00Z</dcterms:modified>
</cp:coreProperties>
</file>