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1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4732A1">
              <w:rPr>
                <w:rFonts w:ascii="Comic Sans MS" w:hAnsi="Comic Sans MS"/>
                <w:b/>
                <w:color w:val="FF0000"/>
              </w:rPr>
              <w:t>12 hour time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4732A1">
              <w:rPr>
                <w:rFonts w:ascii="Comic Sans MS" w:hAnsi="Comic Sans MS"/>
                <w:b/>
                <w:color w:val="00B050"/>
              </w:rPr>
              <w:t>24 hour time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12:00 am</w:t>
            </w:r>
            <w:r w:rsidR="00BE2ABD">
              <w:rPr>
                <w:rFonts w:ascii="Comic Sans MS" w:hAnsi="Comic Sans MS"/>
                <w:color w:val="FF0000"/>
              </w:rPr>
              <w:t xml:space="preserve"> (midnight)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00:00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01:00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2:00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02:00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3:00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03:00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4:00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04:00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5:00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05:00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6:00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06:00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7:00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07:00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8:00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08:00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9:00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09:00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10:00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10:00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11:00 am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11:00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12:00 am</w:t>
            </w:r>
            <w:r w:rsidR="00BE2ABD">
              <w:rPr>
                <w:rFonts w:ascii="Comic Sans MS" w:hAnsi="Comic Sans MS"/>
                <w:color w:val="FF0000"/>
              </w:rPr>
              <w:t xml:space="preserve"> (noon)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12:00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13:00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2:00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14:00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3:00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15:00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4:00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16:00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5:00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17:00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6:00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18:00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7:00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19:00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8:00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20:00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9:00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21:00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10:00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22:00</w:t>
            </w:r>
          </w:p>
        </w:tc>
      </w:tr>
      <w:tr w:rsidR="004732A1" w:rsidRPr="004732A1" w:rsidTr="00BE2ABD">
        <w:tc>
          <w:tcPr>
            <w:tcW w:w="240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FF0000"/>
              </w:rPr>
            </w:pPr>
            <w:r w:rsidRPr="004732A1">
              <w:rPr>
                <w:rFonts w:ascii="Comic Sans MS" w:hAnsi="Comic Sans MS"/>
                <w:color w:val="FF0000"/>
              </w:rPr>
              <w:t>11:00 pm</w:t>
            </w:r>
          </w:p>
        </w:tc>
        <w:tc>
          <w:tcPr>
            <w:tcW w:w="1985" w:type="dxa"/>
          </w:tcPr>
          <w:p w:rsidR="004732A1" w:rsidRPr="004732A1" w:rsidRDefault="004732A1" w:rsidP="00BE2ABD">
            <w:pPr>
              <w:jc w:val="center"/>
              <w:rPr>
                <w:rFonts w:ascii="Comic Sans MS" w:hAnsi="Comic Sans MS"/>
                <w:color w:val="00B050"/>
              </w:rPr>
            </w:pPr>
            <w:r w:rsidRPr="004732A1">
              <w:rPr>
                <w:rFonts w:ascii="Comic Sans MS" w:hAnsi="Comic Sans MS"/>
                <w:color w:val="00B050"/>
              </w:rPr>
              <w:t>23:00</w:t>
            </w:r>
          </w:p>
        </w:tc>
      </w:tr>
    </w:tbl>
    <w:p w:rsidR="00C0705E" w:rsidRDefault="002836DF" w:rsidP="004732A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329243</wp:posOffset>
                </wp:positionH>
                <wp:positionV relativeFrom="paragraph">
                  <wp:posOffset>6350</wp:posOffset>
                </wp:positionV>
                <wp:extent cx="3131820" cy="4940489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940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DF" w:rsidRPr="00F371EB" w:rsidRDefault="002836DF" w:rsidP="002836D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F371E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L.I. – to convert </w:t>
                            </w:r>
                            <w:r w:rsidR="00CE32A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between </w:t>
                            </w:r>
                            <w:r w:rsidRPr="00F371E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12 </w:t>
                            </w:r>
                            <w:r w:rsidR="00CE32A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and</w:t>
                            </w:r>
                            <w:r w:rsidRPr="00F371E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24 hour time</w:t>
                            </w:r>
                          </w:p>
                          <w:p w:rsidR="002836DF" w:rsidRDefault="002836DF" w:rsidP="002836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Read the following information…</w:t>
                            </w:r>
                          </w:p>
                          <w:p w:rsidR="004732A1" w:rsidRDefault="004732A1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416A">
                              <w:rPr>
                                <w:rFonts w:ascii="Comic Sans MS" w:hAnsi="Comic Sans MS"/>
                              </w:rPr>
                              <w:t>When you are telling the time on a digital clock, it will either be in 12 hour time or 24 hour time.</w:t>
                            </w:r>
                          </w:p>
                          <w:p w:rsidR="004732A1" w:rsidRDefault="004732A1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416A">
                              <w:rPr>
                                <w:rFonts w:ascii="Comic Sans MS" w:hAnsi="Comic Sans MS"/>
                              </w:rPr>
                              <w:t xml:space="preserve">24 </w:t>
                            </w:r>
                            <w:r w:rsidR="009B416A" w:rsidRPr="009B416A">
                              <w:rPr>
                                <w:rFonts w:ascii="Comic Sans MS" w:hAnsi="Comic Sans MS"/>
                              </w:rPr>
                              <w:t xml:space="preserve">hour time is often in timetables like the ones you see at the bus station or the cinema. </w:t>
                            </w:r>
                          </w:p>
                          <w:p w:rsidR="00C0705E" w:rsidRDefault="00C0705E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Every 12 hour time can be converted into a 24 hour time, shown in the table.</w:t>
                            </w:r>
                          </w:p>
                          <w:p w:rsidR="00C0705E" w:rsidRDefault="00C0705E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4:00 pm = 16:00 …they mean exactly the same thing!</w:t>
                            </w:r>
                            <w:r w:rsidR="002836D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836DF" w:rsidRDefault="002836DF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can convert them by subtracting 12 from the 24 hour time</w:t>
                            </w:r>
                          </w:p>
                          <w:p w:rsidR="002836DF" w:rsidRDefault="002836DF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16.00 – 12.00 = 4.00 pm</w:t>
                            </w:r>
                          </w:p>
                          <w:p w:rsidR="002836DF" w:rsidRPr="009B416A" w:rsidRDefault="002836DF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18.00 – 12.00 = 6.00 pm</w:t>
                            </w:r>
                          </w:p>
                          <w:p w:rsidR="004732A1" w:rsidRPr="009B416A" w:rsidRDefault="004732A1" w:rsidP="00283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416A">
                              <w:rPr>
                                <w:rFonts w:ascii="Comic Sans MS" w:hAnsi="Comic Sans MS"/>
                              </w:rPr>
                              <w:t>It is important that you know how to understand both.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.9pt;margin-top:.5pt;width:246.6pt;height:3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" fillcolor="#5b9bd5 [3204]" strokecolor="#1f4d78 [1604]" strokeweight="1pt">
                <v:textbox>
                  <w:txbxContent>
                    <w:p w:rsidR="002836DF" w:rsidRPr="00F371EB" w:rsidRDefault="002836DF" w:rsidP="002836DF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F371EB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L.I. – to convert </w:t>
                      </w:r>
                      <w:r w:rsidR="00CE32A6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between </w:t>
                      </w:r>
                      <w:r w:rsidRPr="00F371EB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12 </w:t>
                      </w:r>
                      <w:r w:rsidR="00CE32A6">
                        <w:rPr>
                          <w:rFonts w:ascii="Comic Sans MS" w:hAnsi="Comic Sans MS"/>
                          <w:b/>
                          <w:color w:val="FF0000"/>
                        </w:rPr>
                        <w:t>and</w:t>
                      </w:r>
                      <w:r w:rsidRPr="00F371EB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24 hour time</w:t>
                      </w:r>
                    </w:p>
                    <w:p w:rsidR="002836DF" w:rsidRDefault="002836DF" w:rsidP="002836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Read the following information…</w:t>
                      </w:r>
                    </w:p>
                    <w:p w:rsidR="004732A1" w:rsidRDefault="004732A1" w:rsidP="002836DF">
                      <w:pPr>
                        <w:rPr>
                          <w:rFonts w:ascii="Comic Sans MS" w:hAnsi="Comic Sans MS"/>
                        </w:rPr>
                      </w:pPr>
                      <w:r w:rsidRPr="009B416A">
                        <w:rPr>
                          <w:rFonts w:ascii="Comic Sans MS" w:hAnsi="Comic Sans MS"/>
                        </w:rPr>
                        <w:t>When you are telling the time on a digital clock, it will either be in 12 hour time or 24 hour time.</w:t>
                      </w:r>
                    </w:p>
                    <w:p w:rsidR="004732A1" w:rsidRDefault="004732A1" w:rsidP="002836DF">
                      <w:pPr>
                        <w:rPr>
                          <w:rFonts w:ascii="Comic Sans MS" w:hAnsi="Comic Sans MS"/>
                        </w:rPr>
                      </w:pPr>
                      <w:r w:rsidRPr="009B416A">
                        <w:rPr>
                          <w:rFonts w:ascii="Comic Sans MS" w:hAnsi="Comic Sans MS"/>
                        </w:rPr>
                        <w:t xml:space="preserve">24 </w:t>
                      </w:r>
                      <w:r w:rsidR="009B416A" w:rsidRPr="009B416A">
                        <w:rPr>
                          <w:rFonts w:ascii="Comic Sans MS" w:hAnsi="Comic Sans MS"/>
                        </w:rPr>
                        <w:t xml:space="preserve">hour time is often in timetables like the ones you see at the bus station or the cinema. </w:t>
                      </w:r>
                    </w:p>
                    <w:p w:rsidR="00C0705E" w:rsidRDefault="00C0705E" w:rsidP="002836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Every 12 hour time can be converted into a 24 hour time, shown in the table.</w:t>
                      </w:r>
                    </w:p>
                    <w:p w:rsidR="00C0705E" w:rsidRDefault="00C0705E" w:rsidP="002836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4:00 pm = 16:00 …they mean exactly the same thing!</w:t>
                      </w:r>
                      <w:r w:rsidR="002836D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2836DF" w:rsidRDefault="002836DF" w:rsidP="002836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can convert them by subtracting 12 from the 24 hour time</w:t>
                      </w:r>
                    </w:p>
                    <w:p w:rsidR="002836DF" w:rsidRDefault="002836DF" w:rsidP="002836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16.00 – 12.00 = 4.00 pm</w:t>
                      </w:r>
                    </w:p>
                    <w:p w:rsidR="002836DF" w:rsidRPr="009B416A" w:rsidRDefault="002836DF" w:rsidP="002836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18.00 – 12.00 = 6.00 pm</w:t>
                      </w:r>
                    </w:p>
                    <w:p w:rsidR="004732A1" w:rsidRPr="009B416A" w:rsidRDefault="004732A1" w:rsidP="002836DF">
                      <w:pPr>
                        <w:rPr>
                          <w:rFonts w:ascii="Comic Sans MS" w:hAnsi="Comic Sans MS"/>
                        </w:rPr>
                      </w:pPr>
                      <w:r w:rsidRPr="009B416A">
                        <w:rPr>
                          <w:rFonts w:ascii="Comic Sans MS" w:hAnsi="Comic Sans MS"/>
                        </w:rPr>
                        <w:t>It is important that you know how to understand both.</w:t>
                      </w:r>
                    </w:p>
                  </w:txbxContent>
                </v:textbox>
              </v:rect>
            </w:pict>
          </mc:Fallback>
        </mc:AlternateContent>
      </w: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C0705E" w:rsidRDefault="00C0705E" w:rsidP="00C0705E">
      <w:pPr>
        <w:rPr>
          <w:rFonts w:ascii="Comic Sans MS" w:hAnsi="Comic Sans MS"/>
        </w:rPr>
      </w:pPr>
    </w:p>
    <w:p w:rsidR="00C0705E" w:rsidRPr="002836DF" w:rsidRDefault="00C0705E" w:rsidP="00C0705E">
      <w:pPr>
        <w:rPr>
          <w:rFonts w:ascii="Comic Sans MS" w:hAnsi="Comic Sans MS"/>
          <w:b/>
        </w:rPr>
      </w:pPr>
      <w:r w:rsidRPr="002836DF">
        <w:rPr>
          <w:rFonts w:ascii="Comic Sans MS" w:hAnsi="Comic Sans MS"/>
          <w:b/>
        </w:rPr>
        <w:t>Task 1</w:t>
      </w:r>
    </w:p>
    <w:p w:rsidR="002C6CED" w:rsidRDefault="00C0705E" w:rsidP="00C0705E">
      <w:pPr>
        <w:tabs>
          <w:tab w:val="left" w:pos="2525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Using the table above, answer the following questions.</w:t>
      </w:r>
      <w:proofErr w:type="gramEnd"/>
    </w:p>
    <w:p w:rsidR="00C0705E" w:rsidRDefault="00C0705E" w:rsidP="00C0705E">
      <w:pPr>
        <w:pStyle w:val="ListParagraph"/>
        <w:numPr>
          <w:ilvl w:val="0"/>
          <w:numId w:val="1"/>
        </w:num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>What is 3:00 pm in 24 hour time?</w:t>
      </w:r>
    </w:p>
    <w:p w:rsidR="00C0705E" w:rsidRDefault="00C0705E" w:rsidP="00C0705E">
      <w:pPr>
        <w:pStyle w:val="ListParagraph"/>
        <w:numPr>
          <w:ilvl w:val="0"/>
          <w:numId w:val="1"/>
        </w:num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>What is 18:00 in 12 hour time?</w:t>
      </w:r>
    </w:p>
    <w:p w:rsidR="00C0705E" w:rsidRDefault="00C0705E" w:rsidP="00C0705E">
      <w:pPr>
        <w:pStyle w:val="ListParagraph"/>
        <w:numPr>
          <w:ilvl w:val="0"/>
          <w:numId w:val="1"/>
        </w:num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>What is 11:00 pm in 24 hour time?</w:t>
      </w:r>
    </w:p>
    <w:p w:rsidR="00C0705E" w:rsidRDefault="00C0705E" w:rsidP="00C0705E">
      <w:pPr>
        <w:pStyle w:val="ListParagraph"/>
        <w:numPr>
          <w:ilvl w:val="0"/>
          <w:numId w:val="1"/>
        </w:num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>What is 07:00 in 12 hour time?</w:t>
      </w:r>
    </w:p>
    <w:p w:rsidR="00C0705E" w:rsidRDefault="00C0705E" w:rsidP="00C0705E">
      <w:pPr>
        <w:pStyle w:val="ListParagraph"/>
        <w:numPr>
          <w:ilvl w:val="0"/>
          <w:numId w:val="1"/>
        </w:num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>Is 19:00 a 12 hour time or a 24 hour time? How do you know?</w:t>
      </w:r>
    </w:p>
    <w:p w:rsidR="00C0705E" w:rsidRPr="002836DF" w:rsidRDefault="00C0705E" w:rsidP="00C0705E">
      <w:pPr>
        <w:pStyle w:val="ListParagraph"/>
        <w:numPr>
          <w:ilvl w:val="0"/>
          <w:numId w:val="1"/>
        </w:num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>Is 9:00 pm a 12 hour time or a 23 hour time? How do you know?</w:t>
      </w:r>
    </w:p>
    <w:p w:rsidR="00C0705E" w:rsidRPr="002836DF" w:rsidRDefault="00C0705E" w:rsidP="00C0705E">
      <w:pPr>
        <w:tabs>
          <w:tab w:val="left" w:pos="2525"/>
        </w:tabs>
        <w:rPr>
          <w:rFonts w:ascii="Comic Sans MS" w:hAnsi="Comic Sans MS"/>
          <w:b/>
        </w:rPr>
      </w:pPr>
      <w:r w:rsidRPr="002836DF">
        <w:rPr>
          <w:rFonts w:ascii="Comic Sans MS" w:hAnsi="Comic Sans MS"/>
          <w:b/>
        </w:rPr>
        <w:t>Task 2</w:t>
      </w:r>
    </w:p>
    <w:p w:rsidR="00C0705E" w:rsidRDefault="00C0705E" w:rsidP="00C0705E">
      <w:p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Have a look at your mum/dad/brother/sisters phone (or yours if you have one). Does it have a digital clock? Is it in 24 hour time or 12 hour time? Write down the time it shows in </w:t>
      </w:r>
      <w:r>
        <w:rPr>
          <w:rFonts w:ascii="Comic Sans MS" w:hAnsi="Comic Sans MS"/>
          <w:b/>
        </w:rPr>
        <w:t>both</w:t>
      </w:r>
      <w:r>
        <w:rPr>
          <w:rFonts w:ascii="Comic Sans MS" w:hAnsi="Comic Sans MS"/>
        </w:rPr>
        <w:t xml:space="preserve"> 12 hour time and 24 hour time. </w:t>
      </w:r>
    </w:p>
    <w:p w:rsidR="002836DF" w:rsidRDefault="002836DF" w:rsidP="00C0705E">
      <w:pPr>
        <w:tabs>
          <w:tab w:val="left" w:pos="2525"/>
        </w:tabs>
        <w:rPr>
          <w:rFonts w:ascii="Comic Sans MS" w:hAnsi="Comic Sans MS"/>
          <w:b/>
        </w:rPr>
      </w:pPr>
      <w:r w:rsidRPr="002836DF">
        <w:rPr>
          <w:rFonts w:ascii="Comic Sans MS" w:hAnsi="Comic Sans MS"/>
          <w:b/>
        </w:rPr>
        <w:t>Task 3</w:t>
      </w:r>
    </w:p>
    <w:p w:rsidR="002836DF" w:rsidRPr="002836DF" w:rsidRDefault="002836DF" w:rsidP="00C0705E">
      <w:pPr>
        <w:tabs>
          <w:tab w:val="left" w:pos="2525"/>
        </w:tabs>
        <w:rPr>
          <w:rFonts w:ascii="Comic Sans MS" w:hAnsi="Comic Sans MS"/>
        </w:rPr>
      </w:pPr>
      <w:r>
        <w:rPr>
          <w:rFonts w:ascii="Comic Sans MS" w:hAnsi="Comic Sans MS"/>
        </w:rPr>
        <w:t>Now try to convert these times to 12 hour times without using the table. Use the subtract 12</w:t>
      </w:r>
      <w:r w:rsidR="006C7EE0">
        <w:rPr>
          <w:rFonts w:ascii="Comic Sans MS" w:hAnsi="Comic Sans MS"/>
        </w:rPr>
        <w:t xml:space="preserve"> hour</w:t>
      </w:r>
      <w:bookmarkStart w:id="0" w:name="_GoBack"/>
      <w:bookmarkEnd w:id="0"/>
      <w:r>
        <w:rPr>
          <w:rFonts w:ascii="Comic Sans MS" w:hAnsi="Comic Sans MS"/>
        </w:rPr>
        <w:t xml:space="preserve"> method: </w:t>
      </w:r>
      <w:r>
        <w:rPr>
          <w:rFonts w:ascii="Comic Sans MS" w:hAnsi="Comic Sans MS"/>
        </w:rPr>
        <w:tab/>
        <w:t>22:00</w:t>
      </w:r>
      <w:r>
        <w:rPr>
          <w:rFonts w:ascii="Comic Sans MS" w:hAnsi="Comic Sans MS"/>
        </w:rPr>
        <w:tab/>
        <w:t>17:00       13:00</w:t>
      </w:r>
      <w:r>
        <w:rPr>
          <w:rFonts w:ascii="Comic Sans MS" w:hAnsi="Comic Sans MS"/>
        </w:rPr>
        <w:tab/>
        <w:t>20:00</w:t>
      </w:r>
      <w:r>
        <w:rPr>
          <w:rFonts w:ascii="Comic Sans MS" w:hAnsi="Comic Sans MS"/>
        </w:rPr>
        <w:tab/>
        <w:t xml:space="preserve">      15:00</w:t>
      </w:r>
    </w:p>
    <w:sectPr w:rsidR="002836DF" w:rsidRPr="002836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8E" w:rsidRDefault="0081768E" w:rsidP="004732A1">
      <w:pPr>
        <w:spacing w:after="0" w:line="240" w:lineRule="auto"/>
      </w:pPr>
      <w:r>
        <w:separator/>
      </w:r>
    </w:p>
  </w:endnote>
  <w:endnote w:type="continuationSeparator" w:id="0">
    <w:p w:rsidR="0081768E" w:rsidRDefault="0081768E" w:rsidP="0047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8E" w:rsidRDefault="0081768E" w:rsidP="004732A1">
      <w:pPr>
        <w:spacing w:after="0" w:line="240" w:lineRule="auto"/>
      </w:pPr>
      <w:r>
        <w:separator/>
      </w:r>
    </w:p>
  </w:footnote>
  <w:footnote w:type="continuationSeparator" w:id="0">
    <w:p w:rsidR="0081768E" w:rsidRDefault="0081768E" w:rsidP="0047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BD" w:rsidRPr="00BE2ABD" w:rsidRDefault="002836DF" w:rsidP="00BE2ABD">
    <w:pPr>
      <w:jc w:val="center"/>
      <w:rPr>
        <w:rFonts w:ascii="Comic Sans MS" w:hAnsi="Comic Sans MS"/>
        <w:b/>
        <w:sz w:val="28"/>
        <w:u w:val="single"/>
      </w:rPr>
    </w:pPr>
    <w:r>
      <w:rPr>
        <w:rFonts w:ascii="Comic Sans MS" w:hAnsi="Comic Sans MS"/>
        <w:b/>
        <w:sz w:val="28"/>
        <w:u w:val="single"/>
      </w:rPr>
      <w:t>Time - 24 Hour Time</w:t>
    </w:r>
  </w:p>
  <w:p w:rsidR="00BE2ABD" w:rsidRDefault="00BE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E7D"/>
    <w:multiLevelType w:val="hybridMultilevel"/>
    <w:tmpl w:val="39BC5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A1"/>
    <w:rsid w:val="002836DF"/>
    <w:rsid w:val="002C6CED"/>
    <w:rsid w:val="004732A1"/>
    <w:rsid w:val="005E6998"/>
    <w:rsid w:val="006C7EE0"/>
    <w:rsid w:val="007F7CF9"/>
    <w:rsid w:val="0081768E"/>
    <w:rsid w:val="009B416A"/>
    <w:rsid w:val="00BE2ABD"/>
    <w:rsid w:val="00C0705E"/>
    <w:rsid w:val="00CE32A6"/>
    <w:rsid w:val="00EB3EBA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A1"/>
  </w:style>
  <w:style w:type="paragraph" w:styleId="Footer">
    <w:name w:val="footer"/>
    <w:basedOn w:val="Normal"/>
    <w:link w:val="FooterChar"/>
    <w:uiPriority w:val="99"/>
    <w:unhideWhenUsed/>
    <w:rsid w:val="0047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A1"/>
  </w:style>
  <w:style w:type="paragraph" w:styleId="ListParagraph">
    <w:name w:val="List Paragraph"/>
    <w:basedOn w:val="Normal"/>
    <w:uiPriority w:val="34"/>
    <w:qFormat/>
    <w:rsid w:val="00C0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A1"/>
  </w:style>
  <w:style w:type="paragraph" w:styleId="Footer">
    <w:name w:val="footer"/>
    <w:basedOn w:val="Normal"/>
    <w:link w:val="FooterChar"/>
    <w:uiPriority w:val="99"/>
    <w:unhideWhenUsed/>
    <w:rsid w:val="0047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A1"/>
  </w:style>
  <w:style w:type="paragraph" w:styleId="ListParagraph">
    <w:name w:val="List Paragraph"/>
    <w:basedOn w:val="Normal"/>
    <w:uiPriority w:val="34"/>
    <w:qFormat/>
    <w:rsid w:val="00C0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Hewit</dc:creator>
  <cp:lastModifiedBy>Anna Glencorse</cp:lastModifiedBy>
  <cp:revision>2</cp:revision>
  <dcterms:created xsi:type="dcterms:W3CDTF">2020-04-16T13:58:00Z</dcterms:created>
  <dcterms:modified xsi:type="dcterms:W3CDTF">2020-04-16T13:58:00Z</dcterms:modified>
</cp:coreProperties>
</file>