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3260"/>
        <w:gridCol w:w="3828"/>
      </w:tblGrid>
      <w:tr w:rsidR="00D0006E" w:rsidRPr="00C446A0" w:rsidTr="007B062A">
        <w:tc>
          <w:tcPr>
            <w:tcW w:w="1242" w:type="dxa"/>
            <w:shd w:val="clear" w:color="auto" w:fill="CCECFF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20</w:t>
            </w:r>
            <w:r w:rsidRPr="00C446A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-24</w:t>
            </w:r>
            <w:r w:rsidRPr="00C446A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 April</w:t>
            </w:r>
          </w:p>
        </w:tc>
        <w:tc>
          <w:tcPr>
            <w:tcW w:w="2694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LITERACY</w:t>
            </w:r>
          </w:p>
        </w:tc>
        <w:tc>
          <w:tcPr>
            <w:tcW w:w="3118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3260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828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OTHER</w:t>
            </w:r>
          </w:p>
        </w:tc>
      </w:tr>
      <w:tr w:rsidR="00D0006E" w:rsidRPr="00C446A0" w:rsidTr="007B062A">
        <w:tc>
          <w:tcPr>
            <w:tcW w:w="1242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Sentence work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your jotter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Write your own endings….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1.The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2 boys…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2.Tomorrow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I will…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3.I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am very tired…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4.The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dog barked…</w:t>
            </w:r>
          </w:p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5.Can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you help me..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Remember joining words, detail, punctuation and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interesting  words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D0006E" w:rsidRDefault="00D0006E" w:rsidP="007B062A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2061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NEW MATHS TOPIC – POSITION AND MOVEMENT  </w:t>
            </w:r>
            <w:r w:rsidRPr="0012061B"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en-GB"/>
              </w:rPr>
              <w:t xml:space="preserve">  </w:t>
            </w:r>
            <w:r w:rsidRPr="0012061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</w:t>
            </w:r>
          </w:p>
          <w:p w:rsidR="00D0006E" w:rsidRPr="003E1246" w:rsidRDefault="00D0006E" w:rsidP="007B062A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E71102">
              <w:rPr>
                <w:rFonts w:ascii="Comic Sans MS" w:hAnsi="Comic Sans MS"/>
                <w:sz w:val="16"/>
                <w:szCs w:val="16"/>
              </w:rPr>
              <w:t>Learning Intention – I know what a Right Angle and a Quarter Turn are.</w:t>
            </w: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E7110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Page 173</w:t>
            </w:r>
          </w:p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E71102">
              <w:rPr>
                <w:rFonts w:ascii="Comic Sans MS" w:hAnsi="Comic Sans MS"/>
                <w:sz w:val="16"/>
                <w:szCs w:val="16"/>
              </w:rPr>
              <w:t xml:space="preserve">The Hip Hop Granny will help students get moving while learning about position &amp; direction!  It covers important language </w:t>
            </w:r>
            <w:r>
              <w:rPr>
                <w:rFonts w:ascii="Comic Sans MS" w:hAnsi="Comic Sans MS"/>
                <w:sz w:val="16"/>
                <w:szCs w:val="16"/>
              </w:rPr>
              <w:t>such as</w:t>
            </w:r>
            <w:r w:rsidRPr="00E71102">
              <w:rPr>
                <w:rFonts w:ascii="Comic Sans MS" w:hAnsi="Comic Sans MS"/>
                <w:sz w:val="16"/>
                <w:szCs w:val="16"/>
              </w:rPr>
              <w:t xml:space="preserve"> left and right, clockwise and anticlockwise.</w:t>
            </w:r>
            <w:r>
              <w:rPr>
                <w:rFonts w:ascii="Comic Sans MS" w:hAnsi="Comic Sans MS"/>
                <w:sz w:val="16"/>
                <w:szCs w:val="16"/>
              </w:rPr>
              <w:t xml:space="preserve">  Enjoy! </w:t>
            </w:r>
            <w:r w:rsidRPr="00E7110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:rsidR="00D0006E" w:rsidRPr="00C446A0" w:rsidRDefault="00B541B1" w:rsidP="007B062A">
            <w:pPr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="00D0006E" w:rsidRPr="002D28F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https://www.bbc.co.uk/sport/av/supermovers/42626760</w:t>
              </w:r>
            </w:hyperlink>
          </w:p>
        </w:tc>
        <w:tc>
          <w:tcPr>
            <w:tcW w:w="3260" w:type="dxa"/>
          </w:tcPr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Since P1 you have heard many different stories from the Bible. </w:t>
            </w:r>
          </w:p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Which is your favourite? </w:t>
            </w:r>
          </w:p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How much can you remember and in what detail? Can you write about it?</w:t>
            </w:r>
          </w:p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Beginner’s Bible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is great.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There are many stories for you to watch.</w:t>
            </w:r>
          </w:p>
        </w:tc>
        <w:tc>
          <w:tcPr>
            <w:tcW w:w="3828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Draw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sketch 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your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favourite toy but only use pencil. No colour. Make sure you put in as much detail as possible.</w:t>
            </w:r>
          </w:p>
        </w:tc>
      </w:tr>
      <w:tr w:rsidR="00D0006E" w:rsidRPr="00C446A0" w:rsidTr="007B062A">
        <w:tc>
          <w:tcPr>
            <w:tcW w:w="1242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2694" w:type="dxa"/>
          </w:tcPr>
          <w:p w:rsidR="00D0006E" w:rsidRPr="00C446A0" w:rsidRDefault="00D0006E" w:rsidP="007B062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446A0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Spelling</w:t>
            </w:r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sounds  </w:t>
            </w:r>
            <w:proofErr w:type="spellStart"/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>ue</w:t>
            </w:r>
            <w:proofErr w:type="spellEnd"/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>ew</w:t>
            </w:r>
            <w:proofErr w:type="spellEnd"/>
          </w:p>
          <w:p w:rsidR="00D0006E" w:rsidRPr="009812C5" w:rsidRDefault="00D0006E" w:rsidP="007B062A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9812C5">
              <w:rPr>
                <w:rFonts w:ascii="Comic Sans MS" w:hAnsi="Comic Sans MS"/>
                <w:color w:val="1F497D" w:themeColor="text2"/>
                <w:sz w:val="16"/>
                <w:szCs w:val="16"/>
              </w:rPr>
              <w:t>blue   June   glue   rule  true</w:t>
            </w:r>
          </w:p>
          <w:p w:rsidR="00D0006E" w:rsidRPr="009812C5" w:rsidRDefault="00D0006E" w:rsidP="007B062A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9812C5">
              <w:rPr>
                <w:rFonts w:ascii="Comic Sans MS" w:hAnsi="Comic Sans MS"/>
                <w:color w:val="00B050"/>
                <w:sz w:val="16"/>
                <w:szCs w:val="16"/>
              </w:rPr>
              <w:t>knew   new   chew   flew  blew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Can you add any others to the lists? Remember they m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  <w:sz w:val="16"/>
                <w:szCs w:val="16"/>
              </w:rPr>
              <w:t>ust have the same sound.</w:t>
            </w:r>
          </w:p>
        </w:tc>
        <w:tc>
          <w:tcPr>
            <w:tcW w:w="3118" w:type="dxa"/>
          </w:tcPr>
          <w:p w:rsidR="00D0006E" w:rsidRPr="00E71102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E71102">
              <w:rPr>
                <w:rFonts w:ascii="Comic Sans MS" w:hAnsi="Comic Sans MS"/>
                <w:sz w:val="16"/>
                <w:szCs w:val="16"/>
              </w:rPr>
              <w:t xml:space="preserve">Learning Intention – I know what a Right Angle and a Quarter Turn are. </w:t>
            </w:r>
            <w:r w:rsidRPr="00E7110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P174</w:t>
            </w:r>
          </w:p>
          <w:p w:rsidR="00D0006E" w:rsidRDefault="00D0006E" w:rsidP="007B062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Important vocabulary – clockwise, anticlockwise, ½ turn, ¼ turn, full turn  </w:t>
            </w:r>
          </w:p>
          <w:p w:rsidR="00D0006E" w:rsidRPr="00C446A0" w:rsidRDefault="00B541B1" w:rsidP="007B062A">
            <w:pPr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D0006E" w:rsidRPr="002D28F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https://www.bbc.co.uk/sport/av/supermovers/42626760</w:t>
              </w:r>
            </w:hyperlink>
          </w:p>
        </w:tc>
        <w:tc>
          <w:tcPr>
            <w:tcW w:w="3260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Give up some free time to spend with a family member.</w:t>
            </w:r>
          </w:p>
        </w:tc>
        <w:tc>
          <w:tcPr>
            <w:tcW w:w="3828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446A0">
              <w:rPr>
                <w:rFonts w:ascii="Comic Sans MS" w:hAnsi="Comic Sans MS"/>
                <w:sz w:val="16"/>
                <w:szCs w:val="16"/>
              </w:rPr>
              <w:t>Shanarri</w:t>
            </w:r>
            <w:proofErr w:type="spell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Reflecting on my wellbeing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work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sheet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0006E" w:rsidRPr="00C446A0" w:rsidTr="007B062A">
        <w:tc>
          <w:tcPr>
            <w:tcW w:w="1242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</w:t>
            </w:r>
          </w:p>
        </w:tc>
        <w:tc>
          <w:tcPr>
            <w:tcW w:w="2694" w:type="dxa"/>
          </w:tcPr>
          <w:p w:rsidR="00D0006E" w:rsidRPr="00C446A0" w:rsidRDefault="00D0006E" w:rsidP="007B062A">
            <w:pPr>
              <w:rPr>
                <w:rFonts w:ascii="Comic Sans MS" w:hAnsi="Comic Sans MS"/>
                <w:color w:val="1F497D" w:themeColor="text2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color w:val="1F497D" w:themeColor="text2"/>
                <w:sz w:val="16"/>
                <w:szCs w:val="16"/>
                <w:u w:val="single"/>
              </w:rPr>
              <w:t>Writing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Complete ‘</w:t>
            </w:r>
            <w:r w:rsidRPr="00C446A0">
              <w:rPr>
                <w:rFonts w:ascii="Comic Sans MS" w:hAnsi="Comic Sans MS"/>
                <w:color w:val="1F497D" w:themeColor="text2"/>
                <w:sz w:val="16"/>
                <w:szCs w:val="16"/>
              </w:rPr>
              <w:t>Spin a story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’</w:t>
            </w:r>
            <w:r w:rsidRPr="00C446A0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worksheet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D0006E" w:rsidRPr="00F2166E" w:rsidRDefault="00D0006E" w:rsidP="007B062A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2166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P174</w:t>
            </w:r>
          </w:p>
          <w:p w:rsidR="00D0006E" w:rsidRPr="00E044BC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E044BC">
              <w:rPr>
                <w:rFonts w:ascii="Comic Sans MS" w:hAnsi="Comic Sans MS"/>
                <w:sz w:val="16"/>
                <w:szCs w:val="16"/>
              </w:rPr>
              <w:t xml:space="preserve">Learning Intention – I know what a Right Angle and a Quarter Turn are.  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E044BC">
              <w:rPr>
                <w:rFonts w:ascii="Comic Sans MS" w:hAnsi="Comic Sans MS"/>
                <w:sz w:val="16"/>
                <w:szCs w:val="16"/>
              </w:rPr>
              <w:t xml:space="preserve">Can you design your own ‘spinner’ (as on p173) and write a set of questions to challenge someone?   Ask someone in the house to challenge you! </w:t>
            </w:r>
            <w:r w:rsidRPr="00E044BC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</w:tc>
        <w:tc>
          <w:tcPr>
            <w:tcW w:w="3260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What is your act of kindness going to be today?</w:t>
            </w:r>
          </w:p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Who are you helping around the house?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/ draw what you did and why.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8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Numbers Memory Match game cut and match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sheet. Cut out all the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cards,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lay them on a flat surface upside down. Turn over 2 and see if you have a match. If not, try again.</w:t>
            </w:r>
          </w:p>
        </w:tc>
      </w:tr>
      <w:tr w:rsidR="00D0006E" w:rsidRPr="00C446A0" w:rsidTr="007B062A">
        <w:tc>
          <w:tcPr>
            <w:tcW w:w="1242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446A0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2694" w:type="dxa"/>
          </w:tcPr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Choose a spelling activity from the sheet </w:t>
            </w:r>
            <w:r>
              <w:rPr>
                <w:rFonts w:ascii="Comic Sans MS" w:hAnsi="Comic Sans MS"/>
                <w:sz w:val="16"/>
                <w:szCs w:val="16"/>
              </w:rPr>
              <w:t xml:space="preserve">in the pack </w:t>
            </w:r>
            <w:r w:rsidRPr="00C446A0">
              <w:rPr>
                <w:rFonts w:ascii="Comic Sans MS" w:hAnsi="Comic Sans MS"/>
                <w:sz w:val="16"/>
                <w:szCs w:val="16"/>
              </w:rPr>
              <w:t>– use the word lists you made yesterday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8" w:type="dxa"/>
          </w:tcPr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If you found p173 tricky you should ask someone to explain it to you again before going on to page 174. 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work at your own pace. The page numbers are just a guide. </w:t>
            </w:r>
          </w:p>
        </w:tc>
        <w:tc>
          <w:tcPr>
            <w:tcW w:w="7088" w:type="dxa"/>
            <w:gridSpan w:val="2"/>
          </w:tcPr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Write/say a short prayer for all those involved in caring for the sick and elderly.</w:t>
            </w: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                                                      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30AC7BD" wp14:editId="4F9D479F">
                  <wp:extent cx="457200" cy="548640"/>
                  <wp:effectExtent l="0" t="0" r="0" b="3810"/>
                  <wp:docPr id="15" name="Picture 15" descr="C:\Users\anne.kean\AppData\Local\Microsoft\Windows\INetCache\IE\YST1VRD5\praying_han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ne.kean\AppData\Local\Microsoft\Windows\INetCache\IE\YST1VRD5\praying_hand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06E" w:rsidRPr="00C446A0" w:rsidTr="007B062A">
        <w:tc>
          <w:tcPr>
            <w:tcW w:w="1242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F</w:t>
            </w:r>
          </w:p>
        </w:tc>
        <w:tc>
          <w:tcPr>
            <w:tcW w:w="2694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Play I spy around the house. How many of this week’s sounds can you find? </w:t>
            </w:r>
            <w:proofErr w:type="spellStart"/>
            <w:r w:rsidRPr="00C446A0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blue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8" w:type="dxa"/>
          </w:tcPr>
          <w:p w:rsidR="00D0006E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Revisit times tables 2,3,4,5&amp; 10</w:t>
            </w:r>
          </w:p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you are confident with your tables continue to challenge yourself with any other!</w:t>
            </w:r>
          </w:p>
        </w:tc>
        <w:tc>
          <w:tcPr>
            <w:tcW w:w="3260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8" w:type="dxa"/>
          </w:tcPr>
          <w:p w:rsidR="00D0006E" w:rsidRPr="00C446A0" w:rsidRDefault="00D0006E" w:rsidP="007B062A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Look out of your bedroom window. What can you see? Look very carefully and draw a detailed picture of it.</w:t>
            </w:r>
          </w:p>
        </w:tc>
      </w:tr>
    </w:tbl>
    <w:p w:rsidR="00F31D01" w:rsidRDefault="00F31D01"/>
    <w:sectPr w:rsidR="00F31D01" w:rsidSect="00D000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E"/>
    <w:rsid w:val="00B541B1"/>
    <w:rsid w:val="00D0006E"/>
    <w:rsid w:val="00F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sport/av/supermovers/42626760" TargetMode="External"/><Relationship Id="rId5" Type="http://schemas.openxmlformats.org/officeDocument/2006/relationships/hyperlink" Target="https://www.bbc.co.uk/sport/av/supermovers/426267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Anne Kean</cp:lastModifiedBy>
  <cp:revision>2</cp:revision>
  <dcterms:created xsi:type="dcterms:W3CDTF">2020-04-19T19:04:00Z</dcterms:created>
  <dcterms:modified xsi:type="dcterms:W3CDTF">2020-04-19T19:04:00Z</dcterms:modified>
</cp:coreProperties>
</file>