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11" w:rsidRPr="006F5BF4" w:rsidRDefault="00CE4411" w:rsidP="00CE4411">
      <w:pPr>
        <w:pStyle w:val="Default"/>
        <w:rPr>
          <w:rFonts w:asciiTheme="minorHAnsi" w:hAnsiTheme="minorHAnsi"/>
        </w:rPr>
      </w:pPr>
    </w:p>
    <w:p w:rsidR="00CE4411" w:rsidRPr="00AC38D3" w:rsidRDefault="00CE4411" w:rsidP="00AC38D3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AC38D3">
        <w:rPr>
          <w:rFonts w:asciiTheme="minorHAnsi" w:hAnsiTheme="minorHAnsi"/>
          <w:b/>
          <w:bCs/>
          <w:sz w:val="32"/>
          <w:szCs w:val="32"/>
        </w:rPr>
        <w:t>Online payments</w:t>
      </w:r>
      <w:r w:rsidR="00AC38D3">
        <w:rPr>
          <w:rFonts w:asciiTheme="minorHAnsi" w:hAnsiTheme="minorHAnsi"/>
          <w:b/>
          <w:bCs/>
          <w:sz w:val="32"/>
          <w:szCs w:val="32"/>
        </w:rPr>
        <w:t xml:space="preserve"> now available!</w:t>
      </w:r>
      <w:r w:rsidRPr="00AC38D3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AC38D3" w:rsidRPr="006F5BF4" w:rsidRDefault="00AC38D3" w:rsidP="00AC38D3">
      <w:pPr>
        <w:pStyle w:val="Default"/>
        <w:jc w:val="center"/>
        <w:rPr>
          <w:rFonts w:asciiTheme="minorHAnsi" w:hAnsiTheme="minorHAnsi"/>
          <w:b/>
          <w:bCs/>
        </w:rPr>
      </w:pPr>
    </w:p>
    <w:p w:rsidR="00F1102B" w:rsidRPr="00C23A2A" w:rsidRDefault="00F1102B" w:rsidP="00F1102B">
      <w:pPr>
        <w:pStyle w:val="Default"/>
        <w:spacing w:after="120"/>
        <w:jc w:val="center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  <w:iCs/>
          <w:color w:val="auto"/>
        </w:rPr>
        <w:t>NO MORE SEARCHING FOR THE EXACT AMOUNT FOR LUNCH MONEY!</w:t>
      </w:r>
    </w:p>
    <w:p w:rsidR="00F1102B" w:rsidRDefault="00F1102B" w:rsidP="00F1102B">
      <w:pPr>
        <w:pStyle w:val="Default"/>
        <w:spacing w:after="120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iPayimpact</w:t>
      </w:r>
      <w:proofErr w:type="gramEnd"/>
      <w:r>
        <w:rPr>
          <w:rFonts w:asciiTheme="minorHAnsi" w:hAnsiTheme="minorHAnsi"/>
        </w:rPr>
        <w:t xml:space="preserve"> is</w:t>
      </w:r>
      <w:r w:rsidRPr="006F5BF4">
        <w:rPr>
          <w:rFonts w:asciiTheme="minorHAnsi" w:hAnsiTheme="minorHAnsi"/>
        </w:rPr>
        <w:t xml:space="preserve"> live at school </w:t>
      </w:r>
      <w:r>
        <w:rPr>
          <w:rFonts w:asciiTheme="minorHAnsi" w:hAnsiTheme="minorHAnsi"/>
        </w:rPr>
        <w:t>now!</w:t>
      </w:r>
    </w:p>
    <w:p w:rsidR="00F1102B" w:rsidRDefault="00F1102B" w:rsidP="006E08D3">
      <w:pPr>
        <w:pStyle w:val="Default"/>
        <w:spacing w:after="120"/>
        <w:rPr>
          <w:rFonts w:asciiTheme="minorHAnsi" w:hAnsiTheme="minorHAnsi"/>
        </w:rPr>
      </w:pPr>
    </w:p>
    <w:p w:rsidR="006E08D3" w:rsidRDefault="006E08D3" w:rsidP="006E08D3">
      <w:pPr>
        <w:pStyle w:val="Default"/>
        <w:spacing w:after="120"/>
        <w:rPr>
          <w:rFonts w:asciiTheme="minorHAnsi" w:hAnsiTheme="minorHAnsi"/>
          <w:iCs/>
        </w:rPr>
      </w:pPr>
      <w:r>
        <w:rPr>
          <w:rFonts w:asciiTheme="minorHAnsi" w:hAnsiTheme="minorHAnsi"/>
        </w:rPr>
        <w:t>W</w:t>
      </w:r>
      <w:r w:rsidR="00BE4541">
        <w:rPr>
          <w:rFonts w:asciiTheme="minorHAnsi" w:hAnsiTheme="minorHAnsi"/>
        </w:rPr>
        <w:t>LC</w:t>
      </w:r>
      <w:r w:rsidRPr="006F5B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have </w:t>
      </w:r>
      <w:r w:rsidRPr="006F5BF4">
        <w:rPr>
          <w:rFonts w:asciiTheme="minorHAnsi" w:hAnsiTheme="minorHAnsi"/>
        </w:rPr>
        <w:t>introduc</w:t>
      </w:r>
      <w:r>
        <w:rPr>
          <w:rFonts w:asciiTheme="minorHAnsi" w:hAnsiTheme="minorHAnsi"/>
        </w:rPr>
        <w:t>ed</w:t>
      </w:r>
      <w:r w:rsidRPr="006F5BF4">
        <w:rPr>
          <w:rFonts w:asciiTheme="minorHAnsi" w:hAnsiTheme="minorHAnsi"/>
        </w:rPr>
        <w:t xml:space="preserve"> a more convenient way to</w:t>
      </w:r>
      <w:r>
        <w:rPr>
          <w:rFonts w:asciiTheme="minorHAnsi" w:hAnsiTheme="minorHAnsi"/>
        </w:rPr>
        <w:t xml:space="preserve"> </w:t>
      </w:r>
      <w:r w:rsidRPr="006C47FA">
        <w:rPr>
          <w:rFonts w:asciiTheme="minorHAnsi" w:hAnsiTheme="minorHAnsi"/>
          <w:u w:val="single"/>
        </w:rPr>
        <w:t>order</w:t>
      </w:r>
      <w:r>
        <w:rPr>
          <w:rFonts w:asciiTheme="minorHAnsi" w:hAnsiTheme="minorHAnsi"/>
        </w:rPr>
        <w:t xml:space="preserve"> and</w:t>
      </w:r>
      <w:r w:rsidRPr="006F5BF4">
        <w:rPr>
          <w:rFonts w:asciiTheme="minorHAnsi" w:hAnsiTheme="minorHAnsi"/>
        </w:rPr>
        <w:t xml:space="preserve"> </w:t>
      </w:r>
      <w:r w:rsidRPr="006C47FA">
        <w:rPr>
          <w:rFonts w:asciiTheme="minorHAnsi" w:hAnsiTheme="minorHAnsi"/>
          <w:u w:val="single"/>
        </w:rPr>
        <w:t>pay</w:t>
      </w:r>
      <w:r w:rsidRPr="006F5BF4">
        <w:rPr>
          <w:rFonts w:asciiTheme="minorHAnsi" w:hAnsiTheme="minorHAnsi"/>
        </w:rPr>
        <w:t xml:space="preserve"> for school meals, </w:t>
      </w:r>
      <w:r>
        <w:rPr>
          <w:rFonts w:asciiTheme="minorHAnsi" w:hAnsiTheme="minorHAnsi"/>
        </w:rPr>
        <w:t xml:space="preserve">trips, activities </w:t>
      </w:r>
      <w:r w:rsidRPr="006F5BF4">
        <w:rPr>
          <w:rFonts w:asciiTheme="minorHAnsi" w:hAnsiTheme="minorHAnsi"/>
        </w:rPr>
        <w:t>and other</w:t>
      </w:r>
      <w:r>
        <w:rPr>
          <w:rFonts w:asciiTheme="minorHAnsi" w:hAnsiTheme="minorHAnsi"/>
        </w:rPr>
        <w:t xml:space="preserve"> significant</w:t>
      </w:r>
      <w:r w:rsidRPr="006F5BF4">
        <w:rPr>
          <w:rFonts w:asciiTheme="minorHAnsi" w:hAnsiTheme="minorHAnsi"/>
        </w:rPr>
        <w:t xml:space="preserve"> school purchases, using a secure </w:t>
      </w:r>
      <w:r>
        <w:rPr>
          <w:rFonts w:asciiTheme="minorHAnsi" w:hAnsiTheme="minorHAnsi"/>
        </w:rPr>
        <w:t xml:space="preserve">internet </w:t>
      </w:r>
      <w:r w:rsidRPr="006F5BF4">
        <w:rPr>
          <w:rFonts w:asciiTheme="minorHAnsi" w:hAnsiTheme="minorHAnsi"/>
        </w:rPr>
        <w:t>service called iPayimpact</w:t>
      </w:r>
      <w:r w:rsidRPr="006F5BF4">
        <w:rPr>
          <w:rFonts w:asciiTheme="minorHAnsi" w:hAnsiTheme="minorHAnsi"/>
          <w:i/>
          <w:iCs/>
        </w:rPr>
        <w:t xml:space="preserve">. </w:t>
      </w:r>
      <w:r>
        <w:rPr>
          <w:rFonts w:asciiTheme="minorHAnsi" w:hAnsiTheme="minorHAnsi"/>
          <w:iCs/>
        </w:rPr>
        <w:t xml:space="preserve"> </w:t>
      </w:r>
    </w:p>
    <w:p w:rsidR="00F1102B" w:rsidRDefault="00F1102B" w:rsidP="00F1102B">
      <w:pPr>
        <w:pStyle w:val="Default"/>
        <w:spacing w:after="120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  <w:iCs/>
        </w:rPr>
        <w:t xml:space="preserve">You can </w:t>
      </w:r>
      <w:r w:rsidRPr="006C47FA">
        <w:rPr>
          <w:rFonts w:asciiTheme="minorHAnsi" w:hAnsiTheme="minorHAnsi"/>
          <w:iCs/>
          <w:u w:val="single"/>
        </w:rPr>
        <w:t>order</w:t>
      </w:r>
      <w:r>
        <w:rPr>
          <w:rFonts w:asciiTheme="minorHAnsi" w:hAnsiTheme="minorHAnsi"/>
          <w:iCs/>
        </w:rPr>
        <w:t xml:space="preserve"> your child’s </w:t>
      </w:r>
      <w:r w:rsidRPr="00635D56">
        <w:rPr>
          <w:rFonts w:asciiTheme="minorHAnsi" w:hAnsiTheme="minorHAnsi"/>
          <w:iCs/>
          <w:color w:val="auto"/>
        </w:rPr>
        <w:t xml:space="preserve">meal </w:t>
      </w:r>
      <w:r>
        <w:rPr>
          <w:rFonts w:asciiTheme="minorHAnsi" w:hAnsiTheme="minorHAnsi"/>
          <w:iCs/>
          <w:color w:val="auto"/>
        </w:rPr>
        <w:t xml:space="preserve">for </w:t>
      </w:r>
      <w:r w:rsidR="00C24E9C">
        <w:rPr>
          <w:rFonts w:asciiTheme="minorHAnsi" w:hAnsiTheme="minorHAnsi"/>
          <w:iCs/>
          <w:color w:val="auto"/>
        </w:rPr>
        <w:t xml:space="preserve">the day/week </w:t>
      </w:r>
      <w:r w:rsidR="00C24E9C" w:rsidRPr="006C47FA">
        <w:rPr>
          <w:rFonts w:asciiTheme="minorHAnsi" w:hAnsiTheme="minorHAnsi"/>
          <w:iCs/>
          <w:color w:val="auto"/>
          <w:u w:val="single"/>
        </w:rPr>
        <w:t xml:space="preserve">or for </w:t>
      </w:r>
      <w:r w:rsidR="00C24E9C">
        <w:rPr>
          <w:rFonts w:asciiTheme="minorHAnsi" w:hAnsiTheme="minorHAnsi"/>
          <w:iCs/>
          <w:color w:val="auto"/>
          <w:u w:val="single"/>
        </w:rPr>
        <w:t>up to 6</w:t>
      </w:r>
      <w:r w:rsidR="00C24E9C" w:rsidRPr="006C47FA">
        <w:rPr>
          <w:rFonts w:asciiTheme="minorHAnsi" w:hAnsiTheme="minorHAnsi"/>
          <w:iCs/>
          <w:color w:val="auto"/>
          <w:u w:val="single"/>
        </w:rPr>
        <w:t xml:space="preserve"> week</w:t>
      </w:r>
      <w:r w:rsidR="00C24E9C">
        <w:rPr>
          <w:rFonts w:asciiTheme="minorHAnsi" w:hAnsiTheme="minorHAnsi"/>
          <w:iCs/>
          <w:color w:val="auto"/>
          <w:u w:val="single"/>
        </w:rPr>
        <w:t>s</w:t>
      </w:r>
      <w:r w:rsidR="00C24E9C">
        <w:rPr>
          <w:rFonts w:asciiTheme="minorHAnsi" w:hAnsiTheme="minorHAnsi"/>
          <w:iCs/>
          <w:color w:val="auto"/>
        </w:rPr>
        <w:t xml:space="preserve"> </w:t>
      </w:r>
      <w:r>
        <w:rPr>
          <w:rFonts w:asciiTheme="minorHAnsi" w:hAnsiTheme="minorHAnsi"/>
          <w:iCs/>
          <w:color w:val="auto"/>
        </w:rPr>
        <w:t>online</w:t>
      </w:r>
      <w:r w:rsidRPr="00635D56">
        <w:rPr>
          <w:rFonts w:asciiTheme="minorHAnsi" w:hAnsiTheme="minorHAnsi"/>
          <w:iCs/>
          <w:color w:val="auto"/>
        </w:rPr>
        <w:t xml:space="preserve"> </w:t>
      </w:r>
      <w:r>
        <w:rPr>
          <w:rFonts w:asciiTheme="minorHAnsi" w:hAnsiTheme="minorHAnsi"/>
          <w:iCs/>
          <w:color w:val="auto"/>
        </w:rPr>
        <w:t xml:space="preserve">and pay your meal and milk accounts and other activities directly instead of sending cash to school in your children’s pockets.  </w:t>
      </w:r>
    </w:p>
    <w:p w:rsidR="00F1102B" w:rsidRDefault="00F1102B" w:rsidP="00F1102B">
      <w:pPr>
        <w:pStyle w:val="Default"/>
        <w:spacing w:after="120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  <w:iCs/>
          <w:color w:val="auto"/>
        </w:rPr>
        <w:t xml:space="preserve">You can put </w:t>
      </w:r>
      <w:r w:rsidRPr="00F1102B">
        <w:rPr>
          <w:rFonts w:asciiTheme="minorHAnsi" w:hAnsiTheme="minorHAnsi"/>
          <w:iCs/>
          <w:color w:val="auto"/>
          <w:u w:val="single"/>
        </w:rPr>
        <w:t>lump sums</w:t>
      </w:r>
      <w:r>
        <w:rPr>
          <w:rFonts w:asciiTheme="minorHAnsi" w:hAnsiTheme="minorHAnsi"/>
          <w:iCs/>
          <w:color w:val="auto"/>
        </w:rPr>
        <w:t xml:space="preserve"> on your child’s meal account and as meals are taken it will be reduced by the cost of a meal each time so you don’t have to log on each day to make payment.</w:t>
      </w:r>
    </w:p>
    <w:p w:rsidR="00CE4411" w:rsidRPr="006F5BF4" w:rsidRDefault="00CE4411" w:rsidP="00CE4411">
      <w:pPr>
        <w:pStyle w:val="Default"/>
        <w:spacing w:after="120"/>
        <w:rPr>
          <w:rFonts w:asciiTheme="minorHAnsi" w:hAnsiTheme="minorHAnsi"/>
        </w:rPr>
      </w:pPr>
      <w:r w:rsidRPr="006F5BF4">
        <w:rPr>
          <w:rFonts w:asciiTheme="minorHAnsi" w:hAnsiTheme="minorHAnsi"/>
          <w:b/>
          <w:bCs/>
        </w:rPr>
        <w:t xml:space="preserve">Making secure payments online using your credit or debit card </w:t>
      </w:r>
    </w:p>
    <w:p w:rsidR="00820F04" w:rsidRDefault="00CE4411" w:rsidP="00CE4411">
      <w:pPr>
        <w:pStyle w:val="Default"/>
        <w:jc w:val="both"/>
        <w:rPr>
          <w:rFonts w:asciiTheme="minorHAnsi" w:hAnsiTheme="minorHAnsi"/>
        </w:rPr>
      </w:pPr>
      <w:proofErr w:type="gramStart"/>
      <w:r w:rsidRPr="006F5BF4">
        <w:rPr>
          <w:rFonts w:asciiTheme="minorHAnsi" w:hAnsiTheme="minorHAnsi"/>
        </w:rPr>
        <w:t>iPayimpact</w:t>
      </w:r>
      <w:proofErr w:type="gramEnd"/>
      <w:r w:rsidRPr="006F5BF4">
        <w:rPr>
          <w:rFonts w:asciiTheme="minorHAnsi" w:hAnsiTheme="minorHAnsi"/>
        </w:rPr>
        <w:t xml:space="preserve"> offers you the freedom to make payments whenever and wherever you like, 24 hours a day, 7 days a week - safe in the knowledge that the technology used is of the highest internet security available.</w:t>
      </w:r>
    </w:p>
    <w:p w:rsidR="00CE4411" w:rsidRPr="006F5BF4" w:rsidRDefault="00CE4411" w:rsidP="00CE4411">
      <w:pPr>
        <w:pStyle w:val="Default"/>
        <w:jc w:val="both"/>
        <w:rPr>
          <w:rFonts w:asciiTheme="minorHAnsi" w:hAnsiTheme="minorHAnsi"/>
        </w:rPr>
      </w:pPr>
      <w:r w:rsidRPr="006F5BF4">
        <w:rPr>
          <w:rFonts w:asciiTheme="minorHAnsi" w:hAnsiTheme="minorHAnsi"/>
        </w:rPr>
        <w:t xml:space="preserve"> </w:t>
      </w:r>
    </w:p>
    <w:p w:rsidR="00F1102B" w:rsidRDefault="00F74F9A" w:rsidP="00CE4411">
      <w:pPr>
        <w:pStyle w:val="Default"/>
        <w:jc w:val="both"/>
        <w:rPr>
          <w:rFonts w:asciiTheme="minorHAnsi" w:hAnsiTheme="minorHAnsi"/>
        </w:rPr>
      </w:pPr>
      <w:r w:rsidRPr="006F5BF4">
        <w:rPr>
          <w:rFonts w:asciiTheme="minorHAnsi" w:hAnsiTheme="minorHAnsi"/>
        </w:rPr>
        <w:t>If you have children at different schools</w:t>
      </w:r>
      <w:r w:rsidR="00BC5880">
        <w:rPr>
          <w:rFonts w:asciiTheme="minorHAnsi" w:hAnsiTheme="minorHAnsi"/>
        </w:rPr>
        <w:t xml:space="preserve"> within West Lothian</w:t>
      </w:r>
      <w:r w:rsidRPr="006F5BF4">
        <w:rPr>
          <w:rFonts w:asciiTheme="minorHAnsi" w:hAnsiTheme="minorHAnsi"/>
        </w:rPr>
        <w:t xml:space="preserve">, you will be able to connect all the children to your unique </w:t>
      </w:r>
      <w:r w:rsidR="005555F7">
        <w:rPr>
          <w:rFonts w:asciiTheme="minorHAnsi" w:hAnsiTheme="minorHAnsi"/>
        </w:rPr>
        <w:t>account</w:t>
      </w:r>
      <w:r w:rsidR="00F1102B">
        <w:rPr>
          <w:rFonts w:asciiTheme="minorHAnsi" w:hAnsiTheme="minorHAnsi"/>
        </w:rPr>
        <w:t xml:space="preserve"> and</w:t>
      </w:r>
      <w:r w:rsidRPr="006F5BF4">
        <w:rPr>
          <w:rFonts w:asciiTheme="minorHAnsi" w:hAnsiTheme="minorHAnsi"/>
        </w:rPr>
        <w:t xml:space="preserve"> be able to make payments for all purchases in one single transaction</w:t>
      </w:r>
      <w:r w:rsidR="003E0293">
        <w:rPr>
          <w:rFonts w:asciiTheme="minorHAnsi" w:hAnsiTheme="minorHAnsi"/>
        </w:rPr>
        <w:t>.</w:t>
      </w:r>
    </w:p>
    <w:p w:rsidR="003E0293" w:rsidRPr="006F5BF4" w:rsidRDefault="003E0293" w:rsidP="00CE4411">
      <w:pPr>
        <w:pStyle w:val="Default"/>
        <w:jc w:val="both"/>
        <w:rPr>
          <w:rFonts w:asciiTheme="minorHAnsi" w:hAnsiTheme="minorHAnsi"/>
        </w:rPr>
      </w:pPr>
    </w:p>
    <w:p w:rsidR="00AC38D3" w:rsidRDefault="00CE4411" w:rsidP="00CE4411">
      <w:pPr>
        <w:pStyle w:val="Default"/>
        <w:spacing w:after="120"/>
        <w:rPr>
          <w:rFonts w:asciiTheme="minorHAnsi" w:hAnsiTheme="minorHAnsi"/>
        </w:rPr>
      </w:pPr>
      <w:r w:rsidRPr="006F5BF4">
        <w:rPr>
          <w:rFonts w:asciiTheme="minorHAnsi" w:hAnsiTheme="minorHAnsi"/>
        </w:rPr>
        <w:t xml:space="preserve">I hope you will support us in </w:t>
      </w:r>
      <w:r w:rsidR="00F1102B">
        <w:rPr>
          <w:rFonts w:asciiTheme="minorHAnsi" w:hAnsiTheme="minorHAnsi"/>
        </w:rPr>
        <w:t>working toward</w:t>
      </w:r>
      <w:r w:rsidRPr="006F5BF4">
        <w:rPr>
          <w:rFonts w:asciiTheme="minorHAnsi" w:hAnsiTheme="minorHAnsi"/>
        </w:rPr>
        <w:t xml:space="preserve"> our goal to become a cashless school. </w:t>
      </w:r>
    </w:p>
    <w:p w:rsidR="00CE4411" w:rsidRPr="006F5BF4" w:rsidRDefault="00CE4411" w:rsidP="00CE4411">
      <w:pPr>
        <w:pStyle w:val="Default"/>
        <w:spacing w:after="120"/>
        <w:rPr>
          <w:rFonts w:asciiTheme="minorHAnsi" w:hAnsiTheme="minorHAnsi"/>
        </w:rPr>
      </w:pPr>
      <w:r w:rsidRPr="006F5BF4">
        <w:rPr>
          <w:rFonts w:asciiTheme="minorHAnsi" w:hAnsiTheme="minorHAnsi"/>
        </w:rPr>
        <w:t>Introducing this system will provide you with the convenience of being able to</w:t>
      </w:r>
      <w:r w:rsidR="00F1102B">
        <w:rPr>
          <w:rFonts w:asciiTheme="minorHAnsi" w:hAnsiTheme="minorHAnsi"/>
        </w:rPr>
        <w:t xml:space="preserve"> order meals and </w:t>
      </w:r>
      <w:r w:rsidRPr="006F5BF4">
        <w:rPr>
          <w:rFonts w:asciiTheme="minorHAnsi" w:hAnsiTheme="minorHAnsi"/>
        </w:rPr>
        <w:t xml:space="preserve">pay at home whilst </w:t>
      </w:r>
      <w:r w:rsidR="00820F04">
        <w:rPr>
          <w:rFonts w:asciiTheme="minorHAnsi" w:hAnsiTheme="minorHAnsi"/>
        </w:rPr>
        <w:t>removing</w:t>
      </w:r>
      <w:r w:rsidR="004D5698">
        <w:rPr>
          <w:rFonts w:asciiTheme="minorHAnsi" w:hAnsiTheme="minorHAnsi"/>
        </w:rPr>
        <w:t xml:space="preserve"> potential </w:t>
      </w:r>
      <w:r w:rsidR="00820F04">
        <w:rPr>
          <w:rFonts w:asciiTheme="minorHAnsi" w:hAnsiTheme="minorHAnsi"/>
        </w:rPr>
        <w:t>risks to children from carrying cash</w:t>
      </w:r>
      <w:r w:rsidRPr="006F5BF4">
        <w:rPr>
          <w:rFonts w:asciiTheme="minorHAnsi" w:hAnsiTheme="minorHAnsi"/>
        </w:rPr>
        <w:t xml:space="preserve">. </w:t>
      </w:r>
    </w:p>
    <w:p w:rsidR="00CE4411" w:rsidRPr="006F5BF4" w:rsidRDefault="00CE4411" w:rsidP="00CE4411">
      <w:pPr>
        <w:pStyle w:val="Default"/>
        <w:jc w:val="center"/>
        <w:rPr>
          <w:rFonts w:asciiTheme="minorHAnsi" w:hAnsiTheme="minorHAnsi"/>
          <w:b/>
          <w:bCs/>
        </w:rPr>
      </w:pPr>
    </w:p>
    <w:p w:rsidR="00CE4411" w:rsidRPr="006F5BF4" w:rsidRDefault="00BC5880" w:rsidP="00820F0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The main contact</w:t>
      </w:r>
      <w:r w:rsidR="00AC38D3">
        <w:rPr>
          <w:rFonts w:asciiTheme="minorHAnsi" w:hAnsiTheme="minorHAnsi"/>
          <w:b/>
          <w:bCs/>
        </w:rPr>
        <w:t xml:space="preserve"> parent/caregiver</w:t>
      </w:r>
      <w:r w:rsidR="00CE4411" w:rsidRPr="006F5BF4">
        <w:rPr>
          <w:rFonts w:asciiTheme="minorHAnsi" w:hAnsiTheme="minorHAnsi"/>
          <w:b/>
          <w:bCs/>
        </w:rPr>
        <w:t xml:space="preserve"> </w:t>
      </w:r>
      <w:r w:rsidR="003E0293">
        <w:rPr>
          <w:rFonts w:asciiTheme="minorHAnsi" w:hAnsiTheme="minorHAnsi"/>
          <w:b/>
          <w:bCs/>
        </w:rPr>
        <w:t>has been sent a</w:t>
      </w:r>
      <w:r>
        <w:rPr>
          <w:rFonts w:asciiTheme="minorHAnsi" w:hAnsiTheme="minorHAnsi"/>
          <w:b/>
          <w:bCs/>
        </w:rPr>
        <w:t xml:space="preserve"> </w:t>
      </w:r>
      <w:r w:rsidR="00CE4411" w:rsidRPr="006F5BF4">
        <w:rPr>
          <w:rFonts w:asciiTheme="minorHAnsi" w:hAnsiTheme="minorHAnsi"/>
          <w:b/>
          <w:bCs/>
        </w:rPr>
        <w:t xml:space="preserve">unique </w:t>
      </w:r>
      <w:r w:rsidR="001B3B5A" w:rsidRPr="006F5BF4">
        <w:rPr>
          <w:rFonts w:asciiTheme="minorHAnsi" w:hAnsiTheme="minorHAnsi"/>
          <w:b/>
        </w:rPr>
        <w:t>iPayimpact</w:t>
      </w:r>
      <w:r w:rsidR="00CE4411" w:rsidRPr="006F5BF4">
        <w:rPr>
          <w:rFonts w:asciiTheme="minorHAnsi" w:hAnsiTheme="minorHAnsi"/>
          <w:b/>
          <w:bCs/>
        </w:rPr>
        <w:t xml:space="preserve"> Account activation details </w:t>
      </w:r>
      <w:r w:rsidR="00820F04">
        <w:rPr>
          <w:rFonts w:asciiTheme="minorHAnsi" w:hAnsiTheme="minorHAnsi"/>
          <w:b/>
          <w:bCs/>
        </w:rPr>
        <w:t>via a letter</w:t>
      </w:r>
      <w:r w:rsidR="003E0293">
        <w:rPr>
          <w:rFonts w:asciiTheme="minorHAnsi" w:hAnsiTheme="minorHAnsi"/>
          <w:b/>
          <w:bCs/>
        </w:rPr>
        <w:t xml:space="preserve"> given to their child.  If you require a copy please contact the school offi</w:t>
      </w:r>
      <w:r w:rsidR="00BE4541">
        <w:rPr>
          <w:rFonts w:asciiTheme="minorHAnsi" w:hAnsiTheme="minorHAnsi"/>
          <w:b/>
          <w:bCs/>
        </w:rPr>
        <w:t>ce: 01506 653103</w:t>
      </w:r>
      <w:r w:rsidR="00CE4411" w:rsidRPr="006F5BF4">
        <w:rPr>
          <w:rFonts w:asciiTheme="minorHAnsi" w:hAnsiTheme="minorHAnsi"/>
          <w:b/>
          <w:bCs/>
        </w:rPr>
        <w:t xml:space="preserve"> </w:t>
      </w:r>
      <w:r w:rsidR="00F1102B">
        <w:rPr>
          <w:rFonts w:asciiTheme="minorHAnsi" w:hAnsiTheme="minorHAnsi"/>
          <w:b/>
          <w:bCs/>
        </w:rPr>
        <w:t xml:space="preserve"> </w:t>
      </w:r>
    </w:p>
    <w:p w:rsidR="001B3B5A" w:rsidRPr="006F5BF4" w:rsidRDefault="001B3B5A" w:rsidP="00CE4411">
      <w:pPr>
        <w:pStyle w:val="Default"/>
        <w:rPr>
          <w:rFonts w:asciiTheme="minorHAnsi" w:hAnsiTheme="minorHAnsi"/>
        </w:rPr>
      </w:pPr>
    </w:p>
    <w:p w:rsidR="00CE4411" w:rsidRDefault="00BE4541" w:rsidP="00CE4411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Kind Regards</w:t>
      </w:r>
    </w:p>
    <w:p w:rsidR="00BE4541" w:rsidRDefault="00BE4541" w:rsidP="00CE4411">
      <w:pPr>
        <w:pStyle w:val="Default"/>
        <w:jc w:val="both"/>
        <w:rPr>
          <w:rFonts w:asciiTheme="minorHAnsi" w:hAnsiTheme="minorHAnsi"/>
          <w:b/>
          <w:bCs/>
        </w:rPr>
      </w:pPr>
    </w:p>
    <w:p w:rsidR="00BE4541" w:rsidRDefault="00BE4541" w:rsidP="00CE4411">
      <w:pPr>
        <w:pStyle w:val="Default"/>
        <w:jc w:val="both"/>
        <w:rPr>
          <w:rFonts w:asciiTheme="minorHAnsi" w:hAnsiTheme="minorHAnsi"/>
          <w:b/>
          <w:bCs/>
        </w:rPr>
      </w:pPr>
    </w:p>
    <w:p w:rsidR="00BE4541" w:rsidRDefault="00BE4541" w:rsidP="00CE4411">
      <w:pPr>
        <w:pStyle w:val="Default"/>
        <w:jc w:val="both"/>
        <w:rPr>
          <w:rFonts w:asciiTheme="minorHAnsi" w:hAnsiTheme="minorHAnsi"/>
          <w:b/>
          <w:bCs/>
        </w:rPr>
      </w:pPr>
    </w:p>
    <w:p w:rsidR="00BE4541" w:rsidRPr="00BE4541" w:rsidRDefault="00BE4541" w:rsidP="00CE4411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Mrs E Brennan</w:t>
      </w:r>
      <w:bookmarkStart w:id="0" w:name="_GoBack"/>
      <w:bookmarkEnd w:id="0"/>
    </w:p>
    <w:p w:rsidR="00F653D1" w:rsidRPr="006F5BF4" w:rsidRDefault="00CE4411" w:rsidP="00CE4411">
      <w:pPr>
        <w:rPr>
          <w:sz w:val="24"/>
          <w:szCs w:val="24"/>
        </w:rPr>
      </w:pPr>
      <w:r w:rsidRPr="006F5BF4">
        <w:rPr>
          <w:b/>
          <w:bCs/>
          <w:sz w:val="24"/>
          <w:szCs w:val="24"/>
        </w:rPr>
        <w:t>Head</w:t>
      </w:r>
      <w:r w:rsidR="00BE4541">
        <w:rPr>
          <w:b/>
          <w:bCs/>
          <w:sz w:val="24"/>
          <w:szCs w:val="24"/>
        </w:rPr>
        <w:t xml:space="preserve"> T</w:t>
      </w:r>
      <w:r w:rsidRPr="006F5BF4">
        <w:rPr>
          <w:b/>
          <w:bCs/>
          <w:sz w:val="24"/>
          <w:szCs w:val="24"/>
        </w:rPr>
        <w:t>eacher</w:t>
      </w:r>
    </w:p>
    <w:sectPr w:rsidR="00F653D1" w:rsidRPr="006F5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11"/>
    <w:rsid w:val="00003860"/>
    <w:rsid w:val="0000654A"/>
    <w:rsid w:val="00010880"/>
    <w:rsid w:val="00010ABD"/>
    <w:rsid w:val="00011B22"/>
    <w:rsid w:val="00013258"/>
    <w:rsid w:val="00013D3A"/>
    <w:rsid w:val="00015F5D"/>
    <w:rsid w:val="00017087"/>
    <w:rsid w:val="00017766"/>
    <w:rsid w:val="00022AD6"/>
    <w:rsid w:val="00023873"/>
    <w:rsid w:val="000262F5"/>
    <w:rsid w:val="0002651E"/>
    <w:rsid w:val="00030712"/>
    <w:rsid w:val="00030C37"/>
    <w:rsid w:val="00032113"/>
    <w:rsid w:val="0003466D"/>
    <w:rsid w:val="00034C23"/>
    <w:rsid w:val="000354A0"/>
    <w:rsid w:val="000371F4"/>
    <w:rsid w:val="000412EA"/>
    <w:rsid w:val="0004133A"/>
    <w:rsid w:val="00041456"/>
    <w:rsid w:val="00042168"/>
    <w:rsid w:val="00045103"/>
    <w:rsid w:val="000510CB"/>
    <w:rsid w:val="00054EA1"/>
    <w:rsid w:val="00056FE0"/>
    <w:rsid w:val="0006351F"/>
    <w:rsid w:val="00073424"/>
    <w:rsid w:val="000745B4"/>
    <w:rsid w:val="0007577D"/>
    <w:rsid w:val="00077F09"/>
    <w:rsid w:val="00080269"/>
    <w:rsid w:val="00085061"/>
    <w:rsid w:val="00086CB3"/>
    <w:rsid w:val="00086FD3"/>
    <w:rsid w:val="00087D9A"/>
    <w:rsid w:val="000905D5"/>
    <w:rsid w:val="0009069B"/>
    <w:rsid w:val="000917E8"/>
    <w:rsid w:val="00092798"/>
    <w:rsid w:val="00092F5E"/>
    <w:rsid w:val="00093AAF"/>
    <w:rsid w:val="00094826"/>
    <w:rsid w:val="00096029"/>
    <w:rsid w:val="00096AE2"/>
    <w:rsid w:val="00097508"/>
    <w:rsid w:val="000A001E"/>
    <w:rsid w:val="000A428D"/>
    <w:rsid w:val="000B03D5"/>
    <w:rsid w:val="000B1CB5"/>
    <w:rsid w:val="000B2B53"/>
    <w:rsid w:val="000B2B65"/>
    <w:rsid w:val="000B3F47"/>
    <w:rsid w:val="000B42B1"/>
    <w:rsid w:val="000B475A"/>
    <w:rsid w:val="000B59B5"/>
    <w:rsid w:val="000B62C4"/>
    <w:rsid w:val="000B65E9"/>
    <w:rsid w:val="000B7C43"/>
    <w:rsid w:val="000C4650"/>
    <w:rsid w:val="000C4953"/>
    <w:rsid w:val="000C4A8A"/>
    <w:rsid w:val="000C52A1"/>
    <w:rsid w:val="000C6FE1"/>
    <w:rsid w:val="000D1104"/>
    <w:rsid w:val="000D1582"/>
    <w:rsid w:val="000D1FB5"/>
    <w:rsid w:val="000D4932"/>
    <w:rsid w:val="000D5BE9"/>
    <w:rsid w:val="000E2D5F"/>
    <w:rsid w:val="000E335D"/>
    <w:rsid w:val="000E3CD4"/>
    <w:rsid w:val="000E3F2D"/>
    <w:rsid w:val="000E4D01"/>
    <w:rsid w:val="000E5022"/>
    <w:rsid w:val="000E53D8"/>
    <w:rsid w:val="000E5902"/>
    <w:rsid w:val="000E7EAB"/>
    <w:rsid w:val="000F0AAF"/>
    <w:rsid w:val="000F365A"/>
    <w:rsid w:val="000F42E2"/>
    <w:rsid w:val="00100618"/>
    <w:rsid w:val="00100C4B"/>
    <w:rsid w:val="0010154B"/>
    <w:rsid w:val="00101A2B"/>
    <w:rsid w:val="001026A7"/>
    <w:rsid w:val="00103036"/>
    <w:rsid w:val="001034D0"/>
    <w:rsid w:val="00115896"/>
    <w:rsid w:val="00116410"/>
    <w:rsid w:val="00117667"/>
    <w:rsid w:val="00120544"/>
    <w:rsid w:val="001221EB"/>
    <w:rsid w:val="00125D89"/>
    <w:rsid w:val="00126962"/>
    <w:rsid w:val="001322E8"/>
    <w:rsid w:val="001352C0"/>
    <w:rsid w:val="001353B1"/>
    <w:rsid w:val="001369B2"/>
    <w:rsid w:val="00137517"/>
    <w:rsid w:val="001378C8"/>
    <w:rsid w:val="00140C2F"/>
    <w:rsid w:val="00141F26"/>
    <w:rsid w:val="0014217E"/>
    <w:rsid w:val="00142ECE"/>
    <w:rsid w:val="00142FB5"/>
    <w:rsid w:val="001430D1"/>
    <w:rsid w:val="001470E5"/>
    <w:rsid w:val="00152404"/>
    <w:rsid w:val="00152F7F"/>
    <w:rsid w:val="001569F4"/>
    <w:rsid w:val="00157296"/>
    <w:rsid w:val="00162F57"/>
    <w:rsid w:val="0016304C"/>
    <w:rsid w:val="00163114"/>
    <w:rsid w:val="0016706E"/>
    <w:rsid w:val="0016790F"/>
    <w:rsid w:val="00171BDA"/>
    <w:rsid w:val="00173D6C"/>
    <w:rsid w:val="00174A3D"/>
    <w:rsid w:val="00176D5B"/>
    <w:rsid w:val="00181112"/>
    <w:rsid w:val="00182A1A"/>
    <w:rsid w:val="00183316"/>
    <w:rsid w:val="00183500"/>
    <w:rsid w:val="001847B8"/>
    <w:rsid w:val="00186149"/>
    <w:rsid w:val="00187A86"/>
    <w:rsid w:val="0019262B"/>
    <w:rsid w:val="001A078C"/>
    <w:rsid w:val="001A1128"/>
    <w:rsid w:val="001A22E3"/>
    <w:rsid w:val="001A280B"/>
    <w:rsid w:val="001A2C80"/>
    <w:rsid w:val="001A3112"/>
    <w:rsid w:val="001A4E15"/>
    <w:rsid w:val="001A5F86"/>
    <w:rsid w:val="001A6764"/>
    <w:rsid w:val="001A7384"/>
    <w:rsid w:val="001A7A17"/>
    <w:rsid w:val="001B115D"/>
    <w:rsid w:val="001B3588"/>
    <w:rsid w:val="001B3B5A"/>
    <w:rsid w:val="001B438B"/>
    <w:rsid w:val="001B5315"/>
    <w:rsid w:val="001B5A60"/>
    <w:rsid w:val="001B5C48"/>
    <w:rsid w:val="001B6FE2"/>
    <w:rsid w:val="001B7833"/>
    <w:rsid w:val="001C3081"/>
    <w:rsid w:val="001C35CC"/>
    <w:rsid w:val="001C55D1"/>
    <w:rsid w:val="001C6670"/>
    <w:rsid w:val="001D0CB6"/>
    <w:rsid w:val="001D1963"/>
    <w:rsid w:val="001D3695"/>
    <w:rsid w:val="001D522B"/>
    <w:rsid w:val="001D67BA"/>
    <w:rsid w:val="001D7BF6"/>
    <w:rsid w:val="001E4467"/>
    <w:rsid w:val="001E471C"/>
    <w:rsid w:val="001E6A91"/>
    <w:rsid w:val="001F1D01"/>
    <w:rsid w:val="001F2357"/>
    <w:rsid w:val="001F5165"/>
    <w:rsid w:val="001F51AE"/>
    <w:rsid w:val="001F5C62"/>
    <w:rsid w:val="001F7F45"/>
    <w:rsid w:val="00200E98"/>
    <w:rsid w:val="00202656"/>
    <w:rsid w:val="00202963"/>
    <w:rsid w:val="00203192"/>
    <w:rsid w:val="0020527E"/>
    <w:rsid w:val="00205C7C"/>
    <w:rsid w:val="002127C7"/>
    <w:rsid w:val="00212C96"/>
    <w:rsid w:val="002131D8"/>
    <w:rsid w:val="0021409A"/>
    <w:rsid w:val="002152FD"/>
    <w:rsid w:val="00217EE1"/>
    <w:rsid w:val="00220C43"/>
    <w:rsid w:val="00223DED"/>
    <w:rsid w:val="002240BC"/>
    <w:rsid w:val="00224250"/>
    <w:rsid w:val="00226BC6"/>
    <w:rsid w:val="0023666E"/>
    <w:rsid w:val="00237B21"/>
    <w:rsid w:val="0024178F"/>
    <w:rsid w:val="0024328C"/>
    <w:rsid w:val="002438BD"/>
    <w:rsid w:val="00244D2B"/>
    <w:rsid w:val="002455A6"/>
    <w:rsid w:val="002456E0"/>
    <w:rsid w:val="00246AD8"/>
    <w:rsid w:val="00250194"/>
    <w:rsid w:val="00250FF9"/>
    <w:rsid w:val="002611CA"/>
    <w:rsid w:val="002619D9"/>
    <w:rsid w:val="00261F62"/>
    <w:rsid w:val="00262178"/>
    <w:rsid w:val="00265AC4"/>
    <w:rsid w:val="00271BD5"/>
    <w:rsid w:val="002720DE"/>
    <w:rsid w:val="00272910"/>
    <w:rsid w:val="00272DFC"/>
    <w:rsid w:val="002736A6"/>
    <w:rsid w:val="00273A2B"/>
    <w:rsid w:val="00280A57"/>
    <w:rsid w:val="00280E1E"/>
    <w:rsid w:val="00286870"/>
    <w:rsid w:val="00287226"/>
    <w:rsid w:val="00290CEF"/>
    <w:rsid w:val="0029212B"/>
    <w:rsid w:val="0029490B"/>
    <w:rsid w:val="00297FC3"/>
    <w:rsid w:val="002A26BF"/>
    <w:rsid w:val="002A5431"/>
    <w:rsid w:val="002A5D42"/>
    <w:rsid w:val="002B0A87"/>
    <w:rsid w:val="002B3DD0"/>
    <w:rsid w:val="002C31A0"/>
    <w:rsid w:val="002C4933"/>
    <w:rsid w:val="002C7517"/>
    <w:rsid w:val="002D31A4"/>
    <w:rsid w:val="002D4667"/>
    <w:rsid w:val="002E10AB"/>
    <w:rsid w:val="002E1ED5"/>
    <w:rsid w:val="002E2717"/>
    <w:rsid w:val="002E2A06"/>
    <w:rsid w:val="002E2C1E"/>
    <w:rsid w:val="002E553A"/>
    <w:rsid w:val="002E6410"/>
    <w:rsid w:val="002F49E1"/>
    <w:rsid w:val="003044F8"/>
    <w:rsid w:val="00304F8F"/>
    <w:rsid w:val="00305DEA"/>
    <w:rsid w:val="003100D3"/>
    <w:rsid w:val="00311E78"/>
    <w:rsid w:val="003141D7"/>
    <w:rsid w:val="003144D9"/>
    <w:rsid w:val="003222A2"/>
    <w:rsid w:val="003257F6"/>
    <w:rsid w:val="003259F6"/>
    <w:rsid w:val="00326223"/>
    <w:rsid w:val="003262CF"/>
    <w:rsid w:val="0032726F"/>
    <w:rsid w:val="0032734D"/>
    <w:rsid w:val="00327858"/>
    <w:rsid w:val="00327ED8"/>
    <w:rsid w:val="003300FA"/>
    <w:rsid w:val="0033030B"/>
    <w:rsid w:val="003339D2"/>
    <w:rsid w:val="00334112"/>
    <w:rsid w:val="00334520"/>
    <w:rsid w:val="00341FF7"/>
    <w:rsid w:val="00342413"/>
    <w:rsid w:val="003424C7"/>
    <w:rsid w:val="00344C39"/>
    <w:rsid w:val="00344FA1"/>
    <w:rsid w:val="00351964"/>
    <w:rsid w:val="00355B29"/>
    <w:rsid w:val="00356C40"/>
    <w:rsid w:val="00361B54"/>
    <w:rsid w:val="003643F6"/>
    <w:rsid w:val="00365D29"/>
    <w:rsid w:val="0036655E"/>
    <w:rsid w:val="003673E3"/>
    <w:rsid w:val="003676B5"/>
    <w:rsid w:val="003725DE"/>
    <w:rsid w:val="00372759"/>
    <w:rsid w:val="003727C5"/>
    <w:rsid w:val="003734FF"/>
    <w:rsid w:val="00374134"/>
    <w:rsid w:val="0037577D"/>
    <w:rsid w:val="00377C98"/>
    <w:rsid w:val="00383337"/>
    <w:rsid w:val="00391785"/>
    <w:rsid w:val="00392476"/>
    <w:rsid w:val="0039764E"/>
    <w:rsid w:val="003A0213"/>
    <w:rsid w:val="003A68D4"/>
    <w:rsid w:val="003A7D21"/>
    <w:rsid w:val="003B1BFF"/>
    <w:rsid w:val="003B4EBB"/>
    <w:rsid w:val="003C28C4"/>
    <w:rsid w:val="003C32EF"/>
    <w:rsid w:val="003C550B"/>
    <w:rsid w:val="003C5B0A"/>
    <w:rsid w:val="003D386A"/>
    <w:rsid w:val="003E012A"/>
    <w:rsid w:val="003E0293"/>
    <w:rsid w:val="003E395B"/>
    <w:rsid w:val="003F029A"/>
    <w:rsid w:val="003F02AC"/>
    <w:rsid w:val="003F02D3"/>
    <w:rsid w:val="003F205B"/>
    <w:rsid w:val="003F4622"/>
    <w:rsid w:val="003F57CE"/>
    <w:rsid w:val="003F5D5C"/>
    <w:rsid w:val="003F795C"/>
    <w:rsid w:val="003F7EBC"/>
    <w:rsid w:val="004007A9"/>
    <w:rsid w:val="0040136F"/>
    <w:rsid w:val="004034F7"/>
    <w:rsid w:val="00404DC6"/>
    <w:rsid w:val="004060C2"/>
    <w:rsid w:val="00406FE7"/>
    <w:rsid w:val="004071A0"/>
    <w:rsid w:val="00407F61"/>
    <w:rsid w:val="00412A78"/>
    <w:rsid w:val="0043084B"/>
    <w:rsid w:val="0043135E"/>
    <w:rsid w:val="0043235E"/>
    <w:rsid w:val="00435655"/>
    <w:rsid w:val="00435CC8"/>
    <w:rsid w:val="0043754E"/>
    <w:rsid w:val="00440072"/>
    <w:rsid w:val="00440BEA"/>
    <w:rsid w:val="00443A6C"/>
    <w:rsid w:val="00445177"/>
    <w:rsid w:val="0044772E"/>
    <w:rsid w:val="00450B1B"/>
    <w:rsid w:val="004516F7"/>
    <w:rsid w:val="00452D8E"/>
    <w:rsid w:val="00453DC0"/>
    <w:rsid w:val="00455063"/>
    <w:rsid w:val="00455E0D"/>
    <w:rsid w:val="004579D8"/>
    <w:rsid w:val="00457E7D"/>
    <w:rsid w:val="00466EB6"/>
    <w:rsid w:val="00472766"/>
    <w:rsid w:val="00473781"/>
    <w:rsid w:val="00474B16"/>
    <w:rsid w:val="0047560F"/>
    <w:rsid w:val="00476EE7"/>
    <w:rsid w:val="00477C77"/>
    <w:rsid w:val="00477FFB"/>
    <w:rsid w:val="0048150B"/>
    <w:rsid w:val="00481E3F"/>
    <w:rsid w:val="00483498"/>
    <w:rsid w:val="00483D40"/>
    <w:rsid w:val="004856E1"/>
    <w:rsid w:val="00486918"/>
    <w:rsid w:val="004879B4"/>
    <w:rsid w:val="00487A9D"/>
    <w:rsid w:val="00492C99"/>
    <w:rsid w:val="0049682E"/>
    <w:rsid w:val="004A1200"/>
    <w:rsid w:val="004A147D"/>
    <w:rsid w:val="004A2ACB"/>
    <w:rsid w:val="004A38EE"/>
    <w:rsid w:val="004A6744"/>
    <w:rsid w:val="004B130A"/>
    <w:rsid w:val="004B2118"/>
    <w:rsid w:val="004B223B"/>
    <w:rsid w:val="004B3AEF"/>
    <w:rsid w:val="004B7D63"/>
    <w:rsid w:val="004C2F60"/>
    <w:rsid w:val="004C30BB"/>
    <w:rsid w:val="004C3CE5"/>
    <w:rsid w:val="004C6F12"/>
    <w:rsid w:val="004C7978"/>
    <w:rsid w:val="004D1DC1"/>
    <w:rsid w:val="004D2311"/>
    <w:rsid w:val="004D3547"/>
    <w:rsid w:val="004D5698"/>
    <w:rsid w:val="004D7261"/>
    <w:rsid w:val="004D7AFA"/>
    <w:rsid w:val="004E09D6"/>
    <w:rsid w:val="004E0B24"/>
    <w:rsid w:val="004E2D69"/>
    <w:rsid w:val="004E4CAF"/>
    <w:rsid w:val="004E667C"/>
    <w:rsid w:val="004E7F1C"/>
    <w:rsid w:val="004F34A6"/>
    <w:rsid w:val="004F3FF6"/>
    <w:rsid w:val="004F4B05"/>
    <w:rsid w:val="004F4B4E"/>
    <w:rsid w:val="004F733B"/>
    <w:rsid w:val="004F7404"/>
    <w:rsid w:val="004F7C99"/>
    <w:rsid w:val="005006CE"/>
    <w:rsid w:val="00503862"/>
    <w:rsid w:val="00506E44"/>
    <w:rsid w:val="00507A29"/>
    <w:rsid w:val="00507CC9"/>
    <w:rsid w:val="0051049E"/>
    <w:rsid w:val="0051107C"/>
    <w:rsid w:val="0051150A"/>
    <w:rsid w:val="00514156"/>
    <w:rsid w:val="00514FFC"/>
    <w:rsid w:val="00515618"/>
    <w:rsid w:val="005207C5"/>
    <w:rsid w:val="00521B3B"/>
    <w:rsid w:val="00521CE3"/>
    <w:rsid w:val="005240EA"/>
    <w:rsid w:val="0052597B"/>
    <w:rsid w:val="00526A23"/>
    <w:rsid w:val="00530E0E"/>
    <w:rsid w:val="00533B1D"/>
    <w:rsid w:val="00536CF5"/>
    <w:rsid w:val="00540B87"/>
    <w:rsid w:val="005433FF"/>
    <w:rsid w:val="0054536E"/>
    <w:rsid w:val="00545586"/>
    <w:rsid w:val="0054575B"/>
    <w:rsid w:val="005460CB"/>
    <w:rsid w:val="00547579"/>
    <w:rsid w:val="00550C25"/>
    <w:rsid w:val="00550FBB"/>
    <w:rsid w:val="00551713"/>
    <w:rsid w:val="00551E1F"/>
    <w:rsid w:val="00552012"/>
    <w:rsid w:val="00552B3E"/>
    <w:rsid w:val="0055475D"/>
    <w:rsid w:val="005555F7"/>
    <w:rsid w:val="00561BCE"/>
    <w:rsid w:val="005621E3"/>
    <w:rsid w:val="00562453"/>
    <w:rsid w:val="00562D76"/>
    <w:rsid w:val="00563A05"/>
    <w:rsid w:val="00564E89"/>
    <w:rsid w:val="00565070"/>
    <w:rsid w:val="00566CED"/>
    <w:rsid w:val="005721B6"/>
    <w:rsid w:val="00573E96"/>
    <w:rsid w:val="00584BDE"/>
    <w:rsid w:val="00584DC5"/>
    <w:rsid w:val="00590AEE"/>
    <w:rsid w:val="00590BA4"/>
    <w:rsid w:val="0059173E"/>
    <w:rsid w:val="00592794"/>
    <w:rsid w:val="005940A3"/>
    <w:rsid w:val="0059484F"/>
    <w:rsid w:val="005949F1"/>
    <w:rsid w:val="00597381"/>
    <w:rsid w:val="00597AB2"/>
    <w:rsid w:val="005A0CB9"/>
    <w:rsid w:val="005A20B0"/>
    <w:rsid w:val="005A357A"/>
    <w:rsid w:val="005A44CE"/>
    <w:rsid w:val="005A590E"/>
    <w:rsid w:val="005B0E61"/>
    <w:rsid w:val="005B6DD8"/>
    <w:rsid w:val="005C32D1"/>
    <w:rsid w:val="005C3844"/>
    <w:rsid w:val="005C40C7"/>
    <w:rsid w:val="005D0C60"/>
    <w:rsid w:val="005D0FA4"/>
    <w:rsid w:val="005D109D"/>
    <w:rsid w:val="005D1754"/>
    <w:rsid w:val="005D39A3"/>
    <w:rsid w:val="005D5F14"/>
    <w:rsid w:val="005D625C"/>
    <w:rsid w:val="005E00BD"/>
    <w:rsid w:val="005E0BA8"/>
    <w:rsid w:val="005E5318"/>
    <w:rsid w:val="005E5FCF"/>
    <w:rsid w:val="005E6301"/>
    <w:rsid w:val="005F449E"/>
    <w:rsid w:val="005F5B63"/>
    <w:rsid w:val="005F6C3A"/>
    <w:rsid w:val="006026C0"/>
    <w:rsid w:val="0060330A"/>
    <w:rsid w:val="00604303"/>
    <w:rsid w:val="00604619"/>
    <w:rsid w:val="0060708F"/>
    <w:rsid w:val="00607114"/>
    <w:rsid w:val="00607F74"/>
    <w:rsid w:val="00611BA0"/>
    <w:rsid w:val="006132A3"/>
    <w:rsid w:val="0061366F"/>
    <w:rsid w:val="0061482C"/>
    <w:rsid w:val="00616683"/>
    <w:rsid w:val="00617796"/>
    <w:rsid w:val="00623825"/>
    <w:rsid w:val="006255E1"/>
    <w:rsid w:val="00626C3B"/>
    <w:rsid w:val="006351B7"/>
    <w:rsid w:val="00635BE1"/>
    <w:rsid w:val="006424CC"/>
    <w:rsid w:val="006434B0"/>
    <w:rsid w:val="00643684"/>
    <w:rsid w:val="00645EA5"/>
    <w:rsid w:val="00650EAE"/>
    <w:rsid w:val="00650EB1"/>
    <w:rsid w:val="00654BF7"/>
    <w:rsid w:val="00655D5F"/>
    <w:rsid w:val="0065637E"/>
    <w:rsid w:val="00657C83"/>
    <w:rsid w:val="0066200A"/>
    <w:rsid w:val="0066432D"/>
    <w:rsid w:val="00664A14"/>
    <w:rsid w:val="00665B16"/>
    <w:rsid w:val="00665BA0"/>
    <w:rsid w:val="00667499"/>
    <w:rsid w:val="006679EA"/>
    <w:rsid w:val="00667E45"/>
    <w:rsid w:val="0067326B"/>
    <w:rsid w:val="0067699B"/>
    <w:rsid w:val="00676F17"/>
    <w:rsid w:val="006818BC"/>
    <w:rsid w:val="00681EAC"/>
    <w:rsid w:val="00684EEA"/>
    <w:rsid w:val="00685461"/>
    <w:rsid w:val="0069136A"/>
    <w:rsid w:val="006919F5"/>
    <w:rsid w:val="00691AEB"/>
    <w:rsid w:val="00693730"/>
    <w:rsid w:val="006A18CD"/>
    <w:rsid w:val="006A2CB3"/>
    <w:rsid w:val="006A538E"/>
    <w:rsid w:val="006A71B7"/>
    <w:rsid w:val="006B2562"/>
    <w:rsid w:val="006B4922"/>
    <w:rsid w:val="006B4E6F"/>
    <w:rsid w:val="006B5C9A"/>
    <w:rsid w:val="006B647A"/>
    <w:rsid w:val="006B6A6B"/>
    <w:rsid w:val="006B7044"/>
    <w:rsid w:val="006C074F"/>
    <w:rsid w:val="006C262A"/>
    <w:rsid w:val="006C2B8C"/>
    <w:rsid w:val="006C3885"/>
    <w:rsid w:val="006C4F9D"/>
    <w:rsid w:val="006C5240"/>
    <w:rsid w:val="006C792F"/>
    <w:rsid w:val="006C7CDF"/>
    <w:rsid w:val="006D078C"/>
    <w:rsid w:val="006D2ABA"/>
    <w:rsid w:val="006D625B"/>
    <w:rsid w:val="006D75B7"/>
    <w:rsid w:val="006E08D3"/>
    <w:rsid w:val="006E12EE"/>
    <w:rsid w:val="006E284B"/>
    <w:rsid w:val="006E486C"/>
    <w:rsid w:val="006E4CC7"/>
    <w:rsid w:val="006E4FA7"/>
    <w:rsid w:val="006E720F"/>
    <w:rsid w:val="006F1DE5"/>
    <w:rsid w:val="006F34FF"/>
    <w:rsid w:val="006F5BF4"/>
    <w:rsid w:val="006F653A"/>
    <w:rsid w:val="006F6E82"/>
    <w:rsid w:val="006F7950"/>
    <w:rsid w:val="0070023C"/>
    <w:rsid w:val="00703CD0"/>
    <w:rsid w:val="007072C1"/>
    <w:rsid w:val="00710223"/>
    <w:rsid w:val="0071209F"/>
    <w:rsid w:val="00716127"/>
    <w:rsid w:val="00717E06"/>
    <w:rsid w:val="00720F8E"/>
    <w:rsid w:val="00722F88"/>
    <w:rsid w:val="00724380"/>
    <w:rsid w:val="00731690"/>
    <w:rsid w:val="00731D48"/>
    <w:rsid w:val="00737451"/>
    <w:rsid w:val="007455B3"/>
    <w:rsid w:val="00746E06"/>
    <w:rsid w:val="007503F4"/>
    <w:rsid w:val="00752C24"/>
    <w:rsid w:val="0075399C"/>
    <w:rsid w:val="007558E8"/>
    <w:rsid w:val="0075790C"/>
    <w:rsid w:val="00760209"/>
    <w:rsid w:val="00767935"/>
    <w:rsid w:val="00774A41"/>
    <w:rsid w:val="00775AC3"/>
    <w:rsid w:val="00777E10"/>
    <w:rsid w:val="00780DFB"/>
    <w:rsid w:val="007813F9"/>
    <w:rsid w:val="007817D3"/>
    <w:rsid w:val="0078180E"/>
    <w:rsid w:val="00782E8A"/>
    <w:rsid w:val="007862AD"/>
    <w:rsid w:val="00786929"/>
    <w:rsid w:val="00790F52"/>
    <w:rsid w:val="0079188E"/>
    <w:rsid w:val="00793B37"/>
    <w:rsid w:val="00794B67"/>
    <w:rsid w:val="00795452"/>
    <w:rsid w:val="00797447"/>
    <w:rsid w:val="007A45F8"/>
    <w:rsid w:val="007A4CA2"/>
    <w:rsid w:val="007A7823"/>
    <w:rsid w:val="007B0BB6"/>
    <w:rsid w:val="007B3150"/>
    <w:rsid w:val="007B3DAB"/>
    <w:rsid w:val="007B4C6E"/>
    <w:rsid w:val="007C1277"/>
    <w:rsid w:val="007C1CA2"/>
    <w:rsid w:val="007C43E8"/>
    <w:rsid w:val="007C49D8"/>
    <w:rsid w:val="007D43A2"/>
    <w:rsid w:val="007D51ED"/>
    <w:rsid w:val="007D687E"/>
    <w:rsid w:val="007E04CF"/>
    <w:rsid w:val="007E0BB2"/>
    <w:rsid w:val="007E2061"/>
    <w:rsid w:val="007E20FC"/>
    <w:rsid w:val="007E7D2E"/>
    <w:rsid w:val="007F5704"/>
    <w:rsid w:val="007F58B1"/>
    <w:rsid w:val="00800024"/>
    <w:rsid w:val="0080008E"/>
    <w:rsid w:val="00800340"/>
    <w:rsid w:val="00801F1C"/>
    <w:rsid w:val="00804995"/>
    <w:rsid w:val="00806901"/>
    <w:rsid w:val="00807FB6"/>
    <w:rsid w:val="00811FB8"/>
    <w:rsid w:val="00812261"/>
    <w:rsid w:val="00814644"/>
    <w:rsid w:val="0081479D"/>
    <w:rsid w:val="008206B5"/>
    <w:rsid w:val="00820BED"/>
    <w:rsid w:val="00820F04"/>
    <w:rsid w:val="0082140B"/>
    <w:rsid w:val="0082153A"/>
    <w:rsid w:val="008217E7"/>
    <w:rsid w:val="00821F43"/>
    <w:rsid w:val="008220F2"/>
    <w:rsid w:val="00822C0E"/>
    <w:rsid w:val="00823341"/>
    <w:rsid w:val="008248F1"/>
    <w:rsid w:val="00825530"/>
    <w:rsid w:val="0083182E"/>
    <w:rsid w:val="00831EA9"/>
    <w:rsid w:val="0083241F"/>
    <w:rsid w:val="00832B68"/>
    <w:rsid w:val="00833318"/>
    <w:rsid w:val="008339BC"/>
    <w:rsid w:val="00834455"/>
    <w:rsid w:val="00834482"/>
    <w:rsid w:val="00834D83"/>
    <w:rsid w:val="00835B61"/>
    <w:rsid w:val="00836AE0"/>
    <w:rsid w:val="008376F0"/>
    <w:rsid w:val="00840882"/>
    <w:rsid w:val="00841461"/>
    <w:rsid w:val="008453EB"/>
    <w:rsid w:val="00845BD5"/>
    <w:rsid w:val="00846C4C"/>
    <w:rsid w:val="008514AC"/>
    <w:rsid w:val="00851D59"/>
    <w:rsid w:val="00851E3A"/>
    <w:rsid w:val="00852470"/>
    <w:rsid w:val="00852F8B"/>
    <w:rsid w:val="00854BE0"/>
    <w:rsid w:val="008611C8"/>
    <w:rsid w:val="008655A7"/>
    <w:rsid w:val="00865674"/>
    <w:rsid w:val="008671B2"/>
    <w:rsid w:val="008721C6"/>
    <w:rsid w:val="008726BC"/>
    <w:rsid w:val="00872AB0"/>
    <w:rsid w:val="00872B68"/>
    <w:rsid w:val="008752EC"/>
    <w:rsid w:val="0087545A"/>
    <w:rsid w:val="00875F48"/>
    <w:rsid w:val="0087689B"/>
    <w:rsid w:val="0088097E"/>
    <w:rsid w:val="00881D84"/>
    <w:rsid w:val="00882162"/>
    <w:rsid w:val="00883E94"/>
    <w:rsid w:val="00884D5E"/>
    <w:rsid w:val="0088631E"/>
    <w:rsid w:val="00886C45"/>
    <w:rsid w:val="00890234"/>
    <w:rsid w:val="00890384"/>
    <w:rsid w:val="008920DC"/>
    <w:rsid w:val="0089362E"/>
    <w:rsid w:val="00893790"/>
    <w:rsid w:val="00893D99"/>
    <w:rsid w:val="008970A9"/>
    <w:rsid w:val="008975C4"/>
    <w:rsid w:val="008A0E19"/>
    <w:rsid w:val="008A173D"/>
    <w:rsid w:val="008A1A80"/>
    <w:rsid w:val="008A20B7"/>
    <w:rsid w:val="008A2643"/>
    <w:rsid w:val="008A2912"/>
    <w:rsid w:val="008A2CC9"/>
    <w:rsid w:val="008A462C"/>
    <w:rsid w:val="008A5D16"/>
    <w:rsid w:val="008A6368"/>
    <w:rsid w:val="008A6C9F"/>
    <w:rsid w:val="008A7761"/>
    <w:rsid w:val="008A783C"/>
    <w:rsid w:val="008B199A"/>
    <w:rsid w:val="008B30D3"/>
    <w:rsid w:val="008B415E"/>
    <w:rsid w:val="008C184A"/>
    <w:rsid w:val="008C327A"/>
    <w:rsid w:val="008C33AD"/>
    <w:rsid w:val="008C5F5D"/>
    <w:rsid w:val="008C6578"/>
    <w:rsid w:val="008C6756"/>
    <w:rsid w:val="008D2BB0"/>
    <w:rsid w:val="008D505A"/>
    <w:rsid w:val="008D56B4"/>
    <w:rsid w:val="008D7310"/>
    <w:rsid w:val="008E0BC9"/>
    <w:rsid w:val="008E6BD2"/>
    <w:rsid w:val="008F22D3"/>
    <w:rsid w:val="008F2322"/>
    <w:rsid w:val="008F24BB"/>
    <w:rsid w:val="008F3030"/>
    <w:rsid w:val="008F3443"/>
    <w:rsid w:val="008F4F5A"/>
    <w:rsid w:val="008F61B6"/>
    <w:rsid w:val="008F76FA"/>
    <w:rsid w:val="0090111E"/>
    <w:rsid w:val="00901B1E"/>
    <w:rsid w:val="0090478A"/>
    <w:rsid w:val="00904904"/>
    <w:rsid w:val="00905744"/>
    <w:rsid w:val="009068E3"/>
    <w:rsid w:val="009103D7"/>
    <w:rsid w:val="009103DC"/>
    <w:rsid w:val="00910BBA"/>
    <w:rsid w:val="00912D3A"/>
    <w:rsid w:val="0091425D"/>
    <w:rsid w:val="009159D5"/>
    <w:rsid w:val="00916D2A"/>
    <w:rsid w:val="00917305"/>
    <w:rsid w:val="009232CB"/>
    <w:rsid w:val="009240E0"/>
    <w:rsid w:val="00924ED9"/>
    <w:rsid w:val="00925FFC"/>
    <w:rsid w:val="00931CF4"/>
    <w:rsid w:val="009320F7"/>
    <w:rsid w:val="0093515C"/>
    <w:rsid w:val="00942E84"/>
    <w:rsid w:val="00945383"/>
    <w:rsid w:val="0094582B"/>
    <w:rsid w:val="00945EED"/>
    <w:rsid w:val="00952A05"/>
    <w:rsid w:val="009535C1"/>
    <w:rsid w:val="0095532E"/>
    <w:rsid w:val="009577A4"/>
    <w:rsid w:val="009609F1"/>
    <w:rsid w:val="00962FE5"/>
    <w:rsid w:val="00963503"/>
    <w:rsid w:val="0096587A"/>
    <w:rsid w:val="00970126"/>
    <w:rsid w:val="00970864"/>
    <w:rsid w:val="00972A97"/>
    <w:rsid w:val="009739A9"/>
    <w:rsid w:val="0097757E"/>
    <w:rsid w:val="00977DB8"/>
    <w:rsid w:val="009805E0"/>
    <w:rsid w:val="009836A8"/>
    <w:rsid w:val="00987AE0"/>
    <w:rsid w:val="00992304"/>
    <w:rsid w:val="00993357"/>
    <w:rsid w:val="0099404D"/>
    <w:rsid w:val="009973A0"/>
    <w:rsid w:val="009A0F21"/>
    <w:rsid w:val="009A1E8C"/>
    <w:rsid w:val="009A4211"/>
    <w:rsid w:val="009A5655"/>
    <w:rsid w:val="009A72F1"/>
    <w:rsid w:val="009A73D0"/>
    <w:rsid w:val="009B05DA"/>
    <w:rsid w:val="009B29D7"/>
    <w:rsid w:val="009B5572"/>
    <w:rsid w:val="009C0513"/>
    <w:rsid w:val="009C073C"/>
    <w:rsid w:val="009C07D8"/>
    <w:rsid w:val="009C2698"/>
    <w:rsid w:val="009C34BD"/>
    <w:rsid w:val="009C5AE8"/>
    <w:rsid w:val="009D04C4"/>
    <w:rsid w:val="009D1A6F"/>
    <w:rsid w:val="009D3D24"/>
    <w:rsid w:val="009D5D52"/>
    <w:rsid w:val="009E0E90"/>
    <w:rsid w:val="009E12F1"/>
    <w:rsid w:val="009E15D9"/>
    <w:rsid w:val="009E1BF6"/>
    <w:rsid w:val="009E1C47"/>
    <w:rsid w:val="009E2A4D"/>
    <w:rsid w:val="009E3482"/>
    <w:rsid w:val="009E5855"/>
    <w:rsid w:val="009E76A1"/>
    <w:rsid w:val="009E7C16"/>
    <w:rsid w:val="009F122C"/>
    <w:rsid w:val="009F2145"/>
    <w:rsid w:val="009F2781"/>
    <w:rsid w:val="009F593D"/>
    <w:rsid w:val="009F77B7"/>
    <w:rsid w:val="00A001E0"/>
    <w:rsid w:val="00A0020A"/>
    <w:rsid w:val="00A067AD"/>
    <w:rsid w:val="00A06AF5"/>
    <w:rsid w:val="00A071A5"/>
    <w:rsid w:val="00A07335"/>
    <w:rsid w:val="00A12E7F"/>
    <w:rsid w:val="00A13C86"/>
    <w:rsid w:val="00A15185"/>
    <w:rsid w:val="00A160B8"/>
    <w:rsid w:val="00A16A74"/>
    <w:rsid w:val="00A16B56"/>
    <w:rsid w:val="00A16BD0"/>
    <w:rsid w:val="00A2173C"/>
    <w:rsid w:val="00A230AD"/>
    <w:rsid w:val="00A23DFB"/>
    <w:rsid w:val="00A24C91"/>
    <w:rsid w:val="00A25465"/>
    <w:rsid w:val="00A25BC7"/>
    <w:rsid w:val="00A2656D"/>
    <w:rsid w:val="00A30075"/>
    <w:rsid w:val="00A31141"/>
    <w:rsid w:val="00A32BF3"/>
    <w:rsid w:val="00A34792"/>
    <w:rsid w:val="00A363BC"/>
    <w:rsid w:val="00A377AF"/>
    <w:rsid w:val="00A40E3D"/>
    <w:rsid w:val="00A435F2"/>
    <w:rsid w:val="00A50EE8"/>
    <w:rsid w:val="00A53560"/>
    <w:rsid w:val="00A54333"/>
    <w:rsid w:val="00A6475C"/>
    <w:rsid w:val="00A64B63"/>
    <w:rsid w:val="00A6530E"/>
    <w:rsid w:val="00A65E35"/>
    <w:rsid w:val="00A67377"/>
    <w:rsid w:val="00A67AD8"/>
    <w:rsid w:val="00A67DC7"/>
    <w:rsid w:val="00A70F31"/>
    <w:rsid w:val="00A73092"/>
    <w:rsid w:val="00A76263"/>
    <w:rsid w:val="00A77DA9"/>
    <w:rsid w:val="00A82469"/>
    <w:rsid w:val="00A82CB4"/>
    <w:rsid w:val="00A87CBA"/>
    <w:rsid w:val="00A90151"/>
    <w:rsid w:val="00A922A9"/>
    <w:rsid w:val="00A9360B"/>
    <w:rsid w:val="00A93B53"/>
    <w:rsid w:val="00A96B26"/>
    <w:rsid w:val="00A97412"/>
    <w:rsid w:val="00A97794"/>
    <w:rsid w:val="00A97A8C"/>
    <w:rsid w:val="00AA0832"/>
    <w:rsid w:val="00AA24AC"/>
    <w:rsid w:val="00AA5286"/>
    <w:rsid w:val="00AB0977"/>
    <w:rsid w:val="00AB0D82"/>
    <w:rsid w:val="00AB2294"/>
    <w:rsid w:val="00AB2592"/>
    <w:rsid w:val="00AB292A"/>
    <w:rsid w:val="00AB3098"/>
    <w:rsid w:val="00AB41F6"/>
    <w:rsid w:val="00AB5C53"/>
    <w:rsid w:val="00AB5FF6"/>
    <w:rsid w:val="00AC16B7"/>
    <w:rsid w:val="00AC20AC"/>
    <w:rsid w:val="00AC38D3"/>
    <w:rsid w:val="00AC5AAC"/>
    <w:rsid w:val="00AC79D8"/>
    <w:rsid w:val="00AD2ACB"/>
    <w:rsid w:val="00AD3932"/>
    <w:rsid w:val="00AD58C3"/>
    <w:rsid w:val="00AD7DB1"/>
    <w:rsid w:val="00AE175E"/>
    <w:rsid w:val="00AE183B"/>
    <w:rsid w:val="00AE5431"/>
    <w:rsid w:val="00AE550F"/>
    <w:rsid w:val="00AF1044"/>
    <w:rsid w:val="00AF23F3"/>
    <w:rsid w:val="00AF364C"/>
    <w:rsid w:val="00B00808"/>
    <w:rsid w:val="00B01D39"/>
    <w:rsid w:val="00B04452"/>
    <w:rsid w:val="00B05166"/>
    <w:rsid w:val="00B05C4D"/>
    <w:rsid w:val="00B1349A"/>
    <w:rsid w:val="00B1382B"/>
    <w:rsid w:val="00B145EB"/>
    <w:rsid w:val="00B15FD0"/>
    <w:rsid w:val="00B1658D"/>
    <w:rsid w:val="00B172FE"/>
    <w:rsid w:val="00B17358"/>
    <w:rsid w:val="00B17D4A"/>
    <w:rsid w:val="00B22836"/>
    <w:rsid w:val="00B23180"/>
    <w:rsid w:val="00B2318E"/>
    <w:rsid w:val="00B2469B"/>
    <w:rsid w:val="00B27967"/>
    <w:rsid w:val="00B37F9E"/>
    <w:rsid w:val="00B4267E"/>
    <w:rsid w:val="00B43F0A"/>
    <w:rsid w:val="00B43F20"/>
    <w:rsid w:val="00B46146"/>
    <w:rsid w:val="00B516E0"/>
    <w:rsid w:val="00B53011"/>
    <w:rsid w:val="00B54A9B"/>
    <w:rsid w:val="00B56743"/>
    <w:rsid w:val="00B56FCA"/>
    <w:rsid w:val="00B57A8C"/>
    <w:rsid w:val="00B62683"/>
    <w:rsid w:val="00B63E5C"/>
    <w:rsid w:val="00B64076"/>
    <w:rsid w:val="00B65C22"/>
    <w:rsid w:val="00B671D7"/>
    <w:rsid w:val="00B70539"/>
    <w:rsid w:val="00B72FA9"/>
    <w:rsid w:val="00B74DA9"/>
    <w:rsid w:val="00B75555"/>
    <w:rsid w:val="00B7608B"/>
    <w:rsid w:val="00B768B3"/>
    <w:rsid w:val="00B80A2E"/>
    <w:rsid w:val="00B83F4A"/>
    <w:rsid w:val="00B86BFE"/>
    <w:rsid w:val="00B87361"/>
    <w:rsid w:val="00B91ECC"/>
    <w:rsid w:val="00B94A77"/>
    <w:rsid w:val="00B97201"/>
    <w:rsid w:val="00B97330"/>
    <w:rsid w:val="00B974C1"/>
    <w:rsid w:val="00B97886"/>
    <w:rsid w:val="00B97E27"/>
    <w:rsid w:val="00BA215E"/>
    <w:rsid w:val="00BA287A"/>
    <w:rsid w:val="00BA3305"/>
    <w:rsid w:val="00BA3543"/>
    <w:rsid w:val="00BA45DF"/>
    <w:rsid w:val="00BA6080"/>
    <w:rsid w:val="00BA7E44"/>
    <w:rsid w:val="00BB541A"/>
    <w:rsid w:val="00BC09B8"/>
    <w:rsid w:val="00BC0D05"/>
    <w:rsid w:val="00BC12E6"/>
    <w:rsid w:val="00BC4223"/>
    <w:rsid w:val="00BC5880"/>
    <w:rsid w:val="00BC7B5E"/>
    <w:rsid w:val="00BD2737"/>
    <w:rsid w:val="00BD3356"/>
    <w:rsid w:val="00BD41EF"/>
    <w:rsid w:val="00BD4F92"/>
    <w:rsid w:val="00BD5C79"/>
    <w:rsid w:val="00BE220C"/>
    <w:rsid w:val="00BE2673"/>
    <w:rsid w:val="00BE2BF9"/>
    <w:rsid w:val="00BE2F39"/>
    <w:rsid w:val="00BE4541"/>
    <w:rsid w:val="00BE4695"/>
    <w:rsid w:val="00BE57F5"/>
    <w:rsid w:val="00BE5B41"/>
    <w:rsid w:val="00BF1359"/>
    <w:rsid w:val="00BF1F5B"/>
    <w:rsid w:val="00BF23A9"/>
    <w:rsid w:val="00BF4D42"/>
    <w:rsid w:val="00C01D10"/>
    <w:rsid w:val="00C028B4"/>
    <w:rsid w:val="00C04CBD"/>
    <w:rsid w:val="00C057C1"/>
    <w:rsid w:val="00C06E6B"/>
    <w:rsid w:val="00C107B9"/>
    <w:rsid w:val="00C16554"/>
    <w:rsid w:val="00C212B1"/>
    <w:rsid w:val="00C21315"/>
    <w:rsid w:val="00C223C6"/>
    <w:rsid w:val="00C22485"/>
    <w:rsid w:val="00C24CDB"/>
    <w:rsid w:val="00C24E9C"/>
    <w:rsid w:val="00C261BD"/>
    <w:rsid w:val="00C30211"/>
    <w:rsid w:val="00C308B0"/>
    <w:rsid w:val="00C327CE"/>
    <w:rsid w:val="00C36B68"/>
    <w:rsid w:val="00C4109D"/>
    <w:rsid w:val="00C44030"/>
    <w:rsid w:val="00C4584C"/>
    <w:rsid w:val="00C50C65"/>
    <w:rsid w:val="00C50E91"/>
    <w:rsid w:val="00C5670C"/>
    <w:rsid w:val="00C57F46"/>
    <w:rsid w:val="00C60E05"/>
    <w:rsid w:val="00C611F7"/>
    <w:rsid w:val="00C618EA"/>
    <w:rsid w:val="00C64136"/>
    <w:rsid w:val="00C70232"/>
    <w:rsid w:val="00C71D44"/>
    <w:rsid w:val="00C74FC1"/>
    <w:rsid w:val="00C7555C"/>
    <w:rsid w:val="00C76972"/>
    <w:rsid w:val="00C81693"/>
    <w:rsid w:val="00C83A12"/>
    <w:rsid w:val="00C94BE0"/>
    <w:rsid w:val="00C95E33"/>
    <w:rsid w:val="00C96D8D"/>
    <w:rsid w:val="00CA04DD"/>
    <w:rsid w:val="00CA2105"/>
    <w:rsid w:val="00CB09DD"/>
    <w:rsid w:val="00CB21EF"/>
    <w:rsid w:val="00CB287F"/>
    <w:rsid w:val="00CB39DB"/>
    <w:rsid w:val="00CB5C24"/>
    <w:rsid w:val="00CC128C"/>
    <w:rsid w:val="00CC16EC"/>
    <w:rsid w:val="00CC1B69"/>
    <w:rsid w:val="00CC1E96"/>
    <w:rsid w:val="00CC1EC7"/>
    <w:rsid w:val="00CC25DA"/>
    <w:rsid w:val="00CC2CCD"/>
    <w:rsid w:val="00CC2CDB"/>
    <w:rsid w:val="00CC3072"/>
    <w:rsid w:val="00CC5C9A"/>
    <w:rsid w:val="00CC6829"/>
    <w:rsid w:val="00CC7643"/>
    <w:rsid w:val="00CD263A"/>
    <w:rsid w:val="00CD7D7C"/>
    <w:rsid w:val="00CE1ECB"/>
    <w:rsid w:val="00CE2BFD"/>
    <w:rsid w:val="00CE3E6C"/>
    <w:rsid w:val="00CE4411"/>
    <w:rsid w:val="00CE5887"/>
    <w:rsid w:val="00CE6AB6"/>
    <w:rsid w:val="00CF000A"/>
    <w:rsid w:val="00CF0DEF"/>
    <w:rsid w:val="00CF14BB"/>
    <w:rsid w:val="00CF272B"/>
    <w:rsid w:val="00CF2B8C"/>
    <w:rsid w:val="00CF4CFC"/>
    <w:rsid w:val="00CF66AD"/>
    <w:rsid w:val="00D006CD"/>
    <w:rsid w:val="00D04358"/>
    <w:rsid w:val="00D0547B"/>
    <w:rsid w:val="00D05BD3"/>
    <w:rsid w:val="00D14CCE"/>
    <w:rsid w:val="00D15631"/>
    <w:rsid w:val="00D158A0"/>
    <w:rsid w:val="00D16D15"/>
    <w:rsid w:val="00D17585"/>
    <w:rsid w:val="00D2061A"/>
    <w:rsid w:val="00D21055"/>
    <w:rsid w:val="00D21252"/>
    <w:rsid w:val="00D2253A"/>
    <w:rsid w:val="00D26778"/>
    <w:rsid w:val="00D26E47"/>
    <w:rsid w:val="00D3099D"/>
    <w:rsid w:val="00D329C8"/>
    <w:rsid w:val="00D32D1F"/>
    <w:rsid w:val="00D35AC9"/>
    <w:rsid w:val="00D36BE1"/>
    <w:rsid w:val="00D37082"/>
    <w:rsid w:val="00D40053"/>
    <w:rsid w:val="00D40FAC"/>
    <w:rsid w:val="00D43321"/>
    <w:rsid w:val="00D450C8"/>
    <w:rsid w:val="00D501AB"/>
    <w:rsid w:val="00D52889"/>
    <w:rsid w:val="00D53B92"/>
    <w:rsid w:val="00D55F51"/>
    <w:rsid w:val="00D60560"/>
    <w:rsid w:val="00D61E77"/>
    <w:rsid w:val="00D6236C"/>
    <w:rsid w:val="00D634C6"/>
    <w:rsid w:val="00D63561"/>
    <w:rsid w:val="00D636F8"/>
    <w:rsid w:val="00D63831"/>
    <w:rsid w:val="00D65E26"/>
    <w:rsid w:val="00D67201"/>
    <w:rsid w:val="00D67708"/>
    <w:rsid w:val="00D70985"/>
    <w:rsid w:val="00D71594"/>
    <w:rsid w:val="00D763E0"/>
    <w:rsid w:val="00D8140F"/>
    <w:rsid w:val="00D81C20"/>
    <w:rsid w:val="00D821B3"/>
    <w:rsid w:val="00D827B7"/>
    <w:rsid w:val="00D85D29"/>
    <w:rsid w:val="00D90CDC"/>
    <w:rsid w:val="00D94435"/>
    <w:rsid w:val="00D9565F"/>
    <w:rsid w:val="00D95C79"/>
    <w:rsid w:val="00D96E07"/>
    <w:rsid w:val="00D97BDA"/>
    <w:rsid w:val="00DA1CED"/>
    <w:rsid w:val="00DA3071"/>
    <w:rsid w:val="00DA43D8"/>
    <w:rsid w:val="00DA5127"/>
    <w:rsid w:val="00DA6569"/>
    <w:rsid w:val="00DA6795"/>
    <w:rsid w:val="00DA7AF1"/>
    <w:rsid w:val="00DB07DB"/>
    <w:rsid w:val="00DB1081"/>
    <w:rsid w:val="00DB39D5"/>
    <w:rsid w:val="00DB4BA7"/>
    <w:rsid w:val="00DB4DC1"/>
    <w:rsid w:val="00DB5539"/>
    <w:rsid w:val="00DB6337"/>
    <w:rsid w:val="00DB6565"/>
    <w:rsid w:val="00DC7012"/>
    <w:rsid w:val="00DD19D9"/>
    <w:rsid w:val="00DD4C99"/>
    <w:rsid w:val="00DD4D89"/>
    <w:rsid w:val="00DD4F48"/>
    <w:rsid w:val="00DD66FC"/>
    <w:rsid w:val="00DE018C"/>
    <w:rsid w:val="00DE3596"/>
    <w:rsid w:val="00DE3A36"/>
    <w:rsid w:val="00DE407F"/>
    <w:rsid w:val="00DE40D6"/>
    <w:rsid w:val="00DE4E8F"/>
    <w:rsid w:val="00DF5994"/>
    <w:rsid w:val="00DF650C"/>
    <w:rsid w:val="00E01262"/>
    <w:rsid w:val="00E02F21"/>
    <w:rsid w:val="00E03D60"/>
    <w:rsid w:val="00E049F4"/>
    <w:rsid w:val="00E04F88"/>
    <w:rsid w:val="00E059C0"/>
    <w:rsid w:val="00E05C0A"/>
    <w:rsid w:val="00E10FEB"/>
    <w:rsid w:val="00E1304D"/>
    <w:rsid w:val="00E136F8"/>
    <w:rsid w:val="00E16082"/>
    <w:rsid w:val="00E164FB"/>
    <w:rsid w:val="00E204C9"/>
    <w:rsid w:val="00E20AD4"/>
    <w:rsid w:val="00E21BD8"/>
    <w:rsid w:val="00E22D86"/>
    <w:rsid w:val="00E24539"/>
    <w:rsid w:val="00E2683E"/>
    <w:rsid w:val="00E268F8"/>
    <w:rsid w:val="00E269DB"/>
    <w:rsid w:val="00E27EBE"/>
    <w:rsid w:val="00E33ACF"/>
    <w:rsid w:val="00E35A61"/>
    <w:rsid w:val="00E37241"/>
    <w:rsid w:val="00E37D83"/>
    <w:rsid w:val="00E43B38"/>
    <w:rsid w:val="00E45F67"/>
    <w:rsid w:val="00E4675D"/>
    <w:rsid w:val="00E54A03"/>
    <w:rsid w:val="00E54B42"/>
    <w:rsid w:val="00E5687B"/>
    <w:rsid w:val="00E56C60"/>
    <w:rsid w:val="00E62F09"/>
    <w:rsid w:val="00E6434E"/>
    <w:rsid w:val="00E645F0"/>
    <w:rsid w:val="00E67812"/>
    <w:rsid w:val="00E70F31"/>
    <w:rsid w:val="00E72BB0"/>
    <w:rsid w:val="00E75CDE"/>
    <w:rsid w:val="00E77716"/>
    <w:rsid w:val="00E82652"/>
    <w:rsid w:val="00E867E3"/>
    <w:rsid w:val="00E87DA3"/>
    <w:rsid w:val="00E904AE"/>
    <w:rsid w:val="00E92CAB"/>
    <w:rsid w:val="00E95771"/>
    <w:rsid w:val="00E9680C"/>
    <w:rsid w:val="00EA0BEC"/>
    <w:rsid w:val="00EA3FD2"/>
    <w:rsid w:val="00EA6B69"/>
    <w:rsid w:val="00EB1CFE"/>
    <w:rsid w:val="00EB45CF"/>
    <w:rsid w:val="00EB5101"/>
    <w:rsid w:val="00EB5CCA"/>
    <w:rsid w:val="00EB5EE6"/>
    <w:rsid w:val="00EC1954"/>
    <w:rsid w:val="00EC288A"/>
    <w:rsid w:val="00EC5FA1"/>
    <w:rsid w:val="00EC7969"/>
    <w:rsid w:val="00ED00D5"/>
    <w:rsid w:val="00ED2291"/>
    <w:rsid w:val="00ED2669"/>
    <w:rsid w:val="00ED4EAE"/>
    <w:rsid w:val="00ED579C"/>
    <w:rsid w:val="00ED6FF0"/>
    <w:rsid w:val="00EE03E5"/>
    <w:rsid w:val="00EE0760"/>
    <w:rsid w:val="00EE2493"/>
    <w:rsid w:val="00EF12D4"/>
    <w:rsid w:val="00EF1CC9"/>
    <w:rsid w:val="00EF3E0D"/>
    <w:rsid w:val="00EF41FC"/>
    <w:rsid w:val="00EF4819"/>
    <w:rsid w:val="00EF50C9"/>
    <w:rsid w:val="00EF5AF3"/>
    <w:rsid w:val="00F02FB2"/>
    <w:rsid w:val="00F03177"/>
    <w:rsid w:val="00F051A4"/>
    <w:rsid w:val="00F05BAA"/>
    <w:rsid w:val="00F103D8"/>
    <w:rsid w:val="00F1102B"/>
    <w:rsid w:val="00F1104B"/>
    <w:rsid w:val="00F114E3"/>
    <w:rsid w:val="00F1211E"/>
    <w:rsid w:val="00F13570"/>
    <w:rsid w:val="00F17185"/>
    <w:rsid w:val="00F17CAD"/>
    <w:rsid w:val="00F20DD1"/>
    <w:rsid w:val="00F21186"/>
    <w:rsid w:val="00F22D45"/>
    <w:rsid w:val="00F246F8"/>
    <w:rsid w:val="00F250E5"/>
    <w:rsid w:val="00F258F7"/>
    <w:rsid w:val="00F3180D"/>
    <w:rsid w:val="00F3338B"/>
    <w:rsid w:val="00F36C8D"/>
    <w:rsid w:val="00F40B00"/>
    <w:rsid w:val="00F41AEE"/>
    <w:rsid w:val="00F423B7"/>
    <w:rsid w:val="00F4253E"/>
    <w:rsid w:val="00F42ECA"/>
    <w:rsid w:val="00F44B9C"/>
    <w:rsid w:val="00F5342C"/>
    <w:rsid w:val="00F55DE3"/>
    <w:rsid w:val="00F6078B"/>
    <w:rsid w:val="00F6173C"/>
    <w:rsid w:val="00F617D8"/>
    <w:rsid w:val="00F6337A"/>
    <w:rsid w:val="00F65241"/>
    <w:rsid w:val="00F653D1"/>
    <w:rsid w:val="00F66233"/>
    <w:rsid w:val="00F74F9A"/>
    <w:rsid w:val="00F77BAB"/>
    <w:rsid w:val="00F8437D"/>
    <w:rsid w:val="00F8510F"/>
    <w:rsid w:val="00F86002"/>
    <w:rsid w:val="00F90B91"/>
    <w:rsid w:val="00F91302"/>
    <w:rsid w:val="00F93340"/>
    <w:rsid w:val="00F94C43"/>
    <w:rsid w:val="00F950F2"/>
    <w:rsid w:val="00F9675E"/>
    <w:rsid w:val="00F969A0"/>
    <w:rsid w:val="00F97D58"/>
    <w:rsid w:val="00FA01FD"/>
    <w:rsid w:val="00FA0E25"/>
    <w:rsid w:val="00FA22DC"/>
    <w:rsid w:val="00FA3725"/>
    <w:rsid w:val="00FA4859"/>
    <w:rsid w:val="00FA4C93"/>
    <w:rsid w:val="00FA6C8F"/>
    <w:rsid w:val="00FA7904"/>
    <w:rsid w:val="00FA7A1B"/>
    <w:rsid w:val="00FB67D4"/>
    <w:rsid w:val="00FB6A78"/>
    <w:rsid w:val="00FC0C9E"/>
    <w:rsid w:val="00FC288F"/>
    <w:rsid w:val="00FC3488"/>
    <w:rsid w:val="00FC51C5"/>
    <w:rsid w:val="00FC6D24"/>
    <w:rsid w:val="00FD00EE"/>
    <w:rsid w:val="00FD0E23"/>
    <w:rsid w:val="00FD11FA"/>
    <w:rsid w:val="00FD14F1"/>
    <w:rsid w:val="00FD5D5D"/>
    <w:rsid w:val="00FD6340"/>
    <w:rsid w:val="00FD6762"/>
    <w:rsid w:val="00FD7484"/>
    <w:rsid w:val="00FE0614"/>
    <w:rsid w:val="00FE222D"/>
    <w:rsid w:val="00FE33B9"/>
    <w:rsid w:val="00FE3962"/>
    <w:rsid w:val="00FF1802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PRE_LAUNCH INFORMATION SAMPLE</vt:lpstr>
    </vt:vector>
  </TitlesOfParts>
  <Company>Hewlett-Packard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PRE_LAUNCH INFORMATION SAMPLE</dc:title>
  <dc:creator>trish moore</dc:creator>
  <cp:lastModifiedBy>Eileen Brennan</cp:lastModifiedBy>
  <cp:revision>2</cp:revision>
  <dcterms:created xsi:type="dcterms:W3CDTF">2016-05-24T08:52:00Z</dcterms:created>
  <dcterms:modified xsi:type="dcterms:W3CDTF">2016-05-24T08:52:00Z</dcterms:modified>
</cp:coreProperties>
</file>