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F" w:rsidRDefault="0099702F">
      <w:pPr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</w:pPr>
      <w:r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  <w:t xml:space="preserve"> Homework for P4/5 Term 3 Week 3 and 4</w:t>
      </w:r>
    </w:p>
    <w:p w:rsidR="00336CA0" w:rsidRPr="00336CA0" w:rsidRDefault="00336CA0">
      <w:pPr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</w:pPr>
      <w:r w:rsidRPr="00336CA0"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  <w:t>The Selkirk Grace</w:t>
      </w:r>
    </w:p>
    <w:p w:rsidR="00336CA0" w:rsidRPr="00336CA0" w:rsidRDefault="00336CA0">
      <w:pPr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</w:pPr>
    </w:p>
    <w:p w:rsidR="0004612E" w:rsidRDefault="00336CA0">
      <w:pPr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</w:pPr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Some </w:t>
      </w:r>
      <w:proofErr w:type="spellStart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>hae</w:t>
      </w:r>
      <w:proofErr w:type="spellEnd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meat and canna eat,</w:t>
      </w:r>
      <w:r w:rsidRPr="00336CA0">
        <w:rPr>
          <w:rFonts w:ascii="Comic Sans MS" w:hAnsi="Comic Sans MS" w:cs="Consolas"/>
          <w:color w:val="333333"/>
          <w:sz w:val="28"/>
          <w:szCs w:val="28"/>
        </w:rPr>
        <w:br/>
      </w:r>
      <w:proofErr w:type="gramStart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     And</w:t>
      </w:r>
      <w:proofErr w:type="gramEnd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some wad eat that want it;</w:t>
      </w:r>
      <w:r w:rsidRPr="00336CA0">
        <w:rPr>
          <w:rFonts w:ascii="Comic Sans MS" w:hAnsi="Comic Sans MS" w:cs="Consolas"/>
          <w:color w:val="333333"/>
          <w:sz w:val="28"/>
          <w:szCs w:val="28"/>
        </w:rPr>
        <w:br/>
      </w:r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   But we </w:t>
      </w:r>
      <w:proofErr w:type="spellStart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>hae</w:t>
      </w:r>
      <w:proofErr w:type="spellEnd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meat and we can eat,</w:t>
      </w:r>
      <w:r w:rsidRPr="00336CA0">
        <w:rPr>
          <w:rFonts w:ascii="Comic Sans MS" w:hAnsi="Comic Sans MS" w:cs="Consolas"/>
          <w:color w:val="333333"/>
          <w:sz w:val="28"/>
          <w:szCs w:val="28"/>
        </w:rPr>
        <w:br/>
      </w:r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 xml:space="preserve">      And sae the Lord be </w:t>
      </w:r>
      <w:proofErr w:type="spellStart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>thanket</w:t>
      </w:r>
      <w:proofErr w:type="spellEnd"/>
      <w:r w:rsidRPr="00336CA0">
        <w:rPr>
          <w:rFonts w:ascii="Comic Sans MS" w:hAnsi="Comic Sans MS" w:cs="Consolas"/>
          <w:color w:val="333333"/>
          <w:sz w:val="28"/>
          <w:szCs w:val="28"/>
          <w:shd w:val="clear" w:color="auto" w:fill="F5F5F5"/>
        </w:rPr>
        <w:t>.</w:t>
      </w:r>
      <w:bookmarkStart w:id="0" w:name="_GoBack"/>
      <w:bookmarkEnd w:id="0"/>
    </w:p>
    <w:p w:rsidR="0004612E" w:rsidRPr="00336CA0" w:rsidRDefault="0099702F" w:rsidP="000461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  <w:t>To celebrate Burns Day this year on the 25</w:t>
      </w:r>
      <w:r w:rsidRPr="0099702F"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  <w:vertAlign w:val="superscript"/>
        </w:rPr>
        <w:t>th</w:t>
      </w:r>
      <w:r>
        <w:rPr>
          <w:rFonts w:ascii="Comic Sans MS" w:hAnsi="Comic Sans MS" w:cs="Consolas"/>
          <w:color w:val="333333"/>
          <w:sz w:val="28"/>
          <w:szCs w:val="28"/>
          <w:u w:val="single"/>
          <w:shd w:val="clear" w:color="auto" w:fill="F5F5F5"/>
        </w:rPr>
        <w:t xml:space="preserve"> January 2016 we will be learning some Scottish Poetry. Please rehearse at home!</w:t>
      </w:r>
    </w:p>
    <w:p w:rsidR="00007074" w:rsidRPr="00336CA0" w:rsidRDefault="00007074">
      <w:pPr>
        <w:rPr>
          <w:rFonts w:ascii="Comic Sans MS" w:hAnsi="Comic Sans MS"/>
          <w:sz w:val="28"/>
          <w:szCs w:val="28"/>
        </w:rPr>
      </w:pPr>
    </w:p>
    <w:sectPr w:rsidR="00007074" w:rsidRPr="00336CA0" w:rsidSect="0004612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36CA0"/>
    <w:rsid w:val="00007074"/>
    <w:rsid w:val="0004612E"/>
    <w:rsid w:val="00097AF8"/>
    <w:rsid w:val="00336CA0"/>
    <w:rsid w:val="00797E45"/>
    <w:rsid w:val="0099702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Macintosh Word</Application>
  <DocSecurity>0</DocSecurity>
  <Lines>4</Lines>
  <Paragraphs>1</Paragraphs>
  <ScaleCrop>false</ScaleCrop>
  <Company>West Lothian Council - Education Services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Brennan</dc:creator>
  <cp:lastModifiedBy>Lisa Conaghan</cp:lastModifiedBy>
  <cp:revision>2</cp:revision>
  <cp:lastPrinted>2016-01-13T09:52:00Z</cp:lastPrinted>
  <dcterms:created xsi:type="dcterms:W3CDTF">2016-01-13T10:07:00Z</dcterms:created>
  <dcterms:modified xsi:type="dcterms:W3CDTF">2016-01-13T10:07:00Z</dcterms:modified>
</cp:coreProperties>
</file>