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87B8F" w:rsidRDefault="00A56041" w:rsidP="00A87B8F">
      <w:pPr>
        <w:pStyle w:val="Defaul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4EC14" wp14:editId="3881855F">
                <wp:simplePos x="0" y="0"/>
                <wp:positionH relativeFrom="column">
                  <wp:posOffset>-158750</wp:posOffset>
                </wp:positionH>
                <wp:positionV relativeFrom="paragraph">
                  <wp:posOffset>-736600</wp:posOffset>
                </wp:positionV>
                <wp:extent cx="7404100" cy="2197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0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4A9" w:rsidRPr="00A56041" w:rsidRDefault="00C334A9" w:rsidP="00A56041">
                            <w:pPr>
                              <w:rPr>
                                <w:sz w:val="92"/>
                                <w:szCs w:val="92"/>
                              </w:rPr>
                            </w:pPr>
                            <w:r w:rsidRPr="00A56041">
                              <w:rPr>
                                <w:sz w:val="92"/>
                                <w:szCs w:val="92"/>
                              </w:rPr>
                              <w:t>W</w:t>
                            </w:r>
                            <w:r w:rsidR="00AB53F7" w:rsidRPr="00A56041">
                              <w:rPr>
                                <w:sz w:val="92"/>
                                <w:szCs w:val="92"/>
                              </w:rPr>
                              <w:t xml:space="preserve">est </w:t>
                            </w:r>
                            <w:r w:rsidRPr="00A56041">
                              <w:rPr>
                                <w:sz w:val="92"/>
                                <w:szCs w:val="92"/>
                              </w:rPr>
                              <w:t>L</w:t>
                            </w:r>
                            <w:r w:rsidR="00AB53F7" w:rsidRPr="00A56041">
                              <w:rPr>
                                <w:sz w:val="92"/>
                                <w:szCs w:val="92"/>
                              </w:rPr>
                              <w:t>othian</w:t>
                            </w:r>
                            <w:r w:rsidRPr="00A56041">
                              <w:rPr>
                                <w:sz w:val="92"/>
                                <w:szCs w:val="92"/>
                              </w:rPr>
                              <w:t xml:space="preserve"> Educational Psychology </w:t>
                            </w:r>
                            <w:r w:rsidR="00A56041" w:rsidRPr="00A56041">
                              <w:rPr>
                                <w:sz w:val="92"/>
                                <w:szCs w:val="92"/>
                              </w:rPr>
                              <w:t xml:space="preserve">Telephone </w:t>
                            </w:r>
                            <w:r w:rsidRPr="00A56041">
                              <w:rPr>
                                <w:sz w:val="92"/>
                                <w:szCs w:val="92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924EC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-58pt;width:583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X0CgIAAPUDAAAOAAAAZHJzL2Uyb0RvYy54bWysU9tuGyEQfa/Uf0C813upXccr4yhNmqpS&#10;epGSfgBmWS8qMBSwd92v78A6jtW+VeUBMczMYc6ZYX09Gk0O0gcFltFqVlIirYBW2R2j35/u31xR&#10;EiK3LddgJaNHGej15vWr9eAaWUMPupWeIIgNzeAY7WN0TVEE0UvDwwyctOjswBse0fS7ovV8QHSj&#10;i7os3xUD+NZ5EDIEvL2bnHST8btOivi164KMRDOKtcW8+7xv015s1rzZee56JU5l8H+ownBl8dEz&#10;1B2PnOy9+gvKKOEhQBdnAkwBXaeEzByQTVX+weax505mLihOcGeZwv+DFV8O3zxRLaNvyyUllhts&#10;0pMcI3kPI6mTPoMLDYY9OgyMI15jnzPX4B5A/AjEwm3P7U7eeA9DL3mL9VUps7hInXBCAtkOn6HF&#10;Z/g+QgYaO2+SeCgHQXTs0/Hcm1SKwMvlvJxXJboE+upqtUxGeoM3z+nOh/hRgiHpwKjH5md4fngI&#10;cQp9DkmvWbhXWuM9b7QlA6OrRb3ICRceoyLOp1aG0asyrWliEssPts3JkSs9nbEWbU+0E9OJcxy3&#10;IwYmLbbQHlEAD9Mc4r/BQw/+FyUDziCj4eeee0mJ/mRRxFU1n6ehzcZ8sazR8Jee7aWHW4FQjEZK&#10;puNtzIM+cb1BsTuVZXip5FQrzlYW8vQP0vBe2jnq5bdufgMAAP//AwBQSwMEFAAGAAgAAAAhAIA/&#10;JjnfAAAADQEAAA8AAABkcnMvZG93bnJldi54bWxMj8FOwzAQRO9I/IO1SNxa26GtIMSpEIgriAKV&#10;enPjbRIRr6PYbcLfsz3R2xvtaHamWE++EyccYhvIgJ4rEEhVcC3VBr4+X2f3IGKy5GwXCA38YoR1&#10;eX1V2NyFkT7wtEm14BCKuTXQpNTnUsaqQW/jPPRIfDuEwdvEcqilG+zI4b6TmVIr6W1L/KGxPT43&#10;WP1sjt7A99tht12o9/rFL/sxTEqSf5DG3N5MT48gEk7p3wzn+lwdSu60D0dyUXQGZtmStyQGrVdM&#10;Z4teaKa9gexOKZBlIS9XlH8AAAD//wMAUEsBAi0AFAAGAAgAAAAhALaDOJL+AAAA4QEAABMAAAAA&#10;AAAAAAAAAAAAAAAAAFtDb250ZW50X1R5cGVzXS54bWxQSwECLQAUAAYACAAAACEAOP0h/9YAAACU&#10;AQAACwAAAAAAAAAAAAAAAAAvAQAAX3JlbHMvLnJlbHNQSwECLQAUAAYACAAAACEAa0al9AoCAAD1&#10;AwAADgAAAAAAAAAAAAAAAAAuAgAAZHJzL2Uyb0RvYy54bWxQSwECLQAUAAYACAAAACEAgD8mOd8A&#10;AAANAQAADwAAAAAAAAAAAAAAAABkBAAAZHJzL2Rvd25yZXYueG1sUEsFBgAAAAAEAAQA8wAAAHAF&#10;AAAAAA==&#10;" filled="f" stroked="f">
                <v:textbox>
                  <w:txbxContent>
                    <w:p w:rsidR="00C334A9" w:rsidRPr="00A56041" w:rsidRDefault="00C334A9" w:rsidP="00A56041">
                      <w:pPr>
                        <w:rPr>
                          <w:sz w:val="92"/>
                          <w:szCs w:val="92"/>
                        </w:rPr>
                      </w:pPr>
                      <w:r w:rsidRPr="00A56041">
                        <w:rPr>
                          <w:sz w:val="92"/>
                          <w:szCs w:val="92"/>
                        </w:rPr>
                        <w:t>W</w:t>
                      </w:r>
                      <w:r w:rsidR="00AB53F7" w:rsidRPr="00A56041">
                        <w:rPr>
                          <w:sz w:val="92"/>
                          <w:szCs w:val="92"/>
                        </w:rPr>
                        <w:t xml:space="preserve">est </w:t>
                      </w:r>
                      <w:r w:rsidRPr="00A56041">
                        <w:rPr>
                          <w:sz w:val="92"/>
                          <w:szCs w:val="92"/>
                        </w:rPr>
                        <w:t>L</w:t>
                      </w:r>
                      <w:r w:rsidR="00AB53F7" w:rsidRPr="00A56041">
                        <w:rPr>
                          <w:sz w:val="92"/>
                          <w:szCs w:val="92"/>
                        </w:rPr>
                        <w:t>othian</w:t>
                      </w:r>
                      <w:r w:rsidRPr="00A56041">
                        <w:rPr>
                          <w:sz w:val="92"/>
                          <w:szCs w:val="92"/>
                        </w:rPr>
                        <w:t xml:space="preserve"> Educational Psychology </w:t>
                      </w:r>
                      <w:r w:rsidR="00A56041" w:rsidRPr="00A56041">
                        <w:rPr>
                          <w:sz w:val="92"/>
                          <w:szCs w:val="92"/>
                        </w:rPr>
                        <w:t xml:space="preserve">Telephone </w:t>
                      </w:r>
                      <w:r w:rsidRPr="00A56041">
                        <w:rPr>
                          <w:sz w:val="92"/>
                          <w:szCs w:val="92"/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 w:rsidR="00A87B8F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612633F" wp14:editId="3A766BE9">
            <wp:simplePos x="0" y="0"/>
            <wp:positionH relativeFrom="column">
              <wp:posOffset>6634480</wp:posOffset>
            </wp:positionH>
            <wp:positionV relativeFrom="paragraph">
              <wp:posOffset>-815975</wp:posOffset>
            </wp:positionV>
            <wp:extent cx="2967990" cy="80010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C Bl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3F7">
        <w:rPr>
          <w:rFonts w:ascii="Montserrat" w:hAnsi="Montserrat" w:cs="Arial"/>
          <w:noProof/>
          <w:color w:val="0C3B5E"/>
          <w:spacing w:val="5"/>
          <w:lang w:eastAsia="en-GB"/>
        </w:rPr>
        <w:t xml:space="preserve">                   </w:t>
      </w:r>
    </w:p>
    <w:p w:rsidR="00E321BF" w:rsidRDefault="00CD2764" w:rsidP="00A87B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8087BB" wp14:editId="21E3DC2A">
                <wp:simplePos x="0" y="0"/>
                <wp:positionH relativeFrom="column">
                  <wp:posOffset>4652630</wp:posOffset>
                </wp:positionH>
                <wp:positionV relativeFrom="paragraph">
                  <wp:posOffset>846942</wp:posOffset>
                </wp:positionV>
                <wp:extent cx="4610100" cy="1403985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5C2" w:rsidRDefault="008765C2" w:rsidP="00CD2764">
                            <w:pPr>
                              <w:spacing w:after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32819">
                              <w:rPr>
                                <w:b/>
                                <w:sz w:val="48"/>
                                <w:szCs w:val="48"/>
                              </w:rPr>
                              <w:t>When:</w:t>
                            </w:r>
                          </w:p>
                          <w:p w:rsidR="00CD2764" w:rsidRPr="00CD2764" w:rsidRDefault="00CD2764" w:rsidP="00CD2764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D2764">
                              <w:rPr>
                                <w:b/>
                                <w:sz w:val="44"/>
                                <w:szCs w:val="44"/>
                              </w:rPr>
                              <w:t>29</w:t>
                            </w:r>
                            <w:r w:rsidRPr="00CD2764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CD276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June – 10</w:t>
                            </w:r>
                            <w:r w:rsidRPr="00CD2764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CD276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August</w:t>
                            </w:r>
                          </w:p>
                          <w:p w:rsidR="00CD2764" w:rsidRPr="00CD2764" w:rsidRDefault="008765C2" w:rsidP="00CD2764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CD2764">
                              <w:rPr>
                                <w:sz w:val="44"/>
                                <w:szCs w:val="44"/>
                              </w:rPr>
                              <w:t>Monday</w:t>
                            </w:r>
                            <w:proofErr w:type="gramStart"/>
                            <w:r w:rsidR="00CD2764" w:rsidRPr="00CD2764">
                              <w:rPr>
                                <w:sz w:val="44"/>
                                <w:szCs w:val="44"/>
                              </w:rPr>
                              <w:t>,Wednesday</w:t>
                            </w:r>
                            <w:proofErr w:type="spellEnd"/>
                            <w:proofErr w:type="gramEnd"/>
                            <w:r w:rsidR="00CD2764" w:rsidRPr="00CD2764">
                              <w:rPr>
                                <w:sz w:val="44"/>
                                <w:szCs w:val="44"/>
                              </w:rPr>
                              <w:t xml:space="preserve"> &amp; Friday</w:t>
                            </w:r>
                            <w:r w:rsidR="00932819" w:rsidRPr="00CD2764"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8765C2" w:rsidRPr="00CD2764" w:rsidRDefault="00932819" w:rsidP="00CD27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CD2764">
                              <w:rPr>
                                <w:sz w:val="44"/>
                                <w:szCs w:val="44"/>
                              </w:rPr>
                              <w:t xml:space="preserve"> 9.</w:t>
                            </w:r>
                            <w:r w:rsidR="00B47D5B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 w:rsidRPr="00CD2764">
                              <w:rPr>
                                <w:sz w:val="44"/>
                                <w:szCs w:val="44"/>
                              </w:rPr>
                              <w:t xml:space="preserve">0am to </w:t>
                            </w:r>
                            <w:r w:rsidR="00CD2764" w:rsidRPr="00CD2764">
                              <w:rPr>
                                <w:sz w:val="44"/>
                                <w:szCs w:val="44"/>
                              </w:rPr>
                              <w:t>12</w:t>
                            </w:r>
                            <w:r w:rsidR="008765C2" w:rsidRPr="00CD2764">
                              <w:rPr>
                                <w:sz w:val="44"/>
                                <w:szCs w:val="44"/>
                              </w:rPr>
                              <w:t>.30pm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8087BB" id="_x0000_s1027" type="#_x0000_t202" style="position:absolute;margin-left:366.35pt;margin-top:66.7pt;width:363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A4DgIAAPoDAAAOAAAAZHJzL2Uyb0RvYy54bWysU9tuGyEQfa/Uf0C817vr2Km9Mo7SpK4q&#10;pRcp6QdglvWiAkMBe9f9+gys41jtW1UeEMMwZ+acGVY3g9HkIH1QYBmtJiUl0gpolN0x+uNp825B&#10;SYjcNlyDlYweZaA367dvVr2r5RQ60I30BEFsqHvHaBejq4siiE4aHibgpEVnC97wiKbfFY3nPaIb&#10;XUzL8rrowTfOg5Ah4O396KTrjN+2UsRvbRtkJJpRrC3m3ed9m/ZiveL1znPXKXEqg/9DFYYri0nP&#10;UPc8crL36i8oo4SHAG2cCDAFtK0SMnNANlX5B5vHjjuZuaA4wZ1lCv8PVnw9fPdENYxeUWK5wRY9&#10;ySGSDzCQaVKnd6HGR48On8UBr7HLmWlwDyB+BmLhruN2J2+9h76TvMHqqhRZXISOOCGBbPsv0GAa&#10;vo+QgYbWmyQdikEQHbt0PHcmlSLwcnZdoTzoEuirZuXVcjHPOXj9Eu58iJ8kGJIOjHpsfYbnh4cQ&#10;Uzm8fnmSslnYKK1z+7UlPaPL+XSeAy48RkWcTq0Mo4syrXFeEsuPtsnBkSs9njGBtifaienIOQ7b&#10;IeubNUmSbKE5og4exmHEz4OHDvxvSnocREbDrz33khL92aKWy2o2S5Objdn8/RQNf+nZXnq4FQjF&#10;aKRkPN7FPO2JcnC3qPlGZTVeKzmVjAOWRTp9hjTBl3Z+9fpl188AAAD//wMAUEsDBBQABgAIAAAA&#10;IQAO6DWx4AAAAAwBAAAPAAAAZHJzL2Rvd25yZXYueG1sTI/LTsMwEEX3SPyDNUjsqEMepErjVBVq&#10;y5JSItZuPE0i4nFku2n4e9wVLGfu0Z0z5XrWA5vQut6QgOdFBAypMaqnVkD9uXtaAnNekpKDIRTw&#10;gw7W1f1dKQtlrvSB09G3LJSQK6SAzvux4Nw1HWrpFmZECtnZWC19GG3LlZXXUK4HHkfRC9eyp3Ch&#10;kyO+dth8Hy9awOjHff5m3w+b7W6K6q99HfftVojHh3mzAuZx9n8w3PSDOlTB6WQupBwbBORJnAc0&#10;BEmSArsRabYMq5OAJEsz4FXJ/z9R/QIAAP//AwBQSwECLQAUAAYACAAAACEAtoM4kv4AAADhAQAA&#10;EwAAAAAAAAAAAAAAAAAAAAAAW0NvbnRlbnRfVHlwZXNdLnhtbFBLAQItABQABgAIAAAAIQA4/SH/&#10;1gAAAJQBAAALAAAAAAAAAAAAAAAAAC8BAABfcmVscy8ucmVsc1BLAQItABQABgAIAAAAIQDFGsA4&#10;DgIAAPoDAAAOAAAAAAAAAAAAAAAAAC4CAABkcnMvZTJvRG9jLnhtbFBLAQItABQABgAIAAAAIQAO&#10;6DWx4AAAAAwBAAAPAAAAAAAAAAAAAAAAAGgEAABkcnMvZG93bnJldi54bWxQSwUGAAAAAAQABADz&#10;AAAAdQUAAAAA&#10;" filled="f" stroked="f">
                <v:textbox style="mso-fit-shape-to-text:t">
                  <w:txbxContent>
                    <w:p w:rsidR="008765C2" w:rsidRDefault="008765C2" w:rsidP="00CD2764">
                      <w:pPr>
                        <w:spacing w:after="0"/>
                        <w:rPr>
                          <w:b/>
                          <w:sz w:val="48"/>
                          <w:szCs w:val="48"/>
                        </w:rPr>
                      </w:pPr>
                      <w:r w:rsidRPr="00932819">
                        <w:rPr>
                          <w:b/>
                          <w:sz w:val="48"/>
                          <w:szCs w:val="48"/>
                        </w:rPr>
                        <w:t>When:</w:t>
                      </w:r>
                    </w:p>
                    <w:p w:rsidR="00CD2764" w:rsidRPr="00CD2764" w:rsidRDefault="00CD2764" w:rsidP="00CD2764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CD2764">
                        <w:rPr>
                          <w:b/>
                          <w:sz w:val="44"/>
                          <w:szCs w:val="44"/>
                        </w:rPr>
                        <w:t>29</w:t>
                      </w:r>
                      <w:r w:rsidRPr="00CD2764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CD2764">
                        <w:rPr>
                          <w:b/>
                          <w:sz w:val="44"/>
                          <w:szCs w:val="44"/>
                        </w:rPr>
                        <w:t xml:space="preserve"> June – 10</w:t>
                      </w:r>
                      <w:r w:rsidRPr="00CD2764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CD2764">
                        <w:rPr>
                          <w:b/>
                          <w:sz w:val="44"/>
                          <w:szCs w:val="44"/>
                        </w:rPr>
                        <w:t xml:space="preserve"> August</w:t>
                      </w:r>
                    </w:p>
                    <w:p w:rsidR="00CD2764" w:rsidRPr="00CD2764" w:rsidRDefault="008765C2" w:rsidP="00CD2764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 w:rsidRPr="00CD2764">
                        <w:rPr>
                          <w:sz w:val="44"/>
                          <w:szCs w:val="44"/>
                        </w:rPr>
                        <w:t>Monday</w:t>
                      </w:r>
                      <w:r w:rsidR="00CD2764" w:rsidRPr="00CD2764">
                        <w:rPr>
                          <w:sz w:val="44"/>
                          <w:szCs w:val="44"/>
                        </w:rPr>
                        <w:t>,Wednesday</w:t>
                      </w:r>
                      <w:proofErr w:type="spellEnd"/>
                      <w:proofErr w:type="gramEnd"/>
                      <w:r w:rsidR="00CD2764" w:rsidRPr="00CD2764">
                        <w:rPr>
                          <w:sz w:val="44"/>
                          <w:szCs w:val="44"/>
                        </w:rPr>
                        <w:t xml:space="preserve"> &amp; Friday</w:t>
                      </w:r>
                      <w:r w:rsidR="00932819" w:rsidRPr="00CD2764">
                        <w:rPr>
                          <w:sz w:val="44"/>
                          <w:szCs w:val="44"/>
                        </w:rPr>
                        <w:t>:</w:t>
                      </w:r>
                    </w:p>
                    <w:p w:rsidR="008765C2" w:rsidRPr="00CD2764" w:rsidRDefault="00932819" w:rsidP="00CD27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CD2764">
                        <w:rPr>
                          <w:sz w:val="44"/>
                          <w:szCs w:val="44"/>
                        </w:rPr>
                        <w:t xml:space="preserve"> 9.</w:t>
                      </w:r>
                      <w:r w:rsidR="00B47D5B">
                        <w:rPr>
                          <w:sz w:val="44"/>
                          <w:szCs w:val="44"/>
                        </w:rPr>
                        <w:t>3</w:t>
                      </w:r>
                      <w:r w:rsidRPr="00CD2764">
                        <w:rPr>
                          <w:sz w:val="44"/>
                          <w:szCs w:val="44"/>
                        </w:rPr>
                        <w:t xml:space="preserve">0am to </w:t>
                      </w:r>
                      <w:r w:rsidR="00CD2764" w:rsidRPr="00CD2764">
                        <w:rPr>
                          <w:sz w:val="44"/>
                          <w:szCs w:val="44"/>
                        </w:rPr>
                        <w:t>12</w:t>
                      </w:r>
                      <w:r w:rsidR="008765C2" w:rsidRPr="00CD2764">
                        <w:rPr>
                          <w:sz w:val="44"/>
                          <w:szCs w:val="44"/>
                        </w:rPr>
                        <w:t>.30pm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8B7060" wp14:editId="7E62C6A6">
                <wp:simplePos x="0" y="0"/>
                <wp:positionH relativeFrom="column">
                  <wp:posOffset>-50800</wp:posOffset>
                </wp:positionH>
                <wp:positionV relativeFrom="paragraph">
                  <wp:posOffset>824939</wp:posOffset>
                </wp:positionV>
                <wp:extent cx="4343400" cy="416560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16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6AB" w:rsidRPr="00A87B8F" w:rsidRDefault="00D866AB" w:rsidP="00A94A2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87B8F">
                              <w:rPr>
                                <w:b/>
                                <w:sz w:val="48"/>
                                <w:szCs w:val="48"/>
                              </w:rPr>
                              <w:t>Telephone consultation servi</w:t>
                            </w:r>
                            <w:r w:rsidR="00A94A20">
                              <w:rPr>
                                <w:b/>
                                <w:sz w:val="48"/>
                                <w:szCs w:val="48"/>
                              </w:rPr>
                              <w:t>ce during school closure period</w:t>
                            </w:r>
                          </w:p>
                          <w:p w:rsidR="00D866AB" w:rsidRPr="00A87B8F" w:rsidRDefault="00D866A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A87B8F">
                              <w:rPr>
                                <w:b/>
                                <w:sz w:val="48"/>
                                <w:szCs w:val="48"/>
                              </w:rPr>
                              <w:t>For</w:t>
                            </w:r>
                            <w:r w:rsidRPr="00A87B8F">
                              <w:rPr>
                                <w:sz w:val="48"/>
                                <w:szCs w:val="48"/>
                              </w:rPr>
                              <w:t>: Parents/carers, school staff</w:t>
                            </w:r>
                            <w:r w:rsidR="00A94A20">
                              <w:rPr>
                                <w:sz w:val="48"/>
                                <w:szCs w:val="48"/>
                              </w:rPr>
                              <w:t>, young people</w:t>
                            </w:r>
                            <w:r w:rsidRPr="00A87B8F">
                              <w:rPr>
                                <w:sz w:val="48"/>
                                <w:szCs w:val="48"/>
                              </w:rPr>
                              <w:t xml:space="preserve"> and other agencies seeking support &amp; advice to improve the wellbeing and educational outcomes for our children and young people at this difficult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8B7060" id="_x0000_s1028" type="#_x0000_t202" style="position:absolute;margin-left:-4pt;margin-top:64.95pt;width:342pt;height:32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e8CwIAAPoDAAAOAAAAZHJzL2Uyb0RvYy54bWysU9tu2zAMfR+wfxD0vtjxkqw14hRduw4D&#10;ugvQ7gMYWY6FSaImKbG7rx8lp2mwvQ2zAUEUySOeQ2p9NRrNDtIHhbbh81nJmbQCW2V3Df/+ePfm&#10;grMQwbag0cqGP8nArzavX60HV8sKe9St9IxAbKgH1/A+RlcXRRC9NBBm6KQlZ4feQCTT74rWw0Do&#10;RhdVWa6KAX3rPAoZAp3eTk6+yfhdJ0X82nVBRqYbTrXFvPq8btNabNZQ7zy4XoljGfAPVRhQli49&#10;Qd1CBLb36i8oo4THgF2cCTQFdp0SMnMgNvPyDzYPPTiZuZA4wZ1kCv8PVnw5fPNMtQ2vOLNgqEWP&#10;cozsPY6sSuoMLtQU9OAoLI50TF3OTIO7R/EjMIs3PdidvPYeh15CS9XNU2ZxljrhhASyHT5jS9fA&#10;PmIGGjtvknQkBiN06tLTqTOpFEGHi7f0l+QS5FvMV8sVGekOqJ/TnQ/xo0TD0qbhnlqf4eFwH+IU&#10;+hySbrN4p7Smc6i1ZUPDL5fVMieceYyKNJ1amYZflOmb5iWx/GDbnBxB6WlPtWh7pJ2YTpzjuB2P&#10;+lJ8kmSL7RPp4HEaRno8tOnR/+JsoEFsePi5By85058saXk5XyzS5GZjsXxXkeHPPdtzD1hBUA2P&#10;nE3bm5infaJ8TZp3KqvxUsmxZBqwrOfxMaQJPrdz1MuT3fwGAAD//wMAUEsDBBQABgAIAAAAIQAF&#10;427K3gAAAAoBAAAPAAAAZHJzL2Rvd25yZXYueG1sTI/BTsMwEETvSPyDtUjcWpuKpkmIU1VFXEG0&#10;BYmbG2+TiHgdxW4T/p7lRI87O5p5U6wn14kLDqH1pOFhrkAgVd62VGs47F9mKYgQDVnTeUINPxhg&#10;Xd7eFCa3fqR3vOxiLTiEQm40NDH2uZShatCZMPc9Ev9OfnAm8jnU0g5m5HDXyYVSiXSmJW5oTI/b&#10;Bqvv3dlp+Hg9fX0+qrf62S370U9Kksuk1vd30+YJRMQp/pvhD5/RoWSmoz+TDaLTMEt5SmR9kWUg&#10;2JCsElaOGlbpMgNZFvJ6QvkLAAD//wMAUEsBAi0AFAAGAAgAAAAhALaDOJL+AAAA4QEAABMAAAAA&#10;AAAAAAAAAAAAAAAAAFtDb250ZW50X1R5cGVzXS54bWxQSwECLQAUAAYACAAAACEAOP0h/9YAAACU&#10;AQAACwAAAAAAAAAAAAAAAAAvAQAAX3JlbHMvLnJlbHNQSwECLQAUAAYACAAAACEAlk9nvAsCAAD6&#10;AwAADgAAAAAAAAAAAAAAAAAuAgAAZHJzL2Uyb0RvYy54bWxQSwECLQAUAAYACAAAACEABeNuyt4A&#10;AAAKAQAADwAAAAAAAAAAAAAAAABlBAAAZHJzL2Rvd25yZXYueG1sUEsFBgAAAAAEAAQA8wAAAHAF&#10;AAAAAA==&#10;" filled="f" stroked="f">
                <v:textbox>
                  <w:txbxContent>
                    <w:p w:rsidR="00D866AB" w:rsidRPr="00A87B8F" w:rsidRDefault="00D866AB" w:rsidP="00A94A2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A87B8F">
                        <w:rPr>
                          <w:b/>
                          <w:sz w:val="48"/>
                          <w:szCs w:val="48"/>
                        </w:rPr>
                        <w:t>Telephone consultation servi</w:t>
                      </w:r>
                      <w:r w:rsidR="00A94A20">
                        <w:rPr>
                          <w:b/>
                          <w:sz w:val="48"/>
                          <w:szCs w:val="48"/>
                        </w:rPr>
                        <w:t>ce during school closure period</w:t>
                      </w:r>
                    </w:p>
                    <w:p w:rsidR="00D866AB" w:rsidRPr="00A87B8F" w:rsidRDefault="00D866AB">
                      <w:pPr>
                        <w:rPr>
                          <w:sz w:val="48"/>
                          <w:szCs w:val="48"/>
                        </w:rPr>
                      </w:pPr>
                      <w:r w:rsidRPr="00A87B8F">
                        <w:rPr>
                          <w:b/>
                          <w:sz w:val="48"/>
                          <w:szCs w:val="48"/>
                        </w:rPr>
                        <w:t>For</w:t>
                      </w:r>
                      <w:r w:rsidRPr="00A87B8F">
                        <w:rPr>
                          <w:sz w:val="48"/>
                          <w:szCs w:val="48"/>
                        </w:rPr>
                        <w:t>: Parents/carers, school staff</w:t>
                      </w:r>
                      <w:r w:rsidR="00A94A20">
                        <w:rPr>
                          <w:sz w:val="48"/>
                          <w:szCs w:val="48"/>
                        </w:rPr>
                        <w:t>, young people</w:t>
                      </w:r>
                      <w:r w:rsidRPr="00A87B8F">
                        <w:rPr>
                          <w:sz w:val="48"/>
                          <w:szCs w:val="48"/>
                        </w:rPr>
                        <w:t xml:space="preserve"> and other agencies seeking support &amp; advice to improve the wellbeing and educational outcomes for our children and young people at this difficult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116A1A" wp14:editId="0A204EED">
                <wp:simplePos x="0" y="0"/>
                <wp:positionH relativeFrom="column">
                  <wp:posOffset>4610100</wp:posOffset>
                </wp:positionH>
                <wp:positionV relativeFrom="paragraph">
                  <wp:posOffset>2594226</wp:posOffset>
                </wp:positionV>
                <wp:extent cx="4826000" cy="2705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5C2" w:rsidRPr="00A87B8F" w:rsidRDefault="008765C2" w:rsidP="00CD2764">
                            <w:pPr>
                              <w:spacing w:after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87B8F">
                              <w:rPr>
                                <w:b/>
                                <w:sz w:val="48"/>
                                <w:szCs w:val="48"/>
                              </w:rPr>
                              <w:t>Contact:</w:t>
                            </w:r>
                          </w:p>
                          <w:p w:rsidR="008765C2" w:rsidRPr="00A94A20" w:rsidRDefault="008765C2" w:rsidP="00CD2764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A94A20">
                              <w:rPr>
                                <w:sz w:val="44"/>
                                <w:szCs w:val="44"/>
                              </w:rPr>
                              <w:t xml:space="preserve">Call: </w:t>
                            </w:r>
                            <w:r w:rsidR="00A94A20" w:rsidRPr="00A94A20">
                              <w:rPr>
                                <w:sz w:val="44"/>
                                <w:szCs w:val="44"/>
                              </w:rPr>
                              <w:t>01506 283130 to leave a message with your</w:t>
                            </w:r>
                            <w:r w:rsidR="00A94A20">
                              <w:rPr>
                                <w:sz w:val="44"/>
                                <w:szCs w:val="44"/>
                              </w:rPr>
                              <w:t xml:space="preserve"> details</w:t>
                            </w:r>
                            <w:r w:rsidR="00A94A20" w:rsidRPr="00A94A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94A20">
                              <w:rPr>
                                <w:sz w:val="44"/>
                                <w:szCs w:val="44"/>
                              </w:rPr>
                              <w:t>(</w:t>
                            </w:r>
                            <w:r w:rsidR="00A94A20" w:rsidRPr="00A94A20">
                              <w:rPr>
                                <w:sz w:val="44"/>
                                <w:szCs w:val="44"/>
                              </w:rPr>
                              <w:t>name, number</w:t>
                            </w:r>
                            <w:r w:rsidR="00A94A20">
                              <w:rPr>
                                <w:sz w:val="44"/>
                                <w:szCs w:val="44"/>
                              </w:rPr>
                              <w:t>, school etc.) and one of our psychologists will</w:t>
                            </w:r>
                            <w:r w:rsidR="00A94A20" w:rsidRPr="00A94A20">
                              <w:rPr>
                                <w:sz w:val="44"/>
                                <w:szCs w:val="44"/>
                              </w:rPr>
                              <w:t xml:space="preserve"> call you back.</w:t>
                            </w:r>
                            <w:r w:rsidR="00A94A20">
                              <w:rPr>
                                <w:sz w:val="44"/>
                                <w:szCs w:val="44"/>
                              </w:rPr>
                              <w:t xml:space="preserve"> Or, you can e</w:t>
                            </w:r>
                            <w:r w:rsidRPr="00A94A20">
                              <w:rPr>
                                <w:sz w:val="44"/>
                                <w:szCs w:val="44"/>
                              </w:rPr>
                              <w:t>-mail</w:t>
                            </w:r>
                            <w:r w:rsidR="00A94A20">
                              <w:rPr>
                                <w:sz w:val="44"/>
                                <w:szCs w:val="44"/>
                              </w:rPr>
                              <w:t xml:space="preserve"> us at</w:t>
                            </w:r>
                            <w:r w:rsidR="00AB53F7" w:rsidRPr="00A94A20"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  <w:r w:rsidRPr="00A94A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hyperlink r:id="rId12" w:history="1">
                              <w:r w:rsidRPr="00A94A20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ed.psych@westlothian.gov.uk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116A1A" id="_x0000_s1029" type="#_x0000_t202" style="position:absolute;margin-left:363pt;margin-top:204.25pt;width:380pt;height:2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4E5DQIAAPoDAAAOAAAAZHJzL2Uyb0RvYy54bWysU9tu2zAMfR+wfxD0vtjxkl6MOEXXrsOA&#10;7gK0+wBGlmNhkqhJSuzs60fJaRZsb8NeBFEkD3kOqdXNaDTbSx8U2obPZyVn0gpsld02/Nvzw5sr&#10;zkIE24JGKxt+kIHfrF+/Wg2ulhX2qFvpGYHYUA+u4X2Mri6KIHppIMzQSUvODr2BSKbfFq2HgdCN&#10;LqqyvCgG9K3zKGQI9Ho/Ofk643edFPFL1wUZmW449Rbz6fO5SWexXkG99eB6JY5twD90YUBZKnqC&#10;uocIbOfVX1BGCY8BuzgTaArsOiVk5kBs5uUfbJ56cDJzIXGCO8kU/h+s+Lz/6plqG77gzIKhET3L&#10;MbJ3OLIqqTO4UFPQk6OwONIzTTkzDe4RxffALN71YLfy1nscegktdTdPmcVZ6oQTEshm+IQtlYFd&#10;xAw0dt4k6UgMRug0pcNpMqkVQY+Lq+qiLMklyFddlss5GakG1C/pzof4QaJh6dJwT6PP8LB/DHEK&#10;fQlJ1Sw+KK3pHWpt2dDw62W1zAlnHqMibadWpuFXVH6qCXVi+d62OTmC0tOdetH2SDsxnTjHcTNm&#10;fd++qLnB9kA6eJyWkT4PXXr0PzkbaBEbHn7swEvO9EdLWl7PF4u0udlYLC8rMvy5Z3PuASsIquGR&#10;s+l6F/O2T5RvSfNOZTXScKZOji3TgmU9j58hbfC5naN+f9n1LwAAAP//AwBQSwMEFAAGAAgAAAAh&#10;AHSAEI/fAAAADAEAAA8AAABkcnMvZG93bnJldi54bWxMj8FOwzAQRO9I/IO1SNyoTUlKCNlUCMQV&#10;1EIrcXPjbRIRr6PYbcLf45zgODuj2TfFerKdONPgW8cItwsFgrhypuUa4fPj9SYD4YNmozvHhPBD&#10;Htbl5UWhc+NG3tB5G2oRS9jnGqEJoc+l9FVDVvuF64mjd3SD1SHKoZZm0GMst51cKrWSVrccPzS6&#10;p+eGqu/tySLs3o5f+0S91y827Uc3Kcn2QSJeX01PjyACTeEvDDN+RIcyMh3ciY0XHcL9chW3BIRE&#10;ZSmIOZFk8+mAkN0lKciykP9HlL8AAAD//wMAUEsBAi0AFAAGAAgAAAAhALaDOJL+AAAA4QEAABMA&#10;AAAAAAAAAAAAAAAAAAAAAFtDb250ZW50X1R5cGVzXS54bWxQSwECLQAUAAYACAAAACEAOP0h/9YA&#10;AACUAQAACwAAAAAAAAAAAAAAAAAvAQAAX3JlbHMvLnJlbHNQSwECLQAUAAYACAAAACEAX2+BOQ0C&#10;AAD6AwAADgAAAAAAAAAAAAAAAAAuAgAAZHJzL2Uyb0RvYy54bWxQSwECLQAUAAYACAAAACEAdIAQ&#10;j98AAAAMAQAADwAAAAAAAAAAAAAAAABnBAAAZHJzL2Rvd25yZXYueG1sUEsFBgAAAAAEAAQA8wAA&#10;AHMFAAAAAA==&#10;" filled="f" stroked="f">
                <v:textbox>
                  <w:txbxContent>
                    <w:p w:rsidR="008765C2" w:rsidRPr="00A87B8F" w:rsidRDefault="008765C2" w:rsidP="00CD2764">
                      <w:pPr>
                        <w:spacing w:after="0"/>
                        <w:rPr>
                          <w:b/>
                          <w:sz w:val="48"/>
                          <w:szCs w:val="48"/>
                        </w:rPr>
                      </w:pPr>
                      <w:r w:rsidRPr="00A87B8F">
                        <w:rPr>
                          <w:b/>
                          <w:sz w:val="48"/>
                          <w:szCs w:val="48"/>
                        </w:rPr>
                        <w:t>Contact:</w:t>
                      </w:r>
                    </w:p>
                    <w:p w:rsidR="008765C2" w:rsidRPr="00A94A20" w:rsidRDefault="008765C2" w:rsidP="00CD2764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A94A20">
                        <w:rPr>
                          <w:sz w:val="44"/>
                          <w:szCs w:val="44"/>
                        </w:rPr>
                        <w:t xml:space="preserve">Call: </w:t>
                      </w:r>
                      <w:r w:rsidR="00A94A20" w:rsidRPr="00A94A20">
                        <w:rPr>
                          <w:sz w:val="44"/>
                          <w:szCs w:val="44"/>
                        </w:rPr>
                        <w:t>01506 283130 to leave a message with your</w:t>
                      </w:r>
                      <w:r w:rsidR="00A94A20">
                        <w:rPr>
                          <w:sz w:val="44"/>
                          <w:szCs w:val="44"/>
                        </w:rPr>
                        <w:t xml:space="preserve"> details</w:t>
                      </w:r>
                      <w:r w:rsidR="00A94A20" w:rsidRPr="00A94A2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A94A20">
                        <w:rPr>
                          <w:sz w:val="44"/>
                          <w:szCs w:val="44"/>
                        </w:rPr>
                        <w:t>(</w:t>
                      </w:r>
                      <w:r w:rsidR="00A94A20" w:rsidRPr="00A94A20">
                        <w:rPr>
                          <w:sz w:val="44"/>
                          <w:szCs w:val="44"/>
                        </w:rPr>
                        <w:t>name, number</w:t>
                      </w:r>
                      <w:r w:rsidR="00A94A20">
                        <w:rPr>
                          <w:sz w:val="44"/>
                          <w:szCs w:val="44"/>
                        </w:rPr>
                        <w:t>, school etc.) and one of our psychologists will</w:t>
                      </w:r>
                      <w:r w:rsidR="00A94A20" w:rsidRPr="00A94A20">
                        <w:rPr>
                          <w:sz w:val="44"/>
                          <w:szCs w:val="44"/>
                        </w:rPr>
                        <w:t xml:space="preserve"> call you back.</w:t>
                      </w:r>
                      <w:r w:rsidR="00A94A20">
                        <w:rPr>
                          <w:sz w:val="44"/>
                          <w:szCs w:val="44"/>
                        </w:rPr>
                        <w:t xml:space="preserve"> Or, you can e</w:t>
                      </w:r>
                      <w:r w:rsidRPr="00A94A20">
                        <w:rPr>
                          <w:sz w:val="44"/>
                          <w:szCs w:val="44"/>
                        </w:rPr>
                        <w:t>-mail</w:t>
                      </w:r>
                      <w:r w:rsidR="00A94A20">
                        <w:rPr>
                          <w:sz w:val="44"/>
                          <w:szCs w:val="44"/>
                        </w:rPr>
                        <w:t xml:space="preserve"> us at</w:t>
                      </w:r>
                      <w:r w:rsidR="00AB53F7" w:rsidRPr="00A94A20">
                        <w:rPr>
                          <w:sz w:val="44"/>
                          <w:szCs w:val="44"/>
                        </w:rPr>
                        <w:t>:</w:t>
                      </w:r>
                      <w:r w:rsidRPr="00A94A20">
                        <w:rPr>
                          <w:sz w:val="44"/>
                          <w:szCs w:val="44"/>
                        </w:rPr>
                        <w:t xml:space="preserve"> </w:t>
                      </w:r>
                      <w:hyperlink r:id="rId13" w:history="1">
                        <w:r w:rsidRPr="00A94A20">
                          <w:rPr>
                            <w:rStyle w:val="Hyperlink"/>
                            <w:sz w:val="44"/>
                            <w:szCs w:val="44"/>
                          </w:rPr>
                          <w:t>ed.psych@westlothian.gov.uk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76C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74110" wp14:editId="5577C6C5">
                <wp:simplePos x="0" y="0"/>
                <wp:positionH relativeFrom="column">
                  <wp:posOffset>1352550</wp:posOffset>
                </wp:positionH>
                <wp:positionV relativeFrom="paragraph">
                  <wp:posOffset>5336540</wp:posOffset>
                </wp:positionV>
                <wp:extent cx="6324600" cy="1403985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8F" w:rsidRPr="00A94A20" w:rsidRDefault="00A87B8F">
                            <w:pPr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94A20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Coron</w:t>
                            </w:r>
                            <w:r w:rsidR="00A94A20" w:rsidRPr="00A94A20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A94A20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virus – helpful resources can also be found on our webpage: </w:t>
                            </w:r>
                            <w:r w:rsidR="00A94A20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  <w:r w:rsidR="00A94A20" w:rsidRPr="00A94A20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https://www.westlothian.gov.uk/article/50765/Coronavirus-Helpful-Resources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A74110" id="_x0000_s1030" type="#_x0000_t202" style="position:absolute;margin-left:106.5pt;margin-top:420.2pt;width:498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vg3DwIAAPoDAAAOAAAAZHJzL2Uyb0RvYy54bWysU9uO2yAQfa/Uf0C8N3a8TppYcVbb3aaq&#10;tL1Iu/0AgnGMCgwFEjv9+g44SaPdt6o8IIZhzsw5M6xuB63IQTgvwdR0OskpEYZDI82upj+eN+8W&#10;lPjATMMUGFHTo/D0dv32zaq3lSigA9UIRxDE+Kq3Ne1CsFWWed4JzfwErDDobMFpFtB0u6xxrEd0&#10;rbIiz+dZD66xDrjwHm8fRiddJ/y2FTx8a1svAlE1xdpC2l3at3HP1itW7RyzneSnMtg/VKGZNJj0&#10;AvXAAiN7J19BackdeGjDhIPOoG0lF4kDspnmL9g8dcyKxAXF8fYik/9/sPzr4bsjsqnpkhLDNLbo&#10;WQyBfICBFFGd3voKHz1ZfBYGvMYuJ6bePgL/6YmB+46ZnbhzDvpOsAarm8bI7Cp0xPERZNt/gQbT&#10;sH2ABDS0TkfpUAyC6Nil46UzsRSOl/Obopzn6OLom5b5zXIxSzlYdQ63zodPAjSJh5o6bH2CZ4dH&#10;H2I5rDo/idkMbKRSqf3KkB75z4pZCrjyaBlwOpXUNV3kcY3zEll+NE0KDkyq8YwJlDnRjkxHzmHY&#10;Dknf8qzmFpoj6uBgHEb8PHjowP2mpMdBrKn/tWdOUKI+G9RyOS3LOLnJKGfvCzTctWd77WGGI1RN&#10;AyXj8T6kaY+Uvb1DzTcyqRGbM1ZyKhkHLIl0+gxxgq/t9Orvl13/AQAA//8DAFBLAwQUAAYACAAA&#10;ACEASUtJsOEAAAANAQAADwAAAGRycy9kb3ducmV2LnhtbEyPwU7DMBBE70j8g7VI3KidUEoJcaoK&#10;teVYKBFnNzZJRLy2bDcNf8/2BLfdndHsm3I12YGNJsTeoYRsJoAZbJzusZVQf2zvlsBiUqjV4NBI&#10;+DERVtX1VakK7c74bsZDahmFYCyUhC4lX3Aem85YFWfOGyTtywWrEq2h5TqoM4XbgedCLLhVPdKH&#10;Tnnz0pnm+3CyEnzyu8fXsH9bb7ajqD93dd63Gylvb6b1M7BkpvRnhgs+oUNFTEd3Qh3ZICHP7qlL&#10;krCcizmwiyMXT3Q60iQW2QPwquT/W1S/AAAA//8DAFBLAQItABQABgAIAAAAIQC2gziS/gAAAOEB&#10;AAATAAAAAAAAAAAAAAAAAAAAAABbQ29udGVudF9UeXBlc10ueG1sUEsBAi0AFAAGAAgAAAAhADj9&#10;If/WAAAAlAEAAAsAAAAAAAAAAAAAAAAALwEAAF9yZWxzLy5yZWxzUEsBAi0AFAAGAAgAAAAhALrK&#10;+DcPAgAA+gMAAA4AAAAAAAAAAAAAAAAALgIAAGRycy9lMm9Eb2MueG1sUEsBAi0AFAAGAAgAAAAh&#10;AElLSbDhAAAADQEAAA8AAAAAAAAAAAAAAAAAaQQAAGRycy9kb3ducmV2LnhtbFBLBQYAAAAABAAE&#10;APMAAAB3BQAAAAA=&#10;" filled="f" stroked="f">
                <v:textbox style="mso-fit-shape-to-text:t">
                  <w:txbxContent>
                    <w:p w:rsidR="00A87B8F" w:rsidRPr="00A94A20" w:rsidRDefault="00A87B8F">
                      <w:pPr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A94A20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Coron</w:t>
                      </w:r>
                      <w:r w:rsidR="00A94A20" w:rsidRPr="00A94A20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a </w:t>
                      </w:r>
                      <w:r w:rsidRPr="00A94A20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virus – helpful resources can also be found on our webpage: </w:t>
                      </w:r>
                      <w:r w:rsidR="00A94A20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  <w:r w:rsidR="00A94A20" w:rsidRPr="00A94A20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https://www.westlothian.gov.uk/article/50765/Coronavirus-Helpful-Resources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21BF" w:rsidSect="00C334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73B" w:rsidRDefault="0037773B" w:rsidP="00C334A9">
      <w:pPr>
        <w:spacing w:after="0" w:line="240" w:lineRule="auto"/>
      </w:pPr>
      <w:r>
        <w:separator/>
      </w:r>
    </w:p>
  </w:endnote>
  <w:endnote w:type="continuationSeparator" w:id="0">
    <w:p w:rsidR="0037773B" w:rsidRDefault="0037773B" w:rsidP="00C3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A9" w:rsidRDefault="00C334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A9" w:rsidRDefault="00C334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A9" w:rsidRDefault="00C334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73B" w:rsidRDefault="0037773B" w:rsidP="00C334A9">
      <w:pPr>
        <w:spacing w:after="0" w:line="240" w:lineRule="auto"/>
      </w:pPr>
      <w:r>
        <w:separator/>
      </w:r>
    </w:p>
  </w:footnote>
  <w:footnote w:type="continuationSeparator" w:id="0">
    <w:p w:rsidR="0037773B" w:rsidRDefault="0037773B" w:rsidP="00C33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A9" w:rsidRDefault="003777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0079" o:spid="_x0000_s2056" type="#_x0000_t75" style="position:absolute;margin-left:0;margin-top:0;width:1185.15pt;height:897.9pt;z-index:-251657216;mso-position-horizontal:center;mso-position-horizontal-relative:margin;mso-position-vertical:center;mso-position-vertical-relative:margin" o:allowincell="f">
          <v:imagedata r:id="rId1" o:title="dandel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A9" w:rsidRDefault="003777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0080" o:spid="_x0000_s2057" type="#_x0000_t75" style="position:absolute;margin-left:0;margin-top:0;width:1185.15pt;height:897.9pt;z-index:-251656192;mso-position-horizontal:center;mso-position-horizontal-relative:margin;mso-position-vertical:center;mso-position-vertical-relative:margin" o:allowincell="f">
          <v:imagedata r:id="rId1" o:title="dandel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A9" w:rsidRDefault="003777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0078" o:spid="_x0000_s2055" type="#_x0000_t75" style="position:absolute;margin-left:0;margin-top:0;width:1185.15pt;height:897.9pt;z-index:-251658240;mso-position-horizontal:center;mso-position-horizontal-relative:margin;mso-position-vertical:center;mso-position-vertical-relative:margin" o:allowincell="f">
          <v:imagedata r:id="rId1" o:title="dandeli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A9"/>
    <w:rsid w:val="00141E8C"/>
    <w:rsid w:val="00312723"/>
    <w:rsid w:val="0037773B"/>
    <w:rsid w:val="00404F91"/>
    <w:rsid w:val="00642883"/>
    <w:rsid w:val="007061CF"/>
    <w:rsid w:val="007437F0"/>
    <w:rsid w:val="008765C2"/>
    <w:rsid w:val="008C2947"/>
    <w:rsid w:val="00900EE9"/>
    <w:rsid w:val="00932819"/>
    <w:rsid w:val="00976C1C"/>
    <w:rsid w:val="009A56DC"/>
    <w:rsid w:val="009B2DB5"/>
    <w:rsid w:val="00A04CEC"/>
    <w:rsid w:val="00A56041"/>
    <w:rsid w:val="00A71A15"/>
    <w:rsid w:val="00A87B8F"/>
    <w:rsid w:val="00A94A20"/>
    <w:rsid w:val="00AB53F7"/>
    <w:rsid w:val="00B07E08"/>
    <w:rsid w:val="00B47D5B"/>
    <w:rsid w:val="00B952B2"/>
    <w:rsid w:val="00C334A9"/>
    <w:rsid w:val="00CD2764"/>
    <w:rsid w:val="00D866AB"/>
    <w:rsid w:val="00DC2B5B"/>
    <w:rsid w:val="00E3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4A9"/>
  </w:style>
  <w:style w:type="paragraph" w:styleId="Footer">
    <w:name w:val="footer"/>
    <w:basedOn w:val="Normal"/>
    <w:link w:val="FooterChar"/>
    <w:uiPriority w:val="99"/>
    <w:unhideWhenUsed/>
    <w:rsid w:val="00C33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4A9"/>
  </w:style>
  <w:style w:type="paragraph" w:styleId="BalloonText">
    <w:name w:val="Balloon Text"/>
    <w:basedOn w:val="Normal"/>
    <w:link w:val="BalloonTextChar"/>
    <w:uiPriority w:val="99"/>
    <w:semiHidden/>
    <w:unhideWhenUsed/>
    <w:rsid w:val="00C3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4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65C2"/>
    <w:rPr>
      <w:color w:val="0000FF" w:themeColor="hyperlink"/>
      <w:u w:val="single"/>
    </w:rPr>
  </w:style>
  <w:style w:type="paragraph" w:customStyle="1" w:styleId="Default">
    <w:name w:val="Default"/>
    <w:rsid w:val="00A87B8F"/>
    <w:pPr>
      <w:autoSpaceDE w:val="0"/>
      <w:autoSpaceDN w:val="0"/>
      <w:adjustRightInd w:val="0"/>
      <w:spacing w:after="0" w:line="240" w:lineRule="auto"/>
    </w:pPr>
    <w:rPr>
      <w:rFonts w:ascii="Museo Sans 300" w:hAnsi="Museo Sans 300" w:cs="Museo Sans 30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4A9"/>
  </w:style>
  <w:style w:type="paragraph" w:styleId="Footer">
    <w:name w:val="footer"/>
    <w:basedOn w:val="Normal"/>
    <w:link w:val="FooterChar"/>
    <w:uiPriority w:val="99"/>
    <w:unhideWhenUsed/>
    <w:rsid w:val="00C33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4A9"/>
  </w:style>
  <w:style w:type="paragraph" w:styleId="BalloonText">
    <w:name w:val="Balloon Text"/>
    <w:basedOn w:val="Normal"/>
    <w:link w:val="BalloonTextChar"/>
    <w:uiPriority w:val="99"/>
    <w:semiHidden/>
    <w:unhideWhenUsed/>
    <w:rsid w:val="00C3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4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65C2"/>
    <w:rPr>
      <w:color w:val="0000FF" w:themeColor="hyperlink"/>
      <w:u w:val="single"/>
    </w:rPr>
  </w:style>
  <w:style w:type="paragraph" w:customStyle="1" w:styleId="Default">
    <w:name w:val="Default"/>
    <w:rsid w:val="00A87B8F"/>
    <w:pPr>
      <w:autoSpaceDE w:val="0"/>
      <w:autoSpaceDN w:val="0"/>
      <w:adjustRightInd w:val="0"/>
      <w:spacing w:after="0" w:line="240" w:lineRule="auto"/>
    </w:pPr>
    <w:rPr>
      <w:rFonts w:ascii="Museo Sans 300" w:hAnsi="Museo Sans 300" w:cs="Museo Sans 30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d.psych@westlothian.gov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ed.psych@westlothian.gov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F7430DF24BF4589BF4DE35F28AD8F" ma:contentTypeVersion="4" ma:contentTypeDescription="Create a new document." ma:contentTypeScope="" ma:versionID="54ac94b9b2a70b4ec13b0714454cf994">
  <xsd:schema xmlns:xsd="http://www.w3.org/2001/XMLSchema" xmlns:xs="http://www.w3.org/2001/XMLSchema" xmlns:p="http://schemas.microsoft.com/office/2006/metadata/properties" xmlns:ns2="61b33f53-092d-492d-a9d1-b4ff0b4dded0" targetNamespace="http://schemas.microsoft.com/office/2006/metadata/properties" ma:root="true" ma:fieldsID="755fed5d5cfbceae817217e1f3f91b7b" ns2:_="">
    <xsd:import namespace="61b33f53-092d-492d-a9d1-b4ff0b4dd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33f53-092d-492d-a9d1-b4ff0b4dd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BBD2BD85151E45F38DBBD52365A3AE84" version="1.0.0">
  <systemFields>
    <field name="Objective-Id">
      <value order="0">A11390018</value>
    </field>
    <field name="Objective-Title">
      <value order="0">2020-03-26 Flyer telephone support service</value>
    </field>
    <field name="Objective-Description">
      <value order="0"/>
    </field>
    <field name="Objective-CreationStamp">
      <value order="0">2020-03-26T09:22:00Z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2020-06-09T10:21:14Z</value>
    </field>
    <field name="Objective-Owner">
      <value order="0">Gray, Jenny</value>
    </field>
    <field name="Objective-Path">
      <value order="0">Objective Global Folder:WLC File Plan:Children &amp; Families:Supporting Children:Educational Psychology:A - COVID-19:Supporting Children and Young People</value>
    </field>
    <field name="Objective-Parent">
      <value order="0">Supporting Children and Young People</value>
    </field>
    <field name="Objective-State">
      <value order="0">Being Edited</value>
    </field>
    <field name="Objective-VersionId">
      <value order="0">vA14518420</value>
    </field>
    <field name="Objective-Version">
      <value order="0">3.1</value>
    </field>
    <field name="Objective-VersionNumber">
      <value order="0">5</value>
    </field>
    <field name="Objective-VersionComment">
      <value order="0"/>
    </field>
    <field name="Objective-FileNumber">
      <value order="0">qA832122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4">
      <field name="Objective-Meridio ID">
        <value order="0"/>
      </field>
      <field name="Objective-Author">
        <value order="0"/>
      </field>
      <field name="Objective-Document Date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AE7B54D7-3E87-4B56-AA77-7F8F8A3B6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EAC2D5-B0AF-4F60-9900-85EF5B9A68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4950F7-BB52-46AC-BF03-B5B715343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33f53-092d-492d-a9d1-b4ff0b4dd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BBD2BD85151E45F38DBBD52365A3AE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Morrison, Susan</dc:creator>
  <cp:lastModifiedBy>Lyndsay Kell</cp:lastModifiedBy>
  <cp:revision>2</cp:revision>
  <dcterms:created xsi:type="dcterms:W3CDTF">2020-06-24T06:42:00Z</dcterms:created>
  <dcterms:modified xsi:type="dcterms:W3CDTF">2020-06-24T06:42:00Z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0x010100420F7430DF24BF4589BF4DE35F28AD8F</vt:lpwstr>
  </property>
  <property fmtid="{D5CDD505-2E9C-101B-9397-08002B2CF9AE}" pid="3" name="Objective-Id">
    <vt:lpwstr>A11390018</vt:lpwstr>
  </property>
  <property fmtid="{D5CDD505-2E9C-101B-9397-08002B2CF9AE}" pid="4" name="Objective-Title">
    <vt:lpwstr>2020-03-26 Flyer telephone support service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2020-03-26T10:25:24Z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2020-06-09T10:21:46Z</vt:filetime>
  </property>
  <property fmtid="{D5CDD505-2E9C-101B-9397-08002B2CF9AE}" pid="10" name="Objective-ModificationStamp">
    <vt:filetime>2020-06-09T10:21:46Z</vt:filetime>
  </property>
  <property fmtid="{D5CDD505-2E9C-101B-9397-08002B2CF9AE}" pid="11" name="Objective-Owner">
    <vt:lpwstr>Gray, Jenny</vt:lpwstr>
  </property>
  <property fmtid="{D5CDD505-2E9C-101B-9397-08002B2CF9AE}" pid="12" name="Objective-Path">
    <vt:lpwstr>Objective Global Folder:WLC File Plan:Children &amp; Families:Supporting Children:Educational Psychology:A - COVID-19:Supporting Children and Young People:</vt:lpwstr>
  </property>
  <property fmtid="{D5CDD505-2E9C-101B-9397-08002B2CF9AE}" pid="13" name="Objective-Parent">
    <vt:lpwstr>Supporting Children and Young People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vA14518420</vt:lpwstr>
  </property>
  <property fmtid="{D5CDD505-2E9C-101B-9397-08002B2CF9AE}" pid="16" name="Objective-Version">
    <vt:lpwstr>4.0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qA832122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Meridio ID">
    <vt:lpwstr/>
  </property>
  <property fmtid="{D5CDD505-2E9C-101B-9397-08002B2CF9AE}" pid="23" name="Objective-Author">
    <vt:lpwstr/>
  </property>
  <property fmtid="{D5CDD505-2E9C-101B-9397-08002B2CF9AE}" pid="24" name="Objective-Document Date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  <property fmtid="{D5CDD505-2E9C-101B-9397-08002B2CF9AE}" pid="27" name="Objective-Meridio ID [system]">
    <vt:lpwstr/>
  </property>
  <property fmtid="{D5CDD505-2E9C-101B-9397-08002B2CF9AE}" pid="28" name="Objective-Author [system]">
    <vt:lpwstr/>
  </property>
  <property fmtid="{D5CDD505-2E9C-101B-9397-08002B2CF9AE}" pid="29" name="Objective-Document Date [system]">
    <vt:lpwstr/>
  </property>
  <property fmtid="{D5CDD505-2E9C-101B-9397-08002B2CF9AE}" pid="30" name="Objective-Connect Creator [system]">
    <vt:lpwstr/>
  </property>
</Properties>
</file>