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85" w:rsidRPr="00192085" w:rsidRDefault="001074A7" w:rsidP="002E2CA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val="en-US" w:eastAsia="en-GB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val="en-US" w:eastAsia="en-GB"/>
        </w:rPr>
        <w:t>Winter fun ideas -</w:t>
      </w:r>
      <w:bookmarkStart w:id="0" w:name="_GoBack"/>
      <w:bookmarkEnd w:id="0"/>
      <w:r w:rsidR="00192085" w:rsidRPr="002E2CA5">
        <w:rPr>
          <w:rFonts w:ascii="Comic Sans MS" w:eastAsia="Times New Roman" w:hAnsi="Comic Sans MS" w:cs="Arial"/>
          <w:color w:val="000000"/>
          <w:sz w:val="28"/>
          <w:szCs w:val="28"/>
          <w:lang w:val="en-US" w:eastAsia="en-GB"/>
        </w:rPr>
        <w:t xml:space="preserve"> the Kangaroo class. </w:t>
      </w:r>
    </w:p>
    <w:p w:rsidR="00192085" w:rsidRPr="00192085" w:rsidRDefault="002E2CA5" w:rsidP="0019208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</w:pPr>
      <w:r w:rsidRPr="002E2CA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>Go</w:t>
      </w:r>
      <w:r w:rsidR="00192085" w:rsidRPr="002E2CA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 xml:space="preserve"> for a </w:t>
      </w:r>
      <w:r w:rsidRPr="002E2CA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 xml:space="preserve">winter </w:t>
      </w:r>
      <w:r w:rsidR="00192085" w:rsidRPr="002E2CA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>walk</w:t>
      </w:r>
      <w:r w:rsidR="00192085" w:rsidRPr="0019208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>.</w:t>
      </w:r>
    </w:p>
    <w:p w:rsidR="00192085" w:rsidRPr="00192085" w:rsidRDefault="00192085" w:rsidP="0019208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</w:pPr>
      <w:r w:rsidRPr="0019208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>Go sledding.</w:t>
      </w:r>
    </w:p>
    <w:p w:rsidR="00192085" w:rsidRPr="002E2CA5" w:rsidRDefault="00192085" w:rsidP="0019208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</w:pPr>
      <w:r w:rsidRPr="0019208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>Build a fort and have a snowball fight with yo</w:t>
      </w:r>
      <w:r w:rsidRPr="002E2CA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 xml:space="preserve">ur kids. </w:t>
      </w:r>
    </w:p>
    <w:p w:rsidR="00192085" w:rsidRPr="00192085" w:rsidRDefault="00192085" w:rsidP="0019208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</w:pPr>
      <w:r w:rsidRPr="002E2CA5">
        <w:rPr>
          <w:rFonts w:ascii="Comic Sans MS" w:eastAsia="Times New Roman" w:hAnsi="Comic Sans MS" w:cs="Arial"/>
          <w:sz w:val="24"/>
          <w:szCs w:val="24"/>
          <w:lang w:val="en-US" w:eastAsia="en-GB"/>
        </w:rPr>
        <w:t>B</w:t>
      </w:r>
      <w:r w:rsidRPr="0019208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>uild an igloo.</w:t>
      </w:r>
    </w:p>
    <w:p w:rsidR="00192085" w:rsidRPr="00192085" w:rsidRDefault="00192085" w:rsidP="0019208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</w:pPr>
      <w:r w:rsidRPr="0019208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>Shovel paths in the snow.</w:t>
      </w:r>
    </w:p>
    <w:p w:rsidR="00192085" w:rsidRPr="00192085" w:rsidRDefault="00192085" w:rsidP="0019208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</w:pPr>
      <w:r w:rsidRPr="0019208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>Feed the birds or go birdwatching. Make your own birdfeeders out of pine cones, peanut butter, and birdseed.</w:t>
      </w:r>
    </w:p>
    <w:p w:rsidR="00192085" w:rsidRPr="00192085" w:rsidRDefault="00192085" w:rsidP="0019208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</w:pPr>
      <w:r w:rsidRPr="0019208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>Head out on a photo expedition to take pictures of the winter landscape.</w:t>
      </w:r>
    </w:p>
    <w:p w:rsidR="00192085" w:rsidRPr="00192085" w:rsidRDefault="00192085" w:rsidP="0019208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</w:pPr>
      <w:r w:rsidRPr="0019208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>Set up an obsta</w:t>
      </w:r>
      <w:r w:rsidR="002E2CA5" w:rsidRPr="002E2CA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>cle course in your garden/park</w:t>
      </w:r>
      <w:r w:rsidRPr="0019208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 xml:space="preserve"> with jumps, tunnels and other challenges.</w:t>
      </w:r>
    </w:p>
    <w:p w:rsidR="00192085" w:rsidRPr="00192085" w:rsidRDefault="00192085" w:rsidP="0019208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</w:pPr>
      <w:r w:rsidRPr="0019208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>Make snow paint. Simply add food coloring to water and put in a spray bottle,</w:t>
      </w:r>
      <w:r w:rsidR="002E2CA5" w:rsidRPr="002E2CA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 xml:space="preserve"> then go out and paint</w:t>
      </w:r>
      <w:r w:rsidRPr="0019208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>!</w:t>
      </w:r>
      <w:r w:rsidR="002E2CA5" w:rsidRPr="002E2CA5">
        <w:rPr>
          <w:rFonts w:ascii="Comic Sans MS" w:eastAsia="Times New Roman" w:hAnsi="Comic Sans MS" w:cs="Arial"/>
          <w:color w:val="000000"/>
          <w:sz w:val="24"/>
          <w:szCs w:val="24"/>
          <w:lang w:val="en-US" w:eastAsia="en-GB"/>
        </w:rPr>
        <w:t xml:space="preserve"> </w:t>
      </w:r>
    </w:p>
    <w:p w:rsidR="00F075E3" w:rsidRDefault="00F075E3"/>
    <w:sectPr w:rsidR="00F07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F85"/>
    <w:multiLevelType w:val="multilevel"/>
    <w:tmpl w:val="9234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85"/>
    <w:rsid w:val="001074A7"/>
    <w:rsid w:val="00192085"/>
    <w:rsid w:val="002E2CA5"/>
    <w:rsid w:val="00F0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085"/>
    <w:rPr>
      <w:color w:val="0063C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085"/>
    <w:rPr>
      <w:color w:val="0063C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Janicka</dc:creator>
  <cp:lastModifiedBy>Jadwiga Janicka</cp:lastModifiedBy>
  <cp:revision>3</cp:revision>
  <dcterms:created xsi:type="dcterms:W3CDTF">2018-12-13T18:03:00Z</dcterms:created>
  <dcterms:modified xsi:type="dcterms:W3CDTF">2018-12-17T08:05:00Z</dcterms:modified>
</cp:coreProperties>
</file>