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233D634" w14:textId="277D29B7" w:rsidR="00E201E0" w:rsidRDefault="002C61F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3A650" wp14:editId="72C2994B">
                <wp:simplePos x="0" y="0"/>
                <wp:positionH relativeFrom="column">
                  <wp:posOffset>92710</wp:posOffset>
                </wp:positionH>
                <wp:positionV relativeFrom="paragraph">
                  <wp:posOffset>9076055</wp:posOffset>
                </wp:positionV>
                <wp:extent cx="7696200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CF60" w14:textId="57D4FF73" w:rsidR="00DF43B3" w:rsidRPr="00DF43B3" w:rsidRDefault="002C61FB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westlothian</w:t>
                            </w:r>
                            <w:r w:rsidR="00DF43B3" w:rsidRPr="00DF43B3">
                              <w:rPr>
                                <w:rFonts w:ascii="Trebuchet MS" w:hAnsi="Trebuchet MS"/>
                                <w:color w:val="FFFFFF" w:themeColor="background1"/>
                                <w:sz w:val="56"/>
                                <w:szCs w:val="36"/>
                                <w:lang w:val="en-GB"/>
                              </w:rPr>
                              <w:t>.foodbank.org.uk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3pt;margin-top:714.65pt;width:606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" filled="f" stroked="f">
                <v:textbox>
                  <w:txbxContent>
                    <w:p w14:paraId="4DBBCF60" w14:textId="57D4FF73" w:rsidR="00DF43B3" w:rsidRPr="00DF43B3" w:rsidRDefault="002C61FB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</w:pPr>
                      <w:r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westlothian</w:t>
                      </w:r>
                      <w:r w:rsidR="00DF43B3" w:rsidRPr="00DF43B3">
                        <w:rPr>
                          <w:rFonts w:ascii="Trebuchet MS" w:hAnsi="Trebuchet MS"/>
                          <w:color w:val="FFFFFF" w:themeColor="background1"/>
                          <w:sz w:val="56"/>
                          <w:szCs w:val="36"/>
                          <w:lang w:val="en-GB"/>
                        </w:rPr>
                        <w:t>.foodbank.org.uk</w:t>
                      </w:r>
                    </w:p>
                  </w:txbxContent>
                </v:textbox>
              </v:shape>
            </w:pict>
          </mc:Fallback>
        </mc:AlternateContent>
      </w:r>
      <w:r w:rsidR="00DF43B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60F32" wp14:editId="07B62BFF">
                <wp:simplePos x="0" y="0"/>
                <wp:positionH relativeFrom="column">
                  <wp:posOffset>134361</wp:posOffset>
                </wp:positionH>
                <wp:positionV relativeFrom="paragraph">
                  <wp:posOffset>9651585</wp:posOffset>
                </wp:positionV>
                <wp:extent cx="6248400" cy="455075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45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BF6B4" w14:textId="2CB4F39D" w:rsidR="00DF43B3" w:rsidRPr="00DF43B3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</w:pP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Regist</w:t>
                            </w:r>
                            <w:r w:rsidR="002C61FB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ered Charity in Scotland (SC 008274</w:t>
                            </w:r>
                            <w:r w:rsidRPr="00DF43B3">
                              <w:rPr>
                                <w:rFonts w:ascii="Trebuchet MS" w:hAnsi="Trebuchet MS"/>
                                <w:color w:val="FFFFFF" w:themeColor="background1"/>
                                <w:szCs w:val="32"/>
                                <w:lang w:val="en-GB"/>
                              </w:rPr>
                              <w:t>)</w:t>
                            </w:r>
                          </w:p>
                          <w:p w14:paraId="4EF42192" w14:textId="77777777" w:rsidR="00DF43B3" w:rsidRDefault="00DF4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0.6pt;margin-top:759.95pt;width:492pt;height:35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" filled="f" stroked="f">
                <v:textbox>
                  <w:txbxContent>
                    <w:p w14:paraId="1DBBF6B4" w14:textId="2CB4F39D" w:rsidR="00DF43B3" w:rsidRPr="00DF43B3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</w:pP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Regist</w:t>
                      </w:r>
                      <w:r w:rsidR="002C61FB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ered Charity in Sco</w:t>
                      </w:r>
                      <w:bookmarkStart w:id="1" w:name="_GoBack"/>
                      <w:bookmarkEnd w:id="1"/>
                      <w:r w:rsidR="002C61FB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tland (SC 008274</w:t>
                      </w:r>
                      <w:r w:rsidRPr="00DF43B3">
                        <w:rPr>
                          <w:rFonts w:ascii="Trebuchet MS" w:hAnsi="Trebuchet MS"/>
                          <w:color w:val="FFFFFF" w:themeColor="background1"/>
                          <w:szCs w:val="32"/>
                          <w:lang w:val="en-GB"/>
                        </w:rPr>
                        <w:t>)</w:t>
                      </w:r>
                    </w:p>
                    <w:p w14:paraId="4EF42192" w14:textId="77777777" w:rsidR="00DF43B3" w:rsidRDefault="00DF43B3"/>
                  </w:txbxContent>
                </v:textbox>
              </v:shape>
            </w:pict>
          </mc:Fallback>
        </mc:AlternateContent>
      </w:r>
      <w:r w:rsidR="00DF43B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AE355" wp14:editId="38A02EB0">
                <wp:simplePos x="0" y="0"/>
                <wp:positionH relativeFrom="column">
                  <wp:posOffset>367030</wp:posOffset>
                </wp:positionH>
                <wp:positionV relativeFrom="page">
                  <wp:posOffset>232410</wp:posOffset>
                </wp:positionV>
                <wp:extent cx="1981200" cy="1371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4FC" w14:textId="65915933" w:rsidR="00DF43B3" w:rsidRDefault="002C61F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417E414" wp14:editId="55B9A9A7">
                                  <wp:extent cx="1733550" cy="128016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st Lothian logo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50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8" type="#_x0000_t202" style="position:absolute;margin-left:28.9pt;margin-top:18.3pt;width:156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" filled="f" stroked="f">
                <v:textbox>
                  <w:txbxContent>
                    <w:p w14:paraId="6D25F4FC" w14:textId="65915933" w:rsidR="00DF43B3" w:rsidRDefault="002C61F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417E414" wp14:editId="55B9A9A7">
                            <wp:extent cx="1733550" cy="128016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est Lothian logo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50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43B3">
        <w:rPr>
          <w:noProof/>
          <w:lang w:val="en-GB" w:eastAsia="en-GB"/>
        </w:rPr>
        <w:drawing>
          <wp:inline distT="0" distB="0" distL="0" distR="0" wp14:anchorId="742BE4AF" wp14:editId="2164AFF1">
            <wp:extent cx="7190579" cy="10168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vest Appeal Poster - For 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579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FE1"/>
    <w:rsid w:val="00095295"/>
    <w:rsid w:val="002C61FB"/>
    <w:rsid w:val="00696B01"/>
    <w:rsid w:val="007B4FE1"/>
    <w:rsid w:val="00DF43B3"/>
    <w:rsid w:val="00E201E0"/>
    <w:rsid w:val="00F62DCB"/>
    <w:rsid w:val="00FF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6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Marion Mcglynn</cp:lastModifiedBy>
  <cp:revision>2</cp:revision>
  <cp:lastPrinted>2016-09-02T15:12:00Z</cp:lastPrinted>
  <dcterms:created xsi:type="dcterms:W3CDTF">2016-10-05T12:00:00Z</dcterms:created>
  <dcterms:modified xsi:type="dcterms:W3CDTF">2016-10-05T12:00:00Z</dcterms:modified>
</cp:coreProperties>
</file>