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B" w:rsidRPr="003A7E16" w:rsidRDefault="005C7BB1" w:rsidP="003A7E16">
      <w:pPr>
        <w:jc w:val="center"/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0F1225" wp14:editId="02380E74">
            <wp:simplePos x="0" y="0"/>
            <wp:positionH relativeFrom="column">
              <wp:posOffset>4935543</wp:posOffset>
            </wp:positionH>
            <wp:positionV relativeFrom="paragraph">
              <wp:posOffset>83555</wp:posOffset>
            </wp:positionV>
            <wp:extent cx="539087" cy="690223"/>
            <wp:effectExtent l="0" t="0" r="0" b="0"/>
            <wp:wrapNone/>
            <wp:docPr id="2" name="Picture 2" descr="https://encrypted-tbn3.gstatic.com/images?q=tbn:ANd9GcTEQR_MEHc2X3F4kS5FTVOFO_thFjdn98BjHPDzjSPcx6dqQYak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QR_MEHc2X3F4kS5FTVOFO_thFjdn98BjHPDzjSPcx6dqQYakh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6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8F3907" wp14:editId="008BA6ED">
            <wp:simplePos x="0" y="0"/>
            <wp:positionH relativeFrom="column">
              <wp:posOffset>225188</wp:posOffset>
            </wp:positionH>
            <wp:positionV relativeFrom="paragraph">
              <wp:posOffset>81887</wp:posOffset>
            </wp:positionV>
            <wp:extent cx="539087" cy="690223"/>
            <wp:effectExtent l="0" t="0" r="0" b="0"/>
            <wp:wrapNone/>
            <wp:docPr id="1" name="Picture 1" descr="https://encrypted-tbn3.gstatic.com/images?q=tbn:ANd9GcTEQR_MEHc2X3F4kS5FTVOFO_thFjdn98BjHPDzjSPcx6dqQYak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QR_MEHc2X3F4kS5FTVOFO_thFjdn98BjHPDzjSPcx6dqQYakh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8" cy="6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Mid Calder Primary School</w:t>
      </w:r>
      <w:r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</w:r>
      <w:r w:rsidR="0081718B" w:rsidRPr="005C7BB1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BYOD Responsible Use </w:t>
      </w:r>
      <w:r w:rsidR="00634A32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Contract</w:t>
      </w:r>
      <w:r w:rsidR="00F110FD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81718B" w:rsidRDefault="005C7BB1" w:rsidP="0081718B">
      <w:pPr>
        <w:rPr>
          <w:sz w:val="24"/>
        </w:rPr>
      </w:pPr>
      <w:r w:rsidRPr="00225BE0">
        <w:rPr>
          <w:sz w:val="24"/>
        </w:rPr>
        <w:t xml:space="preserve">In order to keep myself and my device safe, </w:t>
      </w:r>
      <w:r w:rsidR="0081718B" w:rsidRPr="00225BE0">
        <w:rPr>
          <w:sz w:val="24"/>
        </w:rPr>
        <w:t>I agree that:</w:t>
      </w:r>
    </w:p>
    <w:p w:rsidR="00861388" w:rsidRPr="00861388" w:rsidRDefault="00861388" w:rsidP="0081718B">
      <w:pPr>
        <w:rPr>
          <w:sz w:val="2"/>
        </w:rPr>
      </w:pPr>
    </w:p>
    <w:p w:rsidR="005C7BB1" w:rsidRPr="00225BE0" w:rsidRDefault="005C7BB1" w:rsidP="0081718B">
      <w:pPr>
        <w:rPr>
          <w:b/>
          <w:sz w:val="24"/>
          <w:u w:val="single"/>
        </w:rPr>
      </w:pPr>
      <w:r w:rsidRPr="00225BE0">
        <w:rPr>
          <w:b/>
          <w:sz w:val="24"/>
          <w:u w:val="single"/>
        </w:rPr>
        <w:t>Health and Safety:</w:t>
      </w:r>
    </w:p>
    <w:p w:rsidR="007A54E4" w:rsidRPr="00225BE0" w:rsidRDefault="0081718B" w:rsidP="0081718B">
      <w:pPr>
        <w:rPr>
          <w:sz w:val="24"/>
        </w:rPr>
      </w:pPr>
      <w:r w:rsidRPr="00225BE0">
        <w:rPr>
          <w:sz w:val="24"/>
        </w:rPr>
        <w:t xml:space="preserve">1. </w:t>
      </w:r>
      <w:r w:rsidR="007A54E4" w:rsidRPr="00225BE0">
        <w:rPr>
          <w:sz w:val="24"/>
        </w:rPr>
        <w:t>I will take responsibility for my own device, keeping it as safe as possible when using it</w:t>
      </w:r>
      <w:r w:rsidR="00D54151">
        <w:rPr>
          <w:sz w:val="24"/>
        </w:rPr>
        <w:t>.</w:t>
      </w:r>
    </w:p>
    <w:p w:rsidR="0081718B" w:rsidRPr="00225BE0" w:rsidRDefault="007A54E4" w:rsidP="0081718B">
      <w:pPr>
        <w:rPr>
          <w:sz w:val="24"/>
        </w:rPr>
      </w:pPr>
      <w:r w:rsidRPr="00225BE0">
        <w:rPr>
          <w:sz w:val="24"/>
        </w:rPr>
        <w:t xml:space="preserve">2. </w:t>
      </w:r>
      <w:r w:rsidR="005C7BB1" w:rsidRPr="00225BE0">
        <w:rPr>
          <w:sz w:val="24"/>
        </w:rPr>
        <w:t xml:space="preserve">I will have a </w:t>
      </w:r>
      <w:r w:rsidR="000D2168">
        <w:rPr>
          <w:sz w:val="24"/>
        </w:rPr>
        <w:t xml:space="preserve">protective </w:t>
      </w:r>
      <w:r w:rsidR="005C7BB1" w:rsidRPr="00225BE0">
        <w:rPr>
          <w:sz w:val="24"/>
        </w:rPr>
        <w:t>case</w:t>
      </w:r>
      <w:r w:rsidR="003A7E16">
        <w:rPr>
          <w:sz w:val="24"/>
        </w:rPr>
        <w:t xml:space="preserve"> and screen cover</w:t>
      </w:r>
      <w:r w:rsidR="005C7BB1" w:rsidRPr="00225BE0">
        <w:rPr>
          <w:sz w:val="24"/>
        </w:rPr>
        <w:t xml:space="preserve"> on my device at all times</w:t>
      </w:r>
      <w:r w:rsidR="00D54151">
        <w:rPr>
          <w:sz w:val="24"/>
        </w:rPr>
        <w:t>.</w:t>
      </w:r>
    </w:p>
    <w:p w:rsidR="005C7BB1" w:rsidRPr="00225BE0" w:rsidRDefault="007A54E4" w:rsidP="0081718B">
      <w:pPr>
        <w:rPr>
          <w:sz w:val="24"/>
        </w:rPr>
      </w:pPr>
      <w:r w:rsidRPr="00225BE0">
        <w:rPr>
          <w:sz w:val="24"/>
        </w:rPr>
        <w:t>3</w:t>
      </w:r>
      <w:r w:rsidR="005C7BB1" w:rsidRPr="00225BE0">
        <w:rPr>
          <w:sz w:val="24"/>
        </w:rPr>
        <w:t>. I will put a passcode on my device</w:t>
      </w:r>
      <w:r w:rsidR="0005360B">
        <w:rPr>
          <w:sz w:val="24"/>
        </w:rPr>
        <w:t xml:space="preserve"> and I will keep that passcode to myself</w:t>
      </w:r>
      <w:r w:rsidR="00D54151">
        <w:rPr>
          <w:sz w:val="24"/>
        </w:rPr>
        <w:t>.</w:t>
      </w:r>
    </w:p>
    <w:p w:rsidR="007A54E4" w:rsidRPr="00225BE0" w:rsidRDefault="007A54E4" w:rsidP="0081718B">
      <w:pPr>
        <w:rPr>
          <w:sz w:val="24"/>
        </w:rPr>
      </w:pPr>
      <w:r w:rsidRPr="00225BE0">
        <w:rPr>
          <w:sz w:val="24"/>
        </w:rPr>
        <w:t>4</w:t>
      </w:r>
      <w:r w:rsidR="005C7BB1" w:rsidRPr="00225BE0">
        <w:rPr>
          <w:sz w:val="24"/>
        </w:rPr>
        <w:t xml:space="preserve">. I will </w:t>
      </w:r>
      <w:r w:rsidRPr="00225BE0">
        <w:rPr>
          <w:sz w:val="24"/>
        </w:rPr>
        <w:t>only use my device during AAL lessons</w:t>
      </w:r>
      <w:r w:rsidR="00D54151">
        <w:rPr>
          <w:sz w:val="24"/>
        </w:rPr>
        <w:t>.</w:t>
      </w:r>
    </w:p>
    <w:p w:rsidR="005C7BB1" w:rsidRPr="00225BE0" w:rsidRDefault="007A54E4" w:rsidP="0081718B">
      <w:pPr>
        <w:rPr>
          <w:sz w:val="24"/>
        </w:rPr>
      </w:pPr>
      <w:r w:rsidRPr="00225BE0">
        <w:rPr>
          <w:sz w:val="24"/>
        </w:rPr>
        <w:t xml:space="preserve">5. I will </w:t>
      </w:r>
      <w:r w:rsidR="005C7BB1" w:rsidRPr="00225BE0">
        <w:rPr>
          <w:sz w:val="24"/>
        </w:rPr>
        <w:t>keep my device inside at all times, unless asked by a teacher</w:t>
      </w:r>
      <w:r w:rsidR="00D54151">
        <w:rPr>
          <w:sz w:val="24"/>
        </w:rPr>
        <w:t>.</w:t>
      </w:r>
    </w:p>
    <w:p w:rsidR="007A54E4" w:rsidRDefault="007A54E4" w:rsidP="0081718B">
      <w:pPr>
        <w:rPr>
          <w:sz w:val="24"/>
        </w:rPr>
      </w:pPr>
      <w:r w:rsidRPr="00225BE0">
        <w:rPr>
          <w:sz w:val="24"/>
        </w:rPr>
        <w:t>6. I will respect other people’s devices</w:t>
      </w:r>
      <w:r w:rsidR="00D54151">
        <w:rPr>
          <w:sz w:val="24"/>
        </w:rPr>
        <w:t>.</w:t>
      </w:r>
    </w:p>
    <w:p w:rsidR="00634A32" w:rsidRDefault="00634A32" w:rsidP="0081718B">
      <w:pPr>
        <w:rPr>
          <w:sz w:val="24"/>
        </w:rPr>
      </w:pPr>
      <w:r>
        <w:rPr>
          <w:sz w:val="24"/>
        </w:rPr>
        <w:t>7. I will ensure that my device is charged</w:t>
      </w:r>
      <w:r w:rsidR="000D2168">
        <w:rPr>
          <w:sz w:val="24"/>
        </w:rPr>
        <w:t xml:space="preserve"> for use</w:t>
      </w:r>
      <w:r>
        <w:rPr>
          <w:sz w:val="24"/>
        </w:rPr>
        <w:t xml:space="preserve"> before bringing it to school</w:t>
      </w:r>
      <w:r w:rsidR="00D54151">
        <w:rPr>
          <w:sz w:val="24"/>
        </w:rPr>
        <w:t>.</w:t>
      </w:r>
    </w:p>
    <w:p w:rsidR="00D54151" w:rsidRDefault="00D54151" w:rsidP="0081718B">
      <w:pPr>
        <w:rPr>
          <w:sz w:val="24"/>
        </w:rPr>
      </w:pPr>
      <w:r>
        <w:rPr>
          <w:sz w:val="24"/>
        </w:rPr>
        <w:t>8. I will keep my device on my table when using it to keep it as safe as possible.</w:t>
      </w:r>
    </w:p>
    <w:p w:rsidR="003A7E16" w:rsidRDefault="003A7E16" w:rsidP="0081718B">
      <w:pPr>
        <w:rPr>
          <w:sz w:val="24"/>
        </w:rPr>
      </w:pPr>
      <w:r>
        <w:rPr>
          <w:sz w:val="24"/>
        </w:rPr>
        <w:t xml:space="preserve">9. I will turn off my 3G during school hours and only connect to the AAL network. </w:t>
      </w:r>
    </w:p>
    <w:p w:rsidR="003A7E16" w:rsidRPr="00225BE0" w:rsidRDefault="003A7E16" w:rsidP="0081718B">
      <w:pPr>
        <w:rPr>
          <w:sz w:val="24"/>
        </w:rPr>
      </w:pPr>
      <w:r>
        <w:rPr>
          <w:sz w:val="24"/>
        </w:rPr>
        <w:t>10. I will sign my device in and out at the beginning and end of the school day.</w:t>
      </w:r>
    </w:p>
    <w:p w:rsidR="005C7BB1" w:rsidRPr="00225BE0" w:rsidRDefault="005C7BB1" w:rsidP="0081718B">
      <w:pPr>
        <w:rPr>
          <w:b/>
          <w:sz w:val="24"/>
          <w:u w:val="single"/>
        </w:rPr>
      </w:pPr>
      <w:r w:rsidRPr="00225BE0">
        <w:rPr>
          <w:b/>
          <w:sz w:val="24"/>
          <w:u w:val="single"/>
        </w:rPr>
        <w:t>Internet Safety:</w:t>
      </w:r>
    </w:p>
    <w:p w:rsidR="00225BE0" w:rsidRDefault="005C7BB1" w:rsidP="0081718B">
      <w:pPr>
        <w:rPr>
          <w:sz w:val="24"/>
        </w:rPr>
      </w:pPr>
      <w:r w:rsidRPr="00225BE0">
        <w:rPr>
          <w:sz w:val="24"/>
        </w:rPr>
        <w:t xml:space="preserve">1. </w:t>
      </w:r>
      <w:r w:rsidR="00225BE0" w:rsidRPr="00225BE0">
        <w:rPr>
          <w:sz w:val="24"/>
        </w:rPr>
        <w:t>I will only use appropriate apps and websites to help me learn or demonstrate my learning</w:t>
      </w:r>
      <w:r w:rsidR="00D54151">
        <w:rPr>
          <w:sz w:val="24"/>
        </w:rPr>
        <w:t>.</w:t>
      </w:r>
    </w:p>
    <w:p w:rsidR="00225BE0" w:rsidRPr="004D182E" w:rsidRDefault="00225BE0" w:rsidP="0081718B">
      <w:pPr>
        <w:rPr>
          <w:sz w:val="24"/>
        </w:rPr>
      </w:pPr>
      <w:r w:rsidRPr="004D182E">
        <w:rPr>
          <w:sz w:val="24"/>
        </w:rPr>
        <w:t>2. When using my own device, I will only take pictures and videos of myself and my own work</w:t>
      </w:r>
      <w:r w:rsidR="00D54151">
        <w:rPr>
          <w:sz w:val="24"/>
        </w:rPr>
        <w:t>.</w:t>
      </w:r>
    </w:p>
    <w:p w:rsidR="007A54E4" w:rsidRPr="00225BE0" w:rsidRDefault="00225BE0" w:rsidP="0081718B">
      <w:pPr>
        <w:rPr>
          <w:sz w:val="24"/>
        </w:rPr>
      </w:pPr>
      <w:r w:rsidRPr="004D182E">
        <w:rPr>
          <w:sz w:val="24"/>
        </w:rPr>
        <w:t>3.</w:t>
      </w:r>
      <w:r w:rsidR="007A54E4" w:rsidRPr="004D182E">
        <w:rPr>
          <w:sz w:val="24"/>
        </w:rPr>
        <w:t xml:space="preserve"> </w:t>
      </w:r>
      <w:r w:rsidRPr="004D182E">
        <w:rPr>
          <w:sz w:val="24"/>
        </w:rPr>
        <w:t xml:space="preserve">I will </w:t>
      </w:r>
      <w:r w:rsidR="00861388" w:rsidRPr="004D182E">
        <w:rPr>
          <w:sz w:val="24"/>
        </w:rPr>
        <w:t>only share appropriate information when using my device online</w:t>
      </w:r>
      <w:r w:rsidR="00D54151">
        <w:rPr>
          <w:sz w:val="24"/>
        </w:rPr>
        <w:t>.</w:t>
      </w:r>
    </w:p>
    <w:p w:rsidR="005C7BB1" w:rsidRPr="00B745F5" w:rsidRDefault="005C7BB1" w:rsidP="0081718B">
      <w:pPr>
        <w:rPr>
          <w:sz w:val="6"/>
        </w:rPr>
      </w:pPr>
    </w:p>
    <w:p w:rsidR="00225BE0" w:rsidRPr="00225BE0" w:rsidRDefault="00225BE0" w:rsidP="0081718B">
      <w:pPr>
        <w:rPr>
          <w:sz w:val="24"/>
        </w:rPr>
      </w:pPr>
      <w:r w:rsidRPr="00225BE0">
        <w:rPr>
          <w:sz w:val="24"/>
        </w:rPr>
        <w:t xml:space="preserve">I understand that I am to take full responsibility for my own device and will follow this responsible use </w:t>
      </w:r>
      <w:r w:rsidR="00723AA9">
        <w:rPr>
          <w:sz w:val="24"/>
        </w:rPr>
        <w:t>contract</w:t>
      </w:r>
      <w:r w:rsidRPr="00225BE0">
        <w:rPr>
          <w:sz w:val="24"/>
        </w:rPr>
        <w:t xml:space="preserve"> at all times. </w:t>
      </w:r>
      <w:r w:rsidR="00D54151">
        <w:rPr>
          <w:sz w:val="24"/>
        </w:rPr>
        <w:t>I also understand that if I use m</w:t>
      </w:r>
      <w:r w:rsidR="00B745F5">
        <w:rPr>
          <w:sz w:val="24"/>
        </w:rPr>
        <w:t xml:space="preserve">y device to access social media, </w:t>
      </w:r>
      <w:r w:rsidR="00D54151">
        <w:rPr>
          <w:sz w:val="24"/>
        </w:rPr>
        <w:t>for texting/communicating with anyone</w:t>
      </w:r>
      <w:r w:rsidR="00B745F5">
        <w:rPr>
          <w:sz w:val="24"/>
        </w:rPr>
        <w:t>, or for taking photos of anyone or anything other than myself or my own work</w:t>
      </w:r>
      <w:r w:rsidR="00D54151">
        <w:rPr>
          <w:sz w:val="24"/>
        </w:rPr>
        <w:t xml:space="preserve">, I will not be allowed to use my device for the </w:t>
      </w:r>
      <w:r w:rsidR="00046527">
        <w:rPr>
          <w:sz w:val="24"/>
        </w:rPr>
        <w:t>remainder</w:t>
      </w:r>
      <w:r w:rsidR="00D54151">
        <w:rPr>
          <w:sz w:val="24"/>
        </w:rPr>
        <w:t xml:space="preserve"> of the term. </w:t>
      </w:r>
    </w:p>
    <w:p w:rsidR="00225BE0" w:rsidRPr="00225BE0" w:rsidRDefault="00225BE0" w:rsidP="0081718B">
      <w:pPr>
        <w:rPr>
          <w:sz w:val="10"/>
        </w:rPr>
      </w:pPr>
    </w:p>
    <w:p w:rsidR="00225BE0" w:rsidRPr="00225BE0" w:rsidRDefault="00225BE0" w:rsidP="0081718B">
      <w:pPr>
        <w:rPr>
          <w:sz w:val="24"/>
        </w:rPr>
      </w:pPr>
      <w:r w:rsidRPr="00225BE0">
        <w:rPr>
          <w:sz w:val="24"/>
        </w:rPr>
        <w:t>Pupil Name (please print): ____________________________________</w:t>
      </w:r>
      <w:r w:rsidR="00861388">
        <w:rPr>
          <w:sz w:val="24"/>
        </w:rPr>
        <w:t>__</w:t>
      </w:r>
    </w:p>
    <w:p w:rsidR="00225BE0" w:rsidRPr="00225BE0" w:rsidRDefault="00225BE0" w:rsidP="0081718B">
      <w:pPr>
        <w:rPr>
          <w:sz w:val="24"/>
        </w:rPr>
      </w:pPr>
      <w:r w:rsidRPr="00225BE0">
        <w:rPr>
          <w:sz w:val="24"/>
        </w:rPr>
        <w:t>Pupil Signature:  ____________________________________________</w:t>
      </w:r>
      <w:r w:rsidR="00861388">
        <w:rPr>
          <w:sz w:val="24"/>
        </w:rPr>
        <w:t>__</w:t>
      </w:r>
    </w:p>
    <w:p w:rsidR="00237410" w:rsidRPr="0043300E" w:rsidRDefault="00225BE0" w:rsidP="0081718B">
      <w:pPr>
        <w:rPr>
          <w:sz w:val="24"/>
        </w:rPr>
      </w:pPr>
      <w:r w:rsidRPr="00225BE0">
        <w:rPr>
          <w:sz w:val="24"/>
        </w:rPr>
        <w:t xml:space="preserve">Date: ________________       </w:t>
      </w:r>
      <w:r w:rsidR="00861388">
        <w:rPr>
          <w:sz w:val="24"/>
        </w:rPr>
        <w:t xml:space="preserve">  </w:t>
      </w:r>
      <w:r w:rsidR="0043300E">
        <w:rPr>
          <w:sz w:val="24"/>
        </w:rPr>
        <w:t>Class________________</w:t>
      </w:r>
    </w:p>
    <w:sectPr w:rsidR="00237410" w:rsidRPr="0043300E" w:rsidSect="003A7E1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B"/>
    <w:rsid w:val="00046527"/>
    <w:rsid w:val="0005360B"/>
    <w:rsid w:val="000D2168"/>
    <w:rsid w:val="00225BE0"/>
    <w:rsid w:val="00237410"/>
    <w:rsid w:val="003A7E16"/>
    <w:rsid w:val="0043300E"/>
    <w:rsid w:val="00482751"/>
    <w:rsid w:val="004D182E"/>
    <w:rsid w:val="0054326E"/>
    <w:rsid w:val="005C7BB1"/>
    <w:rsid w:val="00634A32"/>
    <w:rsid w:val="00723AA9"/>
    <w:rsid w:val="007A54E4"/>
    <w:rsid w:val="00810EAD"/>
    <w:rsid w:val="0081718B"/>
    <w:rsid w:val="00861388"/>
    <w:rsid w:val="00A150D5"/>
    <w:rsid w:val="00A25A72"/>
    <w:rsid w:val="00A61990"/>
    <w:rsid w:val="00AB148B"/>
    <w:rsid w:val="00AB7FD4"/>
    <w:rsid w:val="00AE0198"/>
    <w:rsid w:val="00B745F5"/>
    <w:rsid w:val="00D54151"/>
    <w:rsid w:val="00DA639D"/>
    <w:rsid w:val="00EA0364"/>
    <w:rsid w:val="00EA61D0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Dayna</cp:lastModifiedBy>
  <cp:revision>20</cp:revision>
  <cp:lastPrinted>2016-04-11T14:30:00Z</cp:lastPrinted>
  <dcterms:created xsi:type="dcterms:W3CDTF">2016-02-18T22:47:00Z</dcterms:created>
  <dcterms:modified xsi:type="dcterms:W3CDTF">2016-09-27T19:25:00Z</dcterms:modified>
</cp:coreProperties>
</file>