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88" w:rsidRPr="00B218A5" w:rsidRDefault="00F4480D" w:rsidP="00CD4717">
      <w:pPr>
        <w:jc w:val="center"/>
        <w:rPr>
          <w:b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218A5">
        <w:rPr>
          <w:b/>
          <w:noProof/>
          <w:sz w:val="72"/>
          <w:lang w:eastAsia="en-GB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C09A3" wp14:editId="7FBA79FE">
                <wp:simplePos x="0" y="0"/>
                <wp:positionH relativeFrom="column">
                  <wp:posOffset>-514350</wp:posOffset>
                </wp:positionH>
                <wp:positionV relativeFrom="paragraph">
                  <wp:posOffset>1300480</wp:posOffset>
                </wp:positionV>
                <wp:extent cx="4848225" cy="5934075"/>
                <wp:effectExtent l="76200" t="57150" r="104775" b="1238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5934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571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02D23" w:rsidRPr="00F4480D" w:rsidRDefault="00F02D23" w:rsidP="00B21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480D">
                              <w:rPr>
                                <w:b/>
                                <w:sz w:val="26"/>
                                <w:szCs w:val="26"/>
                              </w:rPr>
                              <w:t>In our school this will look like:</w:t>
                            </w:r>
                          </w:p>
                          <w:p w:rsidR="00555841" w:rsidRPr="00F4480D" w:rsidRDefault="00555841" w:rsidP="00B218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teachers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 xml:space="preserve"> leaving comments in our jotters.</w:t>
                            </w:r>
                          </w:p>
                          <w:p w:rsidR="00555841" w:rsidRPr="00F4480D" w:rsidRDefault="00555841" w:rsidP="00B218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sharin</w:t>
                            </w:r>
                            <w:r w:rsidR="00F4480D" w:rsidRPr="00F4480D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proofErr w:type="gramEnd"/>
                            <w:r w:rsidR="00F4480D" w:rsidRPr="00F4480D">
                              <w:rPr>
                                <w:sz w:val="26"/>
                                <w:szCs w:val="26"/>
                              </w:rPr>
                              <w:t xml:space="preserve"> achievements through </w:t>
                            </w:r>
                            <w:proofErr w:type="spellStart"/>
                            <w:r w:rsidR="00F4480D" w:rsidRPr="00F4480D">
                              <w:rPr>
                                <w:sz w:val="26"/>
                                <w:szCs w:val="26"/>
                              </w:rPr>
                              <w:t>iAchieve</w:t>
                            </w:r>
                            <w:proofErr w:type="spellEnd"/>
                            <w:r w:rsidR="00F4480D" w:rsidRPr="00F4480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55841" w:rsidRPr="00F4480D" w:rsidRDefault="00555841" w:rsidP="00B218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all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 xml:space="preserve"> staff supporting us with our learning.</w:t>
                            </w:r>
                          </w:p>
                          <w:p w:rsidR="00F4480D" w:rsidRPr="00F4480D" w:rsidRDefault="00F4480D" w:rsidP="00B218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going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 xml:space="preserve"> on trips.</w:t>
                            </w:r>
                          </w:p>
                          <w:p w:rsidR="00F4480D" w:rsidRPr="00F4480D" w:rsidRDefault="00F4480D" w:rsidP="00B218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living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 xml:space="preserve"> our values.</w:t>
                            </w:r>
                          </w:p>
                          <w:p w:rsidR="00F4480D" w:rsidRPr="00F4480D" w:rsidRDefault="00F4480D" w:rsidP="00B218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working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 xml:space="preserve"> in groups, with partners or on our own.</w:t>
                            </w:r>
                          </w:p>
                          <w:p w:rsidR="00F4480D" w:rsidRPr="00F4480D" w:rsidRDefault="00F4480D" w:rsidP="00B218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using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 xml:space="preserve"> Anytime Anywhere Learning to help us learn.</w:t>
                            </w:r>
                          </w:p>
                          <w:p w:rsidR="00555841" w:rsidRPr="00F4480D" w:rsidRDefault="00F4480D" w:rsidP="00F448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6"/>
                                <w:szCs w:val="26"/>
                              </w:rPr>
                            </w:pPr>
                            <w:r w:rsidRPr="00F4480D">
                              <w:rPr>
                                <w:sz w:val="26"/>
                                <w:szCs w:val="26"/>
                              </w:rPr>
                              <w:t>Active.</w:t>
                            </w:r>
                          </w:p>
                          <w:p w:rsidR="00F02D23" w:rsidRPr="00F4480D" w:rsidRDefault="00F02D23" w:rsidP="00B21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480D">
                              <w:rPr>
                                <w:b/>
                                <w:sz w:val="26"/>
                                <w:szCs w:val="26"/>
                              </w:rPr>
                              <w:t>In our school this will sound like:</w:t>
                            </w:r>
                          </w:p>
                          <w:p w:rsidR="00F02D23" w:rsidRPr="00F4480D" w:rsidRDefault="00F02D23" w:rsidP="00B218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conversations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 xml:space="preserve"> about our learning. </w:t>
                            </w:r>
                          </w:p>
                          <w:p w:rsidR="00F4480D" w:rsidRPr="00F4480D" w:rsidRDefault="00F4480D" w:rsidP="00B218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using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 xml:space="preserve"> learning intentions and success criteria</w:t>
                            </w:r>
                            <w:r w:rsidRPr="00F4480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55841" w:rsidRPr="00F4480D" w:rsidRDefault="00555841" w:rsidP="00B218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talking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 xml:space="preserve"> confidently about our learning.</w:t>
                            </w:r>
                          </w:p>
                          <w:p w:rsidR="00F02D23" w:rsidRPr="00F4480D" w:rsidRDefault="00F02D23" w:rsidP="00B218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all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 xml:space="preserve"> staff encouraging us to be the best we can be.</w:t>
                            </w:r>
                          </w:p>
                          <w:p w:rsidR="00F02D23" w:rsidRPr="00F4480D" w:rsidRDefault="00F02D23" w:rsidP="00B218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our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 xml:space="preserve"> teachers talking to our parents about our learning.</w:t>
                            </w:r>
                          </w:p>
                          <w:p w:rsidR="00F02D23" w:rsidRPr="00F4480D" w:rsidRDefault="00555841" w:rsidP="00B218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F02D23" w:rsidRPr="00F4480D">
                              <w:rPr>
                                <w:sz w:val="26"/>
                                <w:szCs w:val="26"/>
                              </w:rPr>
                              <w:t>etting</w:t>
                            </w:r>
                            <w:proofErr w:type="gramEnd"/>
                            <w:r w:rsidR="00F02D23" w:rsidRPr="00F4480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480D">
                              <w:rPr>
                                <w:sz w:val="26"/>
                                <w:szCs w:val="26"/>
                              </w:rPr>
                              <w:t>targets for our learning</w:t>
                            </w:r>
                            <w:r w:rsidR="00F02D23" w:rsidRPr="00F4480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02D23" w:rsidRPr="00F4480D" w:rsidRDefault="00555841" w:rsidP="00B218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kn</w:t>
                            </w:r>
                            <w:r w:rsidR="00F02D23" w:rsidRPr="00F4480D">
                              <w:rPr>
                                <w:sz w:val="26"/>
                                <w:szCs w:val="26"/>
                              </w:rPr>
                              <w:t>owing</w:t>
                            </w:r>
                            <w:proofErr w:type="gramEnd"/>
                            <w:r w:rsidR="00F02D23" w:rsidRPr="00F4480D">
                              <w:rPr>
                                <w:sz w:val="26"/>
                                <w:szCs w:val="26"/>
                              </w:rPr>
                              <w:t xml:space="preserve"> our levels. </w:t>
                            </w:r>
                          </w:p>
                          <w:p w:rsidR="00555841" w:rsidRPr="00F4480D" w:rsidRDefault="00555841" w:rsidP="00F448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talking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 xml:space="preserve"> about our next steps. </w:t>
                            </w:r>
                          </w:p>
                          <w:p w:rsidR="00F02D23" w:rsidRPr="00F4480D" w:rsidRDefault="00F02D23" w:rsidP="00B21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480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In our school this will feel like: </w:t>
                            </w:r>
                          </w:p>
                          <w:p w:rsidR="00555841" w:rsidRPr="00F4480D" w:rsidRDefault="00555841" w:rsidP="00B218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we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 xml:space="preserve"> have tried our hardiest.</w:t>
                            </w:r>
                          </w:p>
                          <w:p w:rsidR="00555841" w:rsidRPr="00F4480D" w:rsidRDefault="00ED623A" w:rsidP="00B218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w</w:t>
                            </w:r>
                            <w:r w:rsidR="00555841" w:rsidRPr="00F4480D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proofErr w:type="gramEnd"/>
                            <w:r w:rsidR="00555841" w:rsidRPr="00F4480D">
                              <w:rPr>
                                <w:sz w:val="26"/>
                                <w:szCs w:val="26"/>
                              </w:rPr>
                              <w:t xml:space="preserve"> have achieved our goals.</w:t>
                            </w:r>
                          </w:p>
                          <w:p w:rsidR="00555841" w:rsidRPr="00F4480D" w:rsidRDefault="00555841" w:rsidP="00B218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we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 xml:space="preserve"> are ready for our next steps.</w:t>
                            </w:r>
                          </w:p>
                          <w:p w:rsidR="00F4480D" w:rsidRPr="00F4480D" w:rsidRDefault="00F4480D" w:rsidP="00B218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being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 xml:space="preserve"> independent in our learning.</w:t>
                            </w:r>
                          </w:p>
                          <w:p w:rsidR="00F4480D" w:rsidRPr="00F4480D" w:rsidRDefault="00F4480D" w:rsidP="00B218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having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 xml:space="preserve"> a growth mind set.</w:t>
                            </w:r>
                          </w:p>
                          <w:p w:rsidR="00555841" w:rsidRPr="00F4480D" w:rsidRDefault="00555841" w:rsidP="00B218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480D">
                              <w:rPr>
                                <w:sz w:val="26"/>
                                <w:szCs w:val="26"/>
                              </w:rPr>
                              <w:t>confident</w:t>
                            </w:r>
                            <w:proofErr w:type="gramEnd"/>
                            <w:r w:rsidRPr="00F4480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02D23" w:rsidRPr="00F4480D" w:rsidRDefault="00F02D23" w:rsidP="00F02D2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40.5pt;margin-top:102.4pt;width:381.75pt;height:4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" fillcolor="#bcbcbc" strokecolor="#7f7f7f" strokeweight="4.5pt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02D23" w:rsidRPr="00F4480D" w:rsidRDefault="00F02D23" w:rsidP="00B218A5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480D">
                        <w:rPr>
                          <w:b/>
                          <w:sz w:val="26"/>
                          <w:szCs w:val="26"/>
                        </w:rPr>
                        <w:t>In our school this will look like:</w:t>
                      </w:r>
                    </w:p>
                    <w:p w:rsidR="00555841" w:rsidRPr="00F4480D" w:rsidRDefault="00555841" w:rsidP="00B218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283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teachers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 xml:space="preserve"> leaving comments in our jotters.</w:t>
                      </w:r>
                    </w:p>
                    <w:p w:rsidR="00555841" w:rsidRPr="00F4480D" w:rsidRDefault="00555841" w:rsidP="00B218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283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sharin</w:t>
                      </w:r>
                      <w:r w:rsidR="00F4480D" w:rsidRPr="00F4480D">
                        <w:rPr>
                          <w:sz w:val="26"/>
                          <w:szCs w:val="26"/>
                        </w:rPr>
                        <w:t>g</w:t>
                      </w:r>
                      <w:proofErr w:type="gramEnd"/>
                      <w:r w:rsidR="00F4480D" w:rsidRPr="00F4480D">
                        <w:rPr>
                          <w:sz w:val="26"/>
                          <w:szCs w:val="26"/>
                        </w:rPr>
                        <w:t xml:space="preserve"> achievements through </w:t>
                      </w:r>
                      <w:proofErr w:type="spellStart"/>
                      <w:r w:rsidR="00F4480D" w:rsidRPr="00F4480D">
                        <w:rPr>
                          <w:sz w:val="26"/>
                          <w:szCs w:val="26"/>
                        </w:rPr>
                        <w:t>iAchieve</w:t>
                      </w:r>
                      <w:proofErr w:type="spellEnd"/>
                      <w:r w:rsidR="00F4480D" w:rsidRPr="00F4480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555841" w:rsidRPr="00F4480D" w:rsidRDefault="00555841" w:rsidP="00B218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283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all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 xml:space="preserve"> staff supporting us with our learning.</w:t>
                      </w:r>
                    </w:p>
                    <w:p w:rsidR="00F4480D" w:rsidRPr="00F4480D" w:rsidRDefault="00F4480D" w:rsidP="00B218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283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going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 xml:space="preserve"> on trips.</w:t>
                      </w:r>
                    </w:p>
                    <w:p w:rsidR="00F4480D" w:rsidRPr="00F4480D" w:rsidRDefault="00F4480D" w:rsidP="00B218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283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living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 xml:space="preserve"> our values.</w:t>
                      </w:r>
                    </w:p>
                    <w:p w:rsidR="00F4480D" w:rsidRPr="00F4480D" w:rsidRDefault="00F4480D" w:rsidP="00B218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283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working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 xml:space="preserve"> in groups, with partners or on our own.</w:t>
                      </w:r>
                    </w:p>
                    <w:p w:rsidR="00F4480D" w:rsidRPr="00F4480D" w:rsidRDefault="00F4480D" w:rsidP="00B218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283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using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 xml:space="preserve"> Anytime Anywhere Learning to help us learn.</w:t>
                      </w:r>
                    </w:p>
                    <w:p w:rsidR="00555841" w:rsidRPr="00F4480D" w:rsidRDefault="00F4480D" w:rsidP="00F448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283"/>
                        <w:rPr>
                          <w:sz w:val="26"/>
                          <w:szCs w:val="26"/>
                        </w:rPr>
                      </w:pPr>
                      <w:r w:rsidRPr="00F4480D">
                        <w:rPr>
                          <w:sz w:val="26"/>
                          <w:szCs w:val="26"/>
                        </w:rPr>
                        <w:t>Active.</w:t>
                      </w:r>
                    </w:p>
                    <w:p w:rsidR="00F02D23" w:rsidRPr="00F4480D" w:rsidRDefault="00F02D23" w:rsidP="00B218A5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480D">
                        <w:rPr>
                          <w:b/>
                          <w:sz w:val="26"/>
                          <w:szCs w:val="26"/>
                        </w:rPr>
                        <w:t>In our school this will sound like:</w:t>
                      </w:r>
                    </w:p>
                    <w:p w:rsidR="00F02D23" w:rsidRPr="00F4480D" w:rsidRDefault="00F02D23" w:rsidP="00B218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conversations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 xml:space="preserve"> about our learning. </w:t>
                      </w:r>
                    </w:p>
                    <w:p w:rsidR="00F4480D" w:rsidRPr="00F4480D" w:rsidRDefault="00F4480D" w:rsidP="00B218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using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 xml:space="preserve"> learning intentions and success criteria</w:t>
                      </w:r>
                      <w:r w:rsidRPr="00F4480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555841" w:rsidRPr="00F4480D" w:rsidRDefault="00555841" w:rsidP="00B218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talking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 xml:space="preserve"> confidently about our learning.</w:t>
                      </w:r>
                    </w:p>
                    <w:p w:rsidR="00F02D23" w:rsidRPr="00F4480D" w:rsidRDefault="00F02D23" w:rsidP="00B218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all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 xml:space="preserve"> staff encouraging us to be the best we can be.</w:t>
                      </w:r>
                    </w:p>
                    <w:p w:rsidR="00F02D23" w:rsidRPr="00F4480D" w:rsidRDefault="00F02D23" w:rsidP="00B218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our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 xml:space="preserve"> teachers talking to our parents about our learning.</w:t>
                      </w:r>
                    </w:p>
                    <w:p w:rsidR="00F02D23" w:rsidRPr="00F4480D" w:rsidRDefault="00555841" w:rsidP="00B218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s</w:t>
                      </w:r>
                      <w:r w:rsidR="00F02D23" w:rsidRPr="00F4480D">
                        <w:rPr>
                          <w:sz w:val="26"/>
                          <w:szCs w:val="26"/>
                        </w:rPr>
                        <w:t>etting</w:t>
                      </w:r>
                      <w:proofErr w:type="gramEnd"/>
                      <w:r w:rsidR="00F02D23" w:rsidRPr="00F4480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4480D">
                        <w:rPr>
                          <w:sz w:val="26"/>
                          <w:szCs w:val="26"/>
                        </w:rPr>
                        <w:t>targets for our learning</w:t>
                      </w:r>
                      <w:r w:rsidR="00F02D23" w:rsidRPr="00F4480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F02D23" w:rsidRPr="00F4480D" w:rsidRDefault="00555841" w:rsidP="00B218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kn</w:t>
                      </w:r>
                      <w:r w:rsidR="00F02D23" w:rsidRPr="00F4480D">
                        <w:rPr>
                          <w:sz w:val="26"/>
                          <w:szCs w:val="26"/>
                        </w:rPr>
                        <w:t>owing</w:t>
                      </w:r>
                      <w:proofErr w:type="gramEnd"/>
                      <w:r w:rsidR="00F02D23" w:rsidRPr="00F4480D">
                        <w:rPr>
                          <w:sz w:val="26"/>
                          <w:szCs w:val="26"/>
                        </w:rPr>
                        <w:t xml:space="preserve"> our levels. </w:t>
                      </w:r>
                    </w:p>
                    <w:p w:rsidR="00555841" w:rsidRPr="00F4480D" w:rsidRDefault="00555841" w:rsidP="00F448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talking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 xml:space="preserve"> about our next steps. </w:t>
                      </w:r>
                    </w:p>
                    <w:p w:rsidR="00F02D23" w:rsidRPr="00F4480D" w:rsidRDefault="00F02D23" w:rsidP="00B218A5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480D">
                        <w:rPr>
                          <w:b/>
                          <w:sz w:val="26"/>
                          <w:szCs w:val="26"/>
                        </w:rPr>
                        <w:t xml:space="preserve">In our school this will feel like: </w:t>
                      </w:r>
                    </w:p>
                    <w:p w:rsidR="00555841" w:rsidRPr="00F4480D" w:rsidRDefault="00555841" w:rsidP="00B218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we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 xml:space="preserve"> have tried our hardiest.</w:t>
                      </w:r>
                    </w:p>
                    <w:p w:rsidR="00555841" w:rsidRPr="00F4480D" w:rsidRDefault="00ED623A" w:rsidP="00B218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w</w:t>
                      </w:r>
                      <w:r w:rsidR="00555841" w:rsidRPr="00F4480D">
                        <w:rPr>
                          <w:sz w:val="26"/>
                          <w:szCs w:val="26"/>
                        </w:rPr>
                        <w:t>e</w:t>
                      </w:r>
                      <w:proofErr w:type="gramEnd"/>
                      <w:r w:rsidR="00555841" w:rsidRPr="00F4480D">
                        <w:rPr>
                          <w:sz w:val="26"/>
                          <w:szCs w:val="26"/>
                        </w:rPr>
                        <w:t xml:space="preserve"> have achieved our goals.</w:t>
                      </w:r>
                    </w:p>
                    <w:p w:rsidR="00555841" w:rsidRPr="00F4480D" w:rsidRDefault="00555841" w:rsidP="00B218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we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 xml:space="preserve"> are ready for our next steps.</w:t>
                      </w:r>
                    </w:p>
                    <w:p w:rsidR="00F4480D" w:rsidRPr="00F4480D" w:rsidRDefault="00F4480D" w:rsidP="00B218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being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 xml:space="preserve"> independent in our learning.</w:t>
                      </w:r>
                    </w:p>
                    <w:p w:rsidR="00F4480D" w:rsidRPr="00F4480D" w:rsidRDefault="00F4480D" w:rsidP="00B218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having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 xml:space="preserve"> a growth mind set.</w:t>
                      </w:r>
                    </w:p>
                    <w:p w:rsidR="00555841" w:rsidRPr="00F4480D" w:rsidRDefault="00555841" w:rsidP="00B218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4480D">
                        <w:rPr>
                          <w:sz w:val="26"/>
                          <w:szCs w:val="26"/>
                        </w:rPr>
                        <w:t>confident</w:t>
                      </w:r>
                      <w:proofErr w:type="gramEnd"/>
                      <w:r w:rsidRPr="00F4480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F02D23" w:rsidRPr="00F4480D" w:rsidRDefault="00F02D23" w:rsidP="00F02D2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218A5">
        <w:rPr>
          <w:b/>
          <w:noProof/>
          <w:sz w:val="72"/>
          <w:lang w:eastAsia="en-GB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36A8A" wp14:editId="634B0A58">
                <wp:simplePos x="0" y="0"/>
                <wp:positionH relativeFrom="column">
                  <wp:posOffset>-752475</wp:posOffset>
                </wp:positionH>
                <wp:positionV relativeFrom="paragraph">
                  <wp:posOffset>605155</wp:posOffset>
                </wp:positionV>
                <wp:extent cx="5162550" cy="762000"/>
                <wp:effectExtent l="57150" t="38100" r="76200" b="952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762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02D23" w:rsidRPr="00F02D23" w:rsidRDefault="00F02D23" w:rsidP="00B21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02D23">
                              <w:rPr>
                                <w:b/>
                                <w:sz w:val="36"/>
                              </w:rPr>
                              <w:t xml:space="preserve">Priority 1: </w:t>
                            </w:r>
                            <w:r w:rsidR="00F4480D">
                              <w:rPr>
                                <w:b/>
                                <w:sz w:val="36"/>
                              </w:rPr>
                              <w:t xml:space="preserve">Every child at every stage will have high quality learning and teaching experiences.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-59.25pt;margin-top:47.65pt;width:406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" fillcolor="#ffa2a1" strokecolor="#be4b48" strokeweight="1.5p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02D23" w:rsidRPr="00F02D23" w:rsidRDefault="00F02D23" w:rsidP="00B218A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F02D23">
                        <w:rPr>
                          <w:b/>
                          <w:sz w:val="36"/>
                        </w:rPr>
                        <w:t xml:space="preserve">Priority 1: </w:t>
                      </w:r>
                      <w:r w:rsidR="00F4480D">
                        <w:rPr>
                          <w:b/>
                          <w:sz w:val="36"/>
                        </w:rPr>
                        <w:t xml:space="preserve">Every child at every stage will have high quality learning and teaching experiences. 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218A5">
        <w:rPr>
          <w:b/>
          <w:noProof/>
          <w:sz w:val="72"/>
          <w:lang w:eastAsia="en-GB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8C67B" wp14:editId="274347D5">
                <wp:simplePos x="0" y="0"/>
                <wp:positionH relativeFrom="column">
                  <wp:posOffset>4924425</wp:posOffset>
                </wp:positionH>
                <wp:positionV relativeFrom="paragraph">
                  <wp:posOffset>605155</wp:posOffset>
                </wp:positionV>
                <wp:extent cx="4705350" cy="762000"/>
                <wp:effectExtent l="57150" t="38100" r="76200" b="952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762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D23" w:rsidRPr="00F02D23" w:rsidRDefault="00F02D23" w:rsidP="00B21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02D23">
                              <w:rPr>
                                <w:b/>
                                <w:sz w:val="36"/>
                              </w:rPr>
                              <w:t xml:space="preserve">Priority </w:t>
                            </w: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Pr="00F02D23">
                              <w:rPr>
                                <w:b/>
                                <w:sz w:val="36"/>
                              </w:rPr>
                              <w:t xml:space="preserve">: </w:t>
                            </w:r>
                            <w:r w:rsidR="00F4480D">
                              <w:rPr>
                                <w:b/>
                                <w:sz w:val="36"/>
                              </w:rPr>
                              <w:t>Every child at every stage will progress in reading and spelling.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387.75pt;margin-top:47.65pt;width:370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" fillcolor="#dfa7a6 [1621]" strokecolor="#bc4542 [3045]" strokeweight="1.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02D23" w:rsidRPr="00F02D23" w:rsidRDefault="00F02D23" w:rsidP="00B218A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F02D23">
                        <w:rPr>
                          <w:b/>
                          <w:sz w:val="36"/>
                        </w:rPr>
                        <w:t xml:space="preserve">Priority </w:t>
                      </w:r>
                      <w:r>
                        <w:rPr>
                          <w:b/>
                          <w:sz w:val="36"/>
                        </w:rPr>
                        <w:t>2</w:t>
                      </w:r>
                      <w:r w:rsidRPr="00F02D23">
                        <w:rPr>
                          <w:b/>
                          <w:sz w:val="36"/>
                        </w:rPr>
                        <w:t xml:space="preserve">: </w:t>
                      </w:r>
                      <w:r w:rsidR="00F4480D">
                        <w:rPr>
                          <w:b/>
                          <w:sz w:val="36"/>
                        </w:rPr>
                        <w:t>Every child at every stage will progress in reading and spelling.</w:t>
                      </w:r>
                    </w:p>
                  </w:txbxContent>
                </v:textbox>
              </v:roundrect>
            </w:pict>
          </mc:Fallback>
        </mc:AlternateContent>
      </w:r>
      <w:r w:rsidRPr="00B218A5">
        <w:rPr>
          <w:b/>
          <w:noProof/>
          <w:sz w:val="72"/>
          <w:lang w:eastAsia="en-GB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7867A" wp14:editId="165ED6D5">
                <wp:simplePos x="0" y="0"/>
                <wp:positionH relativeFrom="column">
                  <wp:posOffset>3314700</wp:posOffset>
                </wp:positionH>
                <wp:positionV relativeFrom="paragraph">
                  <wp:posOffset>1433830</wp:posOffset>
                </wp:positionV>
                <wp:extent cx="2362200" cy="352425"/>
                <wp:effectExtent l="57150" t="38100" r="76200" b="1047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52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8A5" w:rsidRPr="00B218A5" w:rsidRDefault="00B218A5" w:rsidP="00B218A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218A5">
                              <w:rPr>
                                <w:b/>
                                <w:sz w:val="28"/>
                              </w:rPr>
                              <w:t xml:space="preserve">Written by the Pupil Council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left:0;text-align:left;margin-left:261pt;margin-top:112.9pt;width:186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" fillcolor="#ffa2a1" strokecolor="#be4b48" strokeweight="1.5p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218A5" w:rsidRPr="00B218A5" w:rsidRDefault="00B218A5" w:rsidP="00B218A5">
                      <w:pPr>
                        <w:rPr>
                          <w:b/>
                          <w:sz w:val="28"/>
                        </w:rPr>
                      </w:pPr>
                      <w:r w:rsidRPr="00B218A5">
                        <w:rPr>
                          <w:b/>
                          <w:sz w:val="28"/>
                        </w:rPr>
                        <w:t xml:space="preserve">Written by the Pupil Council </w:t>
                      </w:r>
                    </w:p>
                  </w:txbxContent>
                </v:textbox>
              </v:roundrect>
            </w:pict>
          </mc:Fallback>
        </mc:AlternateContent>
      </w:r>
      <w:r w:rsidRPr="00B218A5">
        <w:rPr>
          <w:b/>
          <w:noProof/>
          <w:sz w:val="72"/>
          <w:lang w:eastAsia="en-GB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45B0E" wp14:editId="58061255">
                <wp:simplePos x="0" y="0"/>
                <wp:positionH relativeFrom="column">
                  <wp:posOffset>3143250</wp:posOffset>
                </wp:positionH>
                <wp:positionV relativeFrom="paragraph">
                  <wp:posOffset>6901179</wp:posOffset>
                </wp:positionV>
                <wp:extent cx="2362200" cy="333375"/>
                <wp:effectExtent l="57150" t="38100" r="7620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33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4480D" w:rsidRPr="00B218A5" w:rsidRDefault="00F4480D" w:rsidP="00F4480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Believe, Achieve,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Succeed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left:0;text-align:left;margin-left:247.5pt;margin-top:543.4pt;width:186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" fillcolor="#ffa2a1" strokecolor="#be4b48" strokeweight="1.5p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4480D" w:rsidRPr="00B218A5" w:rsidRDefault="00F4480D" w:rsidP="00F4480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Believe, Achieve,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Succeed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218A5" w:rsidRPr="00B218A5">
        <w:rPr>
          <w:b/>
          <w:noProof/>
          <w:sz w:val="72"/>
          <w:lang w:eastAsia="en-GB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A3672" wp14:editId="49079F03">
                <wp:simplePos x="0" y="0"/>
                <wp:positionH relativeFrom="column">
                  <wp:posOffset>5029200</wp:posOffset>
                </wp:positionH>
                <wp:positionV relativeFrom="paragraph">
                  <wp:posOffset>1299845</wp:posOffset>
                </wp:positionV>
                <wp:extent cx="4219575" cy="5934075"/>
                <wp:effectExtent l="76200" t="57150" r="104775" b="1238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9340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717" w:rsidRPr="00B218A5" w:rsidRDefault="00CD4717" w:rsidP="00B21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218A5">
                              <w:rPr>
                                <w:b/>
                                <w:sz w:val="28"/>
                              </w:rPr>
                              <w:t>In our school this will look like:</w:t>
                            </w:r>
                          </w:p>
                          <w:p w:rsidR="00B218A5" w:rsidRPr="00B218A5" w:rsidRDefault="00B218A5" w:rsidP="00B218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8"/>
                              </w:rPr>
                            </w:pPr>
                            <w:proofErr w:type="gramStart"/>
                            <w:r w:rsidRPr="00B218A5">
                              <w:rPr>
                                <w:sz w:val="28"/>
                              </w:rPr>
                              <w:t>different</w:t>
                            </w:r>
                            <w:proofErr w:type="gramEnd"/>
                            <w:r w:rsidRPr="00B218A5">
                              <w:rPr>
                                <w:sz w:val="28"/>
                              </w:rPr>
                              <w:t xml:space="preserve"> ways of learning. </w:t>
                            </w:r>
                          </w:p>
                          <w:p w:rsidR="00B218A5" w:rsidRPr="00B218A5" w:rsidRDefault="00B218A5" w:rsidP="00B218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8"/>
                              </w:rPr>
                            </w:pPr>
                            <w:proofErr w:type="gramStart"/>
                            <w:r w:rsidRPr="00B218A5">
                              <w:rPr>
                                <w:sz w:val="28"/>
                              </w:rPr>
                              <w:t>real</w:t>
                            </w:r>
                            <w:proofErr w:type="gramEnd"/>
                            <w:r w:rsidRPr="00B218A5">
                              <w:rPr>
                                <w:sz w:val="28"/>
                              </w:rPr>
                              <w:t xml:space="preserve"> life tips.</w:t>
                            </w:r>
                          </w:p>
                          <w:p w:rsidR="00B218A5" w:rsidRPr="00B218A5" w:rsidRDefault="00B218A5" w:rsidP="00B218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8"/>
                              </w:rPr>
                            </w:pPr>
                            <w:proofErr w:type="gramStart"/>
                            <w:r w:rsidRPr="00B218A5">
                              <w:rPr>
                                <w:sz w:val="28"/>
                              </w:rPr>
                              <w:t>useful</w:t>
                            </w:r>
                            <w:proofErr w:type="gramEnd"/>
                            <w:r w:rsidRPr="00B218A5">
                              <w:rPr>
                                <w:sz w:val="28"/>
                              </w:rPr>
                              <w:t xml:space="preserve"> comments in our jotters.</w:t>
                            </w:r>
                          </w:p>
                          <w:p w:rsidR="00CD4717" w:rsidRDefault="00B218A5" w:rsidP="00B218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8"/>
                              </w:rPr>
                            </w:pPr>
                            <w:proofErr w:type="gramStart"/>
                            <w:r w:rsidRPr="00B218A5">
                              <w:rPr>
                                <w:sz w:val="28"/>
                              </w:rPr>
                              <w:t>being</w:t>
                            </w:r>
                            <w:proofErr w:type="gramEnd"/>
                            <w:r w:rsidRPr="00B218A5">
                              <w:rPr>
                                <w:sz w:val="28"/>
                              </w:rPr>
                              <w:t xml:space="preserve"> challenged in our learning.</w:t>
                            </w:r>
                          </w:p>
                          <w:p w:rsidR="00F4480D" w:rsidRPr="00B218A5" w:rsidRDefault="00F4480D" w:rsidP="00F448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digital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literacy</w:t>
                            </w:r>
                            <w:r w:rsidRPr="00B218A5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F4480D" w:rsidRDefault="00F4480D" w:rsidP="00F448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new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relevant </w:t>
                            </w:r>
                            <w:r w:rsidRPr="00B218A5">
                              <w:rPr>
                                <w:sz w:val="28"/>
                              </w:rPr>
                              <w:t>resources.</w:t>
                            </w:r>
                          </w:p>
                          <w:p w:rsidR="00F4480D" w:rsidRDefault="00F4480D" w:rsidP="00F448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8"/>
                              </w:rPr>
                            </w:pPr>
                            <w:proofErr w:type="gramStart"/>
                            <w:r w:rsidRPr="00B218A5">
                              <w:rPr>
                                <w:sz w:val="28"/>
                              </w:rPr>
                              <w:t>assessments</w:t>
                            </w:r>
                            <w:proofErr w:type="gramEnd"/>
                            <w:r w:rsidRPr="00B218A5">
                              <w:rPr>
                                <w:sz w:val="28"/>
                              </w:rPr>
                              <w:t xml:space="preserve"> to</w:t>
                            </w:r>
                            <w:r>
                              <w:rPr>
                                <w:sz w:val="28"/>
                              </w:rPr>
                              <w:t xml:space="preserve"> check</w:t>
                            </w:r>
                            <w:r w:rsidRPr="00B218A5">
                              <w:rPr>
                                <w:sz w:val="28"/>
                              </w:rPr>
                              <w:t xml:space="preserve"> how good we are in our levels. </w:t>
                            </w:r>
                          </w:p>
                          <w:p w:rsidR="00F4480D" w:rsidRPr="00F4480D" w:rsidRDefault="00F4480D" w:rsidP="00F448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making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targets for reading.</w:t>
                            </w:r>
                          </w:p>
                          <w:p w:rsidR="00B218A5" w:rsidRPr="00B218A5" w:rsidRDefault="00B218A5" w:rsidP="00B218A5">
                            <w:pPr>
                              <w:pStyle w:val="ListParagraph"/>
                              <w:spacing w:after="0" w:line="240" w:lineRule="auto"/>
                              <w:ind w:left="709"/>
                              <w:rPr>
                                <w:sz w:val="28"/>
                              </w:rPr>
                            </w:pPr>
                          </w:p>
                          <w:p w:rsidR="00CD4717" w:rsidRPr="00B218A5" w:rsidRDefault="00CD4717" w:rsidP="00B21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218A5">
                              <w:rPr>
                                <w:b/>
                                <w:sz w:val="28"/>
                              </w:rPr>
                              <w:t>In our school this will sound like:</w:t>
                            </w:r>
                          </w:p>
                          <w:p w:rsidR="00CD4717" w:rsidRPr="00B218A5" w:rsidRDefault="00CD4717" w:rsidP="00B218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proofErr w:type="gramStart"/>
                            <w:r w:rsidRPr="00B218A5">
                              <w:rPr>
                                <w:sz w:val="28"/>
                              </w:rPr>
                              <w:t>teachers</w:t>
                            </w:r>
                            <w:proofErr w:type="gramEnd"/>
                            <w:r w:rsidRPr="00B218A5">
                              <w:rPr>
                                <w:sz w:val="28"/>
                              </w:rPr>
                              <w:t xml:space="preserve"> using learning intentions and success criteria.</w:t>
                            </w:r>
                          </w:p>
                          <w:p w:rsidR="00CD4717" w:rsidRPr="00B218A5" w:rsidRDefault="007969FC" w:rsidP="00B218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proofErr w:type="gramStart"/>
                            <w:r w:rsidRPr="00B218A5">
                              <w:rPr>
                                <w:sz w:val="28"/>
                              </w:rPr>
                              <w:t>staff</w:t>
                            </w:r>
                            <w:proofErr w:type="gramEnd"/>
                            <w:r w:rsidR="00CD4717" w:rsidRPr="00B218A5">
                              <w:rPr>
                                <w:sz w:val="28"/>
                              </w:rPr>
                              <w:t xml:space="preserve"> and pupils explaining strategies.</w:t>
                            </w:r>
                          </w:p>
                          <w:p w:rsidR="00CD4717" w:rsidRPr="00B218A5" w:rsidRDefault="007969FC" w:rsidP="00B218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proofErr w:type="gramStart"/>
                            <w:r w:rsidRPr="00B218A5">
                              <w:rPr>
                                <w:sz w:val="28"/>
                              </w:rPr>
                              <w:t>trying</w:t>
                            </w:r>
                            <w:proofErr w:type="gramEnd"/>
                            <w:r w:rsidRPr="00B218A5">
                              <w:rPr>
                                <w:sz w:val="28"/>
                              </w:rPr>
                              <w:t xml:space="preserve"> different methods of learning.</w:t>
                            </w:r>
                          </w:p>
                          <w:p w:rsidR="007969FC" w:rsidRPr="00B218A5" w:rsidRDefault="007969FC" w:rsidP="00B218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proofErr w:type="gramStart"/>
                            <w:r w:rsidRPr="00B218A5">
                              <w:rPr>
                                <w:sz w:val="28"/>
                              </w:rPr>
                              <w:t>children</w:t>
                            </w:r>
                            <w:proofErr w:type="gramEnd"/>
                            <w:r w:rsidRPr="00B218A5">
                              <w:rPr>
                                <w:sz w:val="28"/>
                              </w:rPr>
                              <w:t xml:space="preserve"> enjoying </w:t>
                            </w:r>
                            <w:r w:rsidR="00F4480D">
                              <w:rPr>
                                <w:sz w:val="28"/>
                              </w:rPr>
                              <w:t>reading and spelling</w:t>
                            </w:r>
                            <w:r w:rsidRPr="00B218A5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CD4717" w:rsidRPr="00B218A5" w:rsidRDefault="00CD4717" w:rsidP="00B218A5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CD4717" w:rsidRPr="00B218A5" w:rsidRDefault="00CD4717" w:rsidP="00B21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218A5">
                              <w:rPr>
                                <w:b/>
                                <w:sz w:val="28"/>
                              </w:rPr>
                              <w:t xml:space="preserve">In our school this will feel like: </w:t>
                            </w:r>
                          </w:p>
                          <w:p w:rsidR="00CD4717" w:rsidRPr="00B218A5" w:rsidRDefault="00F4480D" w:rsidP="00B218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having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a go</w:t>
                            </w:r>
                            <w:r w:rsidR="00B218A5" w:rsidRPr="00B218A5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B218A5" w:rsidRPr="00B218A5" w:rsidRDefault="00B218A5" w:rsidP="00B218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proofErr w:type="gramStart"/>
                            <w:r w:rsidRPr="00B218A5">
                              <w:rPr>
                                <w:sz w:val="28"/>
                              </w:rPr>
                              <w:t>being</w:t>
                            </w:r>
                            <w:proofErr w:type="gramEnd"/>
                            <w:r w:rsidRPr="00B218A5">
                              <w:rPr>
                                <w:sz w:val="28"/>
                              </w:rPr>
                              <w:t xml:space="preserve"> confident in </w:t>
                            </w:r>
                            <w:r w:rsidR="00F4480D">
                              <w:rPr>
                                <w:sz w:val="28"/>
                              </w:rPr>
                              <w:t>reading and spelling</w:t>
                            </w:r>
                            <w:r w:rsidRPr="00B218A5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B218A5" w:rsidRPr="00B218A5" w:rsidRDefault="00B218A5" w:rsidP="00B218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proofErr w:type="gramStart"/>
                            <w:r w:rsidRPr="00B218A5">
                              <w:rPr>
                                <w:sz w:val="28"/>
                              </w:rPr>
                              <w:t>giving</w:t>
                            </w:r>
                            <w:proofErr w:type="gramEnd"/>
                            <w:r w:rsidRPr="00B218A5">
                              <w:rPr>
                                <w:sz w:val="28"/>
                              </w:rPr>
                              <w:t xml:space="preserve"> 100% effort.</w:t>
                            </w:r>
                          </w:p>
                          <w:p w:rsidR="00B218A5" w:rsidRPr="00B218A5" w:rsidRDefault="00B218A5" w:rsidP="00B218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proofErr w:type="gramStart"/>
                            <w:r w:rsidRPr="00B218A5">
                              <w:rPr>
                                <w:sz w:val="28"/>
                              </w:rPr>
                              <w:t>staff</w:t>
                            </w:r>
                            <w:proofErr w:type="gramEnd"/>
                            <w:r w:rsidRPr="00B218A5">
                              <w:rPr>
                                <w:sz w:val="28"/>
                              </w:rPr>
                              <w:t xml:space="preserve"> being supportive.</w:t>
                            </w:r>
                          </w:p>
                          <w:p w:rsidR="00F4480D" w:rsidRDefault="00B218A5" w:rsidP="00B218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218A5">
                              <w:rPr>
                                <w:sz w:val="28"/>
                              </w:rPr>
                              <w:t>it is okay to make mistakes</w:t>
                            </w:r>
                          </w:p>
                          <w:p w:rsidR="00B218A5" w:rsidRPr="00B218A5" w:rsidRDefault="00F4480D" w:rsidP="00B218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knowhing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where we are in our levels.</w:t>
                            </w:r>
                            <w:r w:rsidR="00B218A5" w:rsidRPr="00B218A5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CD4717" w:rsidRDefault="00CD4717" w:rsidP="00CD4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1" style="position:absolute;left:0;text-align:left;margin-left:396pt;margin-top:102.35pt;width:332.25pt;height:4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" fillcolor="gray [1616]" strokecolor="#7f7f7f [1612]" strokeweight="4.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D4717" w:rsidRPr="00B218A5" w:rsidRDefault="00CD4717" w:rsidP="00B218A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B218A5">
                        <w:rPr>
                          <w:b/>
                          <w:sz w:val="28"/>
                        </w:rPr>
                        <w:t>In our school this will look like:</w:t>
                      </w:r>
                    </w:p>
                    <w:p w:rsidR="00B218A5" w:rsidRPr="00B218A5" w:rsidRDefault="00B218A5" w:rsidP="00B218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283"/>
                        <w:rPr>
                          <w:sz w:val="28"/>
                        </w:rPr>
                      </w:pPr>
                      <w:proofErr w:type="gramStart"/>
                      <w:r w:rsidRPr="00B218A5">
                        <w:rPr>
                          <w:sz w:val="28"/>
                        </w:rPr>
                        <w:t>different</w:t>
                      </w:r>
                      <w:proofErr w:type="gramEnd"/>
                      <w:r w:rsidRPr="00B218A5">
                        <w:rPr>
                          <w:sz w:val="28"/>
                        </w:rPr>
                        <w:t xml:space="preserve"> ways of learning. </w:t>
                      </w:r>
                    </w:p>
                    <w:p w:rsidR="00B218A5" w:rsidRPr="00B218A5" w:rsidRDefault="00B218A5" w:rsidP="00B218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283"/>
                        <w:rPr>
                          <w:sz w:val="28"/>
                        </w:rPr>
                      </w:pPr>
                      <w:proofErr w:type="gramStart"/>
                      <w:r w:rsidRPr="00B218A5">
                        <w:rPr>
                          <w:sz w:val="28"/>
                        </w:rPr>
                        <w:t>real</w:t>
                      </w:r>
                      <w:proofErr w:type="gramEnd"/>
                      <w:r w:rsidRPr="00B218A5">
                        <w:rPr>
                          <w:sz w:val="28"/>
                        </w:rPr>
                        <w:t xml:space="preserve"> life tips.</w:t>
                      </w:r>
                    </w:p>
                    <w:p w:rsidR="00B218A5" w:rsidRPr="00B218A5" w:rsidRDefault="00B218A5" w:rsidP="00B218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283"/>
                        <w:rPr>
                          <w:sz w:val="28"/>
                        </w:rPr>
                      </w:pPr>
                      <w:proofErr w:type="gramStart"/>
                      <w:r w:rsidRPr="00B218A5">
                        <w:rPr>
                          <w:sz w:val="28"/>
                        </w:rPr>
                        <w:t>useful</w:t>
                      </w:r>
                      <w:proofErr w:type="gramEnd"/>
                      <w:r w:rsidRPr="00B218A5">
                        <w:rPr>
                          <w:sz w:val="28"/>
                        </w:rPr>
                        <w:t xml:space="preserve"> comments in our jotters.</w:t>
                      </w:r>
                    </w:p>
                    <w:p w:rsidR="00CD4717" w:rsidRDefault="00B218A5" w:rsidP="00B218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283"/>
                        <w:rPr>
                          <w:sz w:val="28"/>
                        </w:rPr>
                      </w:pPr>
                      <w:proofErr w:type="gramStart"/>
                      <w:r w:rsidRPr="00B218A5">
                        <w:rPr>
                          <w:sz w:val="28"/>
                        </w:rPr>
                        <w:t>being</w:t>
                      </w:r>
                      <w:proofErr w:type="gramEnd"/>
                      <w:r w:rsidRPr="00B218A5">
                        <w:rPr>
                          <w:sz w:val="28"/>
                        </w:rPr>
                        <w:t xml:space="preserve"> challenged in our learning.</w:t>
                      </w:r>
                    </w:p>
                    <w:p w:rsidR="00F4480D" w:rsidRPr="00B218A5" w:rsidRDefault="00F4480D" w:rsidP="00F448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283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digital</w:t>
                      </w:r>
                      <w:proofErr w:type="gramEnd"/>
                      <w:r>
                        <w:rPr>
                          <w:sz w:val="28"/>
                        </w:rPr>
                        <w:t xml:space="preserve"> literacy</w:t>
                      </w:r>
                      <w:r w:rsidRPr="00B218A5">
                        <w:rPr>
                          <w:sz w:val="28"/>
                        </w:rPr>
                        <w:t>.</w:t>
                      </w:r>
                    </w:p>
                    <w:p w:rsidR="00F4480D" w:rsidRDefault="00F4480D" w:rsidP="00F448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283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new</w:t>
                      </w:r>
                      <w:proofErr w:type="gramEnd"/>
                      <w:r>
                        <w:rPr>
                          <w:sz w:val="28"/>
                        </w:rPr>
                        <w:t xml:space="preserve"> relevant </w:t>
                      </w:r>
                      <w:r w:rsidRPr="00B218A5">
                        <w:rPr>
                          <w:sz w:val="28"/>
                        </w:rPr>
                        <w:t>resources.</w:t>
                      </w:r>
                    </w:p>
                    <w:p w:rsidR="00F4480D" w:rsidRDefault="00F4480D" w:rsidP="00F448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283"/>
                        <w:rPr>
                          <w:sz w:val="28"/>
                        </w:rPr>
                      </w:pPr>
                      <w:proofErr w:type="gramStart"/>
                      <w:r w:rsidRPr="00B218A5">
                        <w:rPr>
                          <w:sz w:val="28"/>
                        </w:rPr>
                        <w:t>assessments</w:t>
                      </w:r>
                      <w:proofErr w:type="gramEnd"/>
                      <w:r w:rsidRPr="00B218A5">
                        <w:rPr>
                          <w:sz w:val="28"/>
                        </w:rPr>
                        <w:t xml:space="preserve"> to</w:t>
                      </w:r>
                      <w:r>
                        <w:rPr>
                          <w:sz w:val="28"/>
                        </w:rPr>
                        <w:t xml:space="preserve"> check</w:t>
                      </w:r>
                      <w:r w:rsidRPr="00B218A5">
                        <w:rPr>
                          <w:sz w:val="28"/>
                        </w:rPr>
                        <w:t xml:space="preserve"> how good we are in our levels. </w:t>
                      </w:r>
                    </w:p>
                    <w:p w:rsidR="00F4480D" w:rsidRPr="00F4480D" w:rsidRDefault="00F4480D" w:rsidP="00F448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283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making</w:t>
                      </w:r>
                      <w:proofErr w:type="gramEnd"/>
                      <w:r>
                        <w:rPr>
                          <w:sz w:val="28"/>
                        </w:rPr>
                        <w:t xml:space="preserve"> targets for reading.</w:t>
                      </w:r>
                    </w:p>
                    <w:p w:rsidR="00B218A5" w:rsidRPr="00B218A5" w:rsidRDefault="00B218A5" w:rsidP="00B218A5">
                      <w:pPr>
                        <w:pStyle w:val="ListParagraph"/>
                        <w:spacing w:after="0" w:line="240" w:lineRule="auto"/>
                        <w:ind w:left="709"/>
                        <w:rPr>
                          <w:sz w:val="28"/>
                        </w:rPr>
                      </w:pPr>
                    </w:p>
                    <w:p w:rsidR="00CD4717" w:rsidRPr="00B218A5" w:rsidRDefault="00CD4717" w:rsidP="00B218A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B218A5">
                        <w:rPr>
                          <w:b/>
                          <w:sz w:val="28"/>
                        </w:rPr>
                        <w:t>In our school this will sound like:</w:t>
                      </w:r>
                    </w:p>
                    <w:p w:rsidR="00CD4717" w:rsidRPr="00B218A5" w:rsidRDefault="00CD4717" w:rsidP="00B218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proofErr w:type="gramStart"/>
                      <w:r w:rsidRPr="00B218A5">
                        <w:rPr>
                          <w:sz w:val="28"/>
                        </w:rPr>
                        <w:t>teachers</w:t>
                      </w:r>
                      <w:proofErr w:type="gramEnd"/>
                      <w:r w:rsidRPr="00B218A5">
                        <w:rPr>
                          <w:sz w:val="28"/>
                        </w:rPr>
                        <w:t xml:space="preserve"> using learning intentions and success criteria.</w:t>
                      </w:r>
                    </w:p>
                    <w:p w:rsidR="00CD4717" w:rsidRPr="00B218A5" w:rsidRDefault="007969FC" w:rsidP="00B218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proofErr w:type="gramStart"/>
                      <w:r w:rsidRPr="00B218A5">
                        <w:rPr>
                          <w:sz w:val="28"/>
                        </w:rPr>
                        <w:t>staff</w:t>
                      </w:r>
                      <w:proofErr w:type="gramEnd"/>
                      <w:r w:rsidR="00CD4717" w:rsidRPr="00B218A5">
                        <w:rPr>
                          <w:sz w:val="28"/>
                        </w:rPr>
                        <w:t xml:space="preserve"> and pupils explaining strategies.</w:t>
                      </w:r>
                    </w:p>
                    <w:p w:rsidR="00CD4717" w:rsidRPr="00B218A5" w:rsidRDefault="007969FC" w:rsidP="00B218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proofErr w:type="gramStart"/>
                      <w:r w:rsidRPr="00B218A5">
                        <w:rPr>
                          <w:sz w:val="28"/>
                        </w:rPr>
                        <w:t>trying</w:t>
                      </w:r>
                      <w:proofErr w:type="gramEnd"/>
                      <w:r w:rsidRPr="00B218A5">
                        <w:rPr>
                          <w:sz w:val="28"/>
                        </w:rPr>
                        <w:t xml:space="preserve"> different methods of learning.</w:t>
                      </w:r>
                    </w:p>
                    <w:p w:rsidR="007969FC" w:rsidRPr="00B218A5" w:rsidRDefault="007969FC" w:rsidP="00B218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proofErr w:type="gramStart"/>
                      <w:r w:rsidRPr="00B218A5">
                        <w:rPr>
                          <w:sz w:val="28"/>
                        </w:rPr>
                        <w:t>children</w:t>
                      </w:r>
                      <w:proofErr w:type="gramEnd"/>
                      <w:r w:rsidRPr="00B218A5">
                        <w:rPr>
                          <w:sz w:val="28"/>
                        </w:rPr>
                        <w:t xml:space="preserve"> enjoying </w:t>
                      </w:r>
                      <w:r w:rsidR="00F4480D">
                        <w:rPr>
                          <w:sz w:val="28"/>
                        </w:rPr>
                        <w:t>reading and spelling</w:t>
                      </w:r>
                      <w:r w:rsidRPr="00B218A5">
                        <w:rPr>
                          <w:sz w:val="28"/>
                        </w:rPr>
                        <w:t>.</w:t>
                      </w:r>
                    </w:p>
                    <w:p w:rsidR="00CD4717" w:rsidRPr="00B218A5" w:rsidRDefault="00CD4717" w:rsidP="00B218A5">
                      <w:pPr>
                        <w:pStyle w:val="ListParagraph"/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CD4717" w:rsidRPr="00B218A5" w:rsidRDefault="00CD4717" w:rsidP="00B218A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B218A5">
                        <w:rPr>
                          <w:b/>
                          <w:sz w:val="28"/>
                        </w:rPr>
                        <w:t xml:space="preserve">In our school this will feel like: </w:t>
                      </w:r>
                    </w:p>
                    <w:p w:rsidR="00CD4717" w:rsidRPr="00B218A5" w:rsidRDefault="00F4480D" w:rsidP="00B218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having</w:t>
                      </w:r>
                      <w:proofErr w:type="gramEnd"/>
                      <w:r>
                        <w:rPr>
                          <w:sz w:val="28"/>
                        </w:rPr>
                        <w:t xml:space="preserve"> a go</w:t>
                      </w:r>
                      <w:r w:rsidR="00B218A5" w:rsidRPr="00B218A5">
                        <w:rPr>
                          <w:sz w:val="28"/>
                        </w:rPr>
                        <w:t>.</w:t>
                      </w:r>
                    </w:p>
                    <w:p w:rsidR="00B218A5" w:rsidRPr="00B218A5" w:rsidRDefault="00B218A5" w:rsidP="00B218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proofErr w:type="gramStart"/>
                      <w:r w:rsidRPr="00B218A5">
                        <w:rPr>
                          <w:sz w:val="28"/>
                        </w:rPr>
                        <w:t>being</w:t>
                      </w:r>
                      <w:proofErr w:type="gramEnd"/>
                      <w:r w:rsidRPr="00B218A5">
                        <w:rPr>
                          <w:sz w:val="28"/>
                        </w:rPr>
                        <w:t xml:space="preserve"> confident in </w:t>
                      </w:r>
                      <w:r w:rsidR="00F4480D">
                        <w:rPr>
                          <w:sz w:val="28"/>
                        </w:rPr>
                        <w:t>reading and spelling</w:t>
                      </w:r>
                      <w:r w:rsidRPr="00B218A5">
                        <w:rPr>
                          <w:sz w:val="28"/>
                        </w:rPr>
                        <w:t>.</w:t>
                      </w:r>
                    </w:p>
                    <w:p w:rsidR="00B218A5" w:rsidRPr="00B218A5" w:rsidRDefault="00B218A5" w:rsidP="00B218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proofErr w:type="gramStart"/>
                      <w:r w:rsidRPr="00B218A5">
                        <w:rPr>
                          <w:sz w:val="28"/>
                        </w:rPr>
                        <w:t>giving</w:t>
                      </w:r>
                      <w:proofErr w:type="gramEnd"/>
                      <w:r w:rsidRPr="00B218A5">
                        <w:rPr>
                          <w:sz w:val="28"/>
                        </w:rPr>
                        <w:t xml:space="preserve"> 100% effort.</w:t>
                      </w:r>
                    </w:p>
                    <w:p w:rsidR="00B218A5" w:rsidRPr="00B218A5" w:rsidRDefault="00B218A5" w:rsidP="00B218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proofErr w:type="gramStart"/>
                      <w:r w:rsidRPr="00B218A5">
                        <w:rPr>
                          <w:sz w:val="28"/>
                        </w:rPr>
                        <w:t>staff</w:t>
                      </w:r>
                      <w:proofErr w:type="gramEnd"/>
                      <w:r w:rsidRPr="00B218A5">
                        <w:rPr>
                          <w:sz w:val="28"/>
                        </w:rPr>
                        <w:t xml:space="preserve"> being supportive.</w:t>
                      </w:r>
                    </w:p>
                    <w:p w:rsidR="00F4480D" w:rsidRDefault="00B218A5" w:rsidP="00B218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218A5">
                        <w:rPr>
                          <w:sz w:val="28"/>
                        </w:rPr>
                        <w:t>it is okay to make mistakes</w:t>
                      </w:r>
                    </w:p>
                    <w:p w:rsidR="00B218A5" w:rsidRPr="00B218A5" w:rsidRDefault="00F4480D" w:rsidP="00B218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knowhing</w:t>
                      </w:r>
                      <w:proofErr w:type="spellEnd"/>
                      <w:proofErr w:type="gramEnd"/>
                      <w:r>
                        <w:rPr>
                          <w:sz w:val="28"/>
                        </w:rPr>
                        <w:t xml:space="preserve"> where we are in our levels.</w:t>
                      </w:r>
                      <w:r w:rsidR="00B218A5" w:rsidRPr="00B218A5">
                        <w:rPr>
                          <w:sz w:val="28"/>
                        </w:rPr>
                        <w:t>.</w:t>
                      </w:r>
                    </w:p>
                    <w:p w:rsidR="00CD4717" w:rsidRDefault="00CD4717" w:rsidP="00CD47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D4717" w:rsidRPr="00B218A5">
        <w:rPr>
          <w:rFonts w:cs="Comic Sans MS"/>
          <w:bCs/>
          <w:noProof/>
          <w:color w:val="000000"/>
          <w:sz w:val="48"/>
          <w:szCs w:val="44"/>
          <w:lang w:eastAsia="en-GB"/>
        </w:rPr>
        <w:drawing>
          <wp:anchor distT="0" distB="0" distL="114300" distR="114300" simplePos="0" relativeHeight="251668480" behindDoc="0" locked="0" layoutInCell="1" allowOverlap="1" wp14:anchorId="049ED742" wp14:editId="5CB4B2D3">
            <wp:simplePos x="0" y="0"/>
            <wp:positionH relativeFrom="column">
              <wp:posOffset>4475480</wp:posOffset>
            </wp:positionH>
            <wp:positionV relativeFrom="paragraph">
              <wp:posOffset>600710</wp:posOffset>
            </wp:positionV>
            <wp:extent cx="327660" cy="419100"/>
            <wp:effectExtent l="0" t="0" r="0" b="0"/>
            <wp:wrapNone/>
            <wp:docPr id="6" name="Picture 6" descr="https://blogs.glowscotland.org.uk/wl/MidCalderPrimary/files/2012/10/badge-small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glowscotland.org.uk/wl/MidCalderPrimary/files/2012/10/badge-small-cop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717" w:rsidRPr="00B218A5">
        <w:rPr>
          <w:b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Our School Improve</w:t>
      </w:r>
      <w:bookmarkStart w:id="0" w:name="_GoBack"/>
      <w:bookmarkEnd w:id="0"/>
      <w:r w:rsidR="00CD4717" w:rsidRPr="00B218A5">
        <w:rPr>
          <w:b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ment Plan 201</w:t>
      </w:r>
      <w:r>
        <w:rPr>
          <w:b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CD4717" w:rsidRPr="00B218A5">
        <w:rPr>
          <w:b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-1</w:t>
      </w:r>
      <w:r>
        <w:rPr>
          <w:b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7</w:t>
      </w:r>
    </w:p>
    <w:sectPr w:rsidR="00FF7688" w:rsidRPr="00B218A5" w:rsidSect="00B218A5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106"/>
    <w:multiLevelType w:val="hybridMultilevel"/>
    <w:tmpl w:val="28C8F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BD6DE0"/>
    <w:multiLevelType w:val="hybridMultilevel"/>
    <w:tmpl w:val="177A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27407"/>
    <w:multiLevelType w:val="hybridMultilevel"/>
    <w:tmpl w:val="E5822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25EC1"/>
    <w:multiLevelType w:val="hybridMultilevel"/>
    <w:tmpl w:val="C49C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23"/>
    <w:rsid w:val="00555841"/>
    <w:rsid w:val="00754AAF"/>
    <w:rsid w:val="007969FC"/>
    <w:rsid w:val="00A339E0"/>
    <w:rsid w:val="00B218A5"/>
    <w:rsid w:val="00C728C1"/>
    <w:rsid w:val="00CD4717"/>
    <w:rsid w:val="00ED623A"/>
    <w:rsid w:val="00F02D23"/>
    <w:rsid w:val="00F4480D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Burton</dc:creator>
  <cp:lastModifiedBy>Sarah Burton</cp:lastModifiedBy>
  <cp:revision>3</cp:revision>
  <cp:lastPrinted>2015-09-07T18:20:00Z</cp:lastPrinted>
  <dcterms:created xsi:type="dcterms:W3CDTF">2016-11-22T12:16:00Z</dcterms:created>
  <dcterms:modified xsi:type="dcterms:W3CDTF">2016-11-22T12:16:00Z</dcterms:modified>
</cp:coreProperties>
</file>