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1735BC" w14:textId="46816BB5" w:rsidR="0094042C" w:rsidRDefault="0094042C" w:rsidP="009E3587">
      <w:pPr>
        <w:rPr>
          <w:rFonts w:ascii="Elephant" w:hAnsi="Elephant"/>
          <w:sz w:val="32"/>
          <w:szCs w:val="32"/>
          <w:u w:val="single"/>
        </w:rPr>
      </w:pPr>
    </w:p>
    <w:p w14:paraId="4B1598D0" w14:textId="77777777" w:rsidR="00F54DA1" w:rsidRPr="0094042C" w:rsidRDefault="00F54DA1" w:rsidP="009C47A8">
      <w:pPr>
        <w:jc w:val="center"/>
        <w:rPr>
          <w:rFonts w:ascii="Elephant" w:hAnsi="Elephant"/>
          <w:sz w:val="32"/>
          <w:szCs w:val="32"/>
          <w:u w:val="single"/>
        </w:rPr>
      </w:pPr>
    </w:p>
    <w:tbl>
      <w:tblPr>
        <w:tblStyle w:val="TableGrid"/>
        <w:tblW w:w="14838" w:type="dxa"/>
        <w:tblInd w:w="-289" w:type="dxa"/>
        <w:tblLook w:val="04A0" w:firstRow="1" w:lastRow="0" w:firstColumn="1" w:lastColumn="0" w:noHBand="0" w:noVBand="1"/>
      </w:tblPr>
      <w:tblGrid>
        <w:gridCol w:w="3686"/>
        <w:gridCol w:w="3605"/>
        <w:gridCol w:w="3633"/>
        <w:gridCol w:w="3914"/>
      </w:tblGrid>
      <w:tr w:rsidR="00615CBA" w14:paraId="6D284F85" w14:textId="5C00964F" w:rsidTr="00615CBA">
        <w:trPr>
          <w:trHeight w:val="1333"/>
        </w:trPr>
        <w:tc>
          <w:tcPr>
            <w:tcW w:w="3686" w:type="dxa"/>
            <w:shd w:val="clear" w:color="auto" w:fill="F7CAAC" w:themeFill="accent2" w:themeFillTint="66"/>
          </w:tcPr>
          <w:p w14:paraId="17D74176" w14:textId="74E6741A" w:rsidR="0000670F" w:rsidRDefault="0000670F"/>
          <w:p w14:paraId="1E292EA9" w14:textId="77777777" w:rsidR="0000670F" w:rsidRDefault="0000670F">
            <w:pPr>
              <w:rPr>
                <w:b/>
                <w:bCs/>
                <w:sz w:val="28"/>
                <w:szCs w:val="28"/>
              </w:rPr>
            </w:pPr>
          </w:p>
          <w:p w14:paraId="354870E8" w14:textId="366C37B2" w:rsidR="00615CBA" w:rsidRPr="00615CBA" w:rsidRDefault="00615CB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</w:t>
            </w:r>
            <w:r w:rsidRPr="00615CBA">
              <w:rPr>
                <w:b/>
                <w:bCs/>
                <w:sz w:val="24"/>
                <w:szCs w:val="24"/>
              </w:rPr>
              <w:t xml:space="preserve">       </w:t>
            </w:r>
            <w:r w:rsidRPr="00615CBA">
              <w:rPr>
                <w:b/>
                <w:bCs/>
                <w:sz w:val="28"/>
                <w:szCs w:val="28"/>
              </w:rPr>
              <w:t>Quietest</w:t>
            </w:r>
          </w:p>
        </w:tc>
        <w:tc>
          <w:tcPr>
            <w:tcW w:w="3605" w:type="dxa"/>
            <w:shd w:val="clear" w:color="auto" w:fill="FFE599" w:themeFill="accent4" w:themeFillTint="66"/>
          </w:tcPr>
          <w:p w14:paraId="1B7549E8" w14:textId="19FEF00B" w:rsidR="0000670F" w:rsidRPr="0000670F" w:rsidRDefault="0000670F" w:rsidP="0000670F">
            <w:pPr>
              <w:ind w:right="2647"/>
              <w:rPr>
                <w:b/>
                <w:bCs/>
                <w:sz w:val="32"/>
                <w:szCs w:val="32"/>
              </w:rPr>
            </w:pPr>
            <w:r>
              <w:t xml:space="preserve">                                               </w:t>
            </w:r>
            <w:r w:rsidRPr="0000670F">
              <w:rPr>
                <w:b/>
                <w:bCs/>
                <w:sz w:val="32"/>
                <w:szCs w:val="32"/>
              </w:rPr>
              <w:t xml:space="preserve">  </w:t>
            </w:r>
            <w:r w:rsidR="00615CBA">
              <w:rPr>
                <w:b/>
                <w:bCs/>
                <w:sz w:val="32"/>
                <w:szCs w:val="32"/>
              </w:rPr>
              <w:t xml:space="preserve">     </w:t>
            </w:r>
            <w:r w:rsidR="00615CBA" w:rsidRPr="0000670F">
              <w:rPr>
                <w:b/>
                <w:bCs/>
                <w:sz w:val="32"/>
                <w:szCs w:val="32"/>
              </w:rPr>
              <w:t>Quiet</w:t>
            </w:r>
            <w:r w:rsidRPr="0000670F">
              <w:rPr>
                <w:b/>
                <w:bCs/>
                <w:sz w:val="32"/>
                <w:szCs w:val="32"/>
              </w:rPr>
              <w:t xml:space="preserve">                     </w:t>
            </w:r>
          </w:p>
          <w:p w14:paraId="6E75B203" w14:textId="077EEA76" w:rsidR="0000670F" w:rsidRPr="0000670F" w:rsidRDefault="00615CBA" w:rsidP="00A81691">
            <w:pPr>
              <w:ind w:right="2647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</w:t>
            </w:r>
          </w:p>
          <w:p w14:paraId="25818FFF" w14:textId="5342089B" w:rsidR="0000670F" w:rsidRDefault="0000670F" w:rsidP="0000670F">
            <w:pPr>
              <w:ind w:right="2647"/>
            </w:pPr>
            <w:r>
              <w:t xml:space="preserve">                                         </w:t>
            </w:r>
          </w:p>
          <w:p w14:paraId="37204C9F" w14:textId="767DF815" w:rsidR="0000670F" w:rsidRDefault="0000670F" w:rsidP="0000670F">
            <w:pPr>
              <w:ind w:right="2647"/>
            </w:pPr>
            <w:r>
              <w:t xml:space="preserve">           </w:t>
            </w:r>
          </w:p>
        </w:tc>
        <w:tc>
          <w:tcPr>
            <w:tcW w:w="3633" w:type="dxa"/>
            <w:shd w:val="clear" w:color="auto" w:fill="FFE599" w:themeFill="accent4" w:themeFillTint="66"/>
          </w:tcPr>
          <w:p w14:paraId="43C73914" w14:textId="77777777" w:rsidR="0000670F" w:rsidRDefault="0000670F" w:rsidP="00A81691">
            <w:pPr>
              <w:ind w:right="2647"/>
              <w:rPr>
                <w:noProof/>
              </w:rPr>
            </w:pPr>
          </w:p>
          <w:p w14:paraId="59EA7489" w14:textId="34DFD2F1" w:rsidR="0000670F" w:rsidRPr="0000670F" w:rsidRDefault="0000670F" w:rsidP="00A81691">
            <w:pPr>
              <w:ind w:right="2647"/>
              <w:rPr>
                <w:b/>
                <w:bCs/>
                <w:noProof/>
                <w:sz w:val="36"/>
                <w:szCs w:val="36"/>
              </w:rPr>
            </w:pPr>
            <w:r>
              <w:rPr>
                <w:noProof/>
              </w:rPr>
              <w:t xml:space="preserve">    </w:t>
            </w:r>
            <w:r w:rsidR="00615CBA">
              <w:rPr>
                <w:noProof/>
              </w:rPr>
              <w:t xml:space="preserve">  </w:t>
            </w:r>
            <w:r w:rsidRPr="0000670F">
              <w:rPr>
                <w:b/>
                <w:bCs/>
                <w:noProof/>
                <w:sz w:val="36"/>
                <w:szCs w:val="36"/>
              </w:rPr>
              <w:t>Loud</w:t>
            </w:r>
          </w:p>
          <w:p w14:paraId="3F3A2438" w14:textId="77777777" w:rsidR="0000670F" w:rsidRDefault="0000670F" w:rsidP="00A81691">
            <w:pPr>
              <w:ind w:right="2647"/>
              <w:rPr>
                <w:noProof/>
              </w:rPr>
            </w:pPr>
          </w:p>
          <w:p w14:paraId="66071AF4" w14:textId="348C4FF0" w:rsidR="0000670F" w:rsidRDefault="0000670F" w:rsidP="00A81691">
            <w:pPr>
              <w:ind w:right="2647"/>
              <w:rPr>
                <w:noProof/>
              </w:rPr>
            </w:pPr>
          </w:p>
        </w:tc>
        <w:tc>
          <w:tcPr>
            <w:tcW w:w="3914" w:type="dxa"/>
            <w:shd w:val="clear" w:color="auto" w:fill="FFE599" w:themeFill="accent4" w:themeFillTint="66"/>
          </w:tcPr>
          <w:p w14:paraId="6E53FC27" w14:textId="77777777" w:rsidR="0000670F" w:rsidRDefault="0000670F" w:rsidP="00A81691">
            <w:pPr>
              <w:ind w:right="2647"/>
              <w:rPr>
                <w:noProof/>
              </w:rPr>
            </w:pPr>
          </w:p>
          <w:p w14:paraId="600F18B5" w14:textId="77777777" w:rsidR="0000670F" w:rsidRDefault="0000670F" w:rsidP="00A81691">
            <w:pPr>
              <w:ind w:right="2647"/>
              <w:rPr>
                <w:noProof/>
              </w:rPr>
            </w:pPr>
          </w:p>
          <w:p w14:paraId="1D934851" w14:textId="45761AFE" w:rsidR="0000670F" w:rsidRPr="00615CBA" w:rsidRDefault="0000670F" w:rsidP="00A81691">
            <w:pPr>
              <w:ind w:right="2647"/>
              <w:rPr>
                <w:b/>
                <w:bCs/>
                <w:noProof/>
                <w:sz w:val="32"/>
                <w:szCs w:val="32"/>
              </w:rPr>
            </w:pPr>
            <w:r w:rsidRPr="00615CBA">
              <w:rPr>
                <w:b/>
                <w:bCs/>
                <w:noProof/>
                <w:sz w:val="32"/>
                <w:szCs w:val="32"/>
              </w:rPr>
              <w:t>Loudest</w:t>
            </w:r>
          </w:p>
        </w:tc>
      </w:tr>
      <w:tr w:rsidR="00615CBA" w14:paraId="57F49B7F" w14:textId="364A0951" w:rsidTr="00615CBA">
        <w:trPr>
          <w:trHeight w:val="3521"/>
        </w:trPr>
        <w:tc>
          <w:tcPr>
            <w:tcW w:w="3686" w:type="dxa"/>
            <w:shd w:val="clear" w:color="auto" w:fill="F7CAAC" w:themeFill="accent2" w:themeFillTint="66"/>
          </w:tcPr>
          <w:p w14:paraId="4963B16B" w14:textId="77777777" w:rsidR="0000670F" w:rsidRDefault="0000670F">
            <w:pPr>
              <w:rPr>
                <w:noProof/>
              </w:rPr>
            </w:pPr>
            <w:r>
              <w:rPr>
                <w:noProof/>
              </w:rPr>
              <w:t xml:space="preserve">           </w:t>
            </w:r>
          </w:p>
          <w:p w14:paraId="2040AC05" w14:textId="77777777" w:rsidR="0000670F" w:rsidRDefault="0000670F">
            <w:pPr>
              <w:rPr>
                <w:rFonts w:ascii="Elephant" w:hAnsi="Elephant"/>
                <w:noProof/>
                <w:sz w:val="24"/>
                <w:szCs w:val="24"/>
              </w:rPr>
            </w:pPr>
          </w:p>
          <w:p w14:paraId="3E7F8067" w14:textId="6D2DC4AD" w:rsidR="0000670F" w:rsidRPr="00460C7D" w:rsidRDefault="0000670F">
            <w:pPr>
              <w:rPr>
                <w:rFonts w:ascii="Elephant" w:hAnsi="Elephant"/>
                <w:sz w:val="24"/>
                <w:szCs w:val="24"/>
              </w:rPr>
            </w:pPr>
            <w:r>
              <w:rPr>
                <w:rFonts w:ascii="Elephant" w:hAnsi="Elephant"/>
                <w:noProof/>
                <w:sz w:val="24"/>
                <w:szCs w:val="24"/>
              </w:rPr>
              <w:t xml:space="preserve">           </w:t>
            </w:r>
            <w:r>
              <w:rPr>
                <w:noProof/>
              </w:rPr>
              <w:drawing>
                <wp:inline distT="0" distB="0" distL="0" distR="0" wp14:anchorId="723D2B57" wp14:editId="2FB4AD74">
                  <wp:extent cx="1295400" cy="1419225"/>
                  <wp:effectExtent l="0" t="0" r="0" b="9525"/>
                  <wp:docPr id="2" name="Picture 2" descr="See the source imag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See the source image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41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5" w:type="dxa"/>
            <w:shd w:val="clear" w:color="auto" w:fill="FFE599" w:themeFill="accent4" w:themeFillTint="66"/>
          </w:tcPr>
          <w:p w14:paraId="02700479" w14:textId="77777777" w:rsidR="0000670F" w:rsidRDefault="0000670F" w:rsidP="00CB5C9D">
            <w:pPr>
              <w:jc w:val="center"/>
              <w:rPr>
                <w:rFonts w:ascii="Elephant" w:hAnsi="Elephant"/>
                <w:sz w:val="24"/>
                <w:szCs w:val="24"/>
              </w:rPr>
            </w:pPr>
          </w:p>
          <w:p w14:paraId="22713204" w14:textId="77777777" w:rsidR="00615CBA" w:rsidRDefault="00615CBA" w:rsidP="00CB5C9D">
            <w:pPr>
              <w:jc w:val="center"/>
              <w:rPr>
                <w:rFonts w:ascii="Elephant" w:hAnsi="Elephant"/>
                <w:sz w:val="24"/>
                <w:szCs w:val="24"/>
              </w:rPr>
            </w:pPr>
          </w:p>
          <w:p w14:paraId="3C6DB63A" w14:textId="4DD8F623" w:rsidR="00615CBA" w:rsidRPr="00460C7D" w:rsidRDefault="00CB5C9D" w:rsidP="00CB5C9D">
            <w:pPr>
              <w:jc w:val="center"/>
              <w:rPr>
                <w:rFonts w:ascii="Elephant" w:hAnsi="Elephant"/>
                <w:sz w:val="24"/>
                <w:szCs w:val="24"/>
              </w:rPr>
            </w:pPr>
            <w:r>
              <w:rPr>
                <w:rFonts w:ascii="Elephant" w:hAnsi="Elephant"/>
                <w:noProof/>
                <w:sz w:val="24"/>
                <w:szCs w:val="24"/>
              </w:rPr>
              <w:drawing>
                <wp:inline distT="0" distB="0" distL="0" distR="0" wp14:anchorId="1767743C" wp14:editId="526F7D85">
                  <wp:extent cx="1428112" cy="1390650"/>
                  <wp:effectExtent l="0" t="0" r="127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8"/>
                              </a:ext>
                            </a:extLst>
                          </a:blip>
                          <a:srcRect b="-4550"/>
                          <a:stretch/>
                        </pic:blipFill>
                        <pic:spPr>
                          <a:xfrm>
                            <a:off x="0" y="0"/>
                            <a:ext cx="1438268" cy="1400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33" w:type="dxa"/>
            <w:shd w:val="clear" w:color="auto" w:fill="FFE599" w:themeFill="accent4" w:themeFillTint="66"/>
          </w:tcPr>
          <w:p w14:paraId="4AE97619" w14:textId="77777777" w:rsidR="0000670F" w:rsidRDefault="0000670F" w:rsidP="00CB5C9D">
            <w:pPr>
              <w:jc w:val="center"/>
              <w:rPr>
                <w:rFonts w:ascii="Elephant" w:hAnsi="Elephant"/>
                <w:sz w:val="24"/>
                <w:szCs w:val="24"/>
              </w:rPr>
            </w:pPr>
          </w:p>
          <w:p w14:paraId="7CC659AC" w14:textId="77777777" w:rsidR="00615CBA" w:rsidRDefault="00615CBA" w:rsidP="00CB5C9D">
            <w:pPr>
              <w:jc w:val="center"/>
              <w:rPr>
                <w:rFonts w:ascii="Elephant" w:hAnsi="Elephant"/>
                <w:sz w:val="24"/>
                <w:szCs w:val="24"/>
              </w:rPr>
            </w:pPr>
          </w:p>
          <w:p w14:paraId="154BA18D" w14:textId="3F091CCC" w:rsidR="00615CBA" w:rsidRPr="00460C7D" w:rsidRDefault="00615CBA" w:rsidP="00CB5C9D">
            <w:pPr>
              <w:jc w:val="center"/>
              <w:rPr>
                <w:rFonts w:ascii="Elephant" w:hAnsi="Elephant"/>
                <w:sz w:val="24"/>
                <w:szCs w:val="24"/>
              </w:rPr>
            </w:pPr>
            <w:r>
              <w:rPr>
                <w:rFonts w:ascii="Elephant" w:hAnsi="Elephant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1CBF2422" wp14:editId="20E83136">
                      <wp:extent cx="1638300" cy="1323975"/>
                      <wp:effectExtent l="0" t="0" r="0" b="9525"/>
                      <wp:docPr id="13" name="Group 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38300" cy="1323975"/>
                                <a:chOff x="0" y="0"/>
                                <a:chExt cx="8863330" cy="69913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1" name="Picture 1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1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863330" cy="66478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2" name="Text Box 12"/>
                              <wps:cNvSpPr txBox="1"/>
                              <wps:spPr>
                                <a:xfrm>
                                  <a:off x="0" y="6647815"/>
                                  <a:ext cx="8863330" cy="343535"/>
                                </a:xfrm>
                                <a:prstGeom prst="rect">
                                  <a:avLst/>
                                </a:prstGeom>
                                <a:solidFill>
                                  <a:prstClr val="white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BEE589C" w14:textId="409A2C5E" w:rsidR="00615CBA" w:rsidRPr="00615CBA" w:rsidRDefault="006256FC" w:rsidP="00615CBA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hyperlink r:id="rId11" w:history="1">
                                      <w:r w:rsidR="00615CBA" w:rsidRPr="00615CBA">
                                        <w:rPr>
                                          <w:rStyle w:val="Hyperlink"/>
                                          <w:sz w:val="18"/>
                                          <w:szCs w:val="18"/>
                                        </w:rPr>
                                        <w:t>This Photo</w:t>
                                      </w:r>
                                    </w:hyperlink>
                                    <w:r w:rsidR="00615CBA" w:rsidRPr="00615CBA">
                                      <w:rPr>
                                        <w:sz w:val="18"/>
                                        <w:szCs w:val="18"/>
                                      </w:rPr>
                                      <w:t xml:space="preserve"> by Unknown Author is licensed under </w:t>
                                    </w:r>
                                    <w:hyperlink r:id="rId12" w:history="1">
                                      <w:r w:rsidR="00615CBA" w:rsidRPr="00615CBA">
                                        <w:rPr>
                                          <w:rStyle w:val="Hyperlink"/>
                                          <w:sz w:val="18"/>
                                          <w:szCs w:val="18"/>
                                        </w:rPr>
                                        <w:t>CC BY</w:t>
                                      </w:r>
                                    </w:hyperlink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CBF2422" id="Group 13" o:spid="_x0000_s1026" style="width:129pt;height:104.25pt;mso-position-horizontal-relative:char;mso-position-vertical-relative:line" coordsize="88633,6991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1" o:spid="_x0000_s1027" type="#_x0000_t75" style="position:absolute;width:88633;height:664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">
                        <v:imagedata r:id="rId13" o:title="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2" o:spid="_x0000_s1028" type="#_x0000_t202" style="position:absolute;top:66478;width:88633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" stroked="f">
                        <v:textbox>
                          <w:txbxContent>
                            <w:p w14:paraId="0BEE589C" w14:textId="409A2C5E" w:rsidR="00615CBA" w:rsidRPr="00615CBA" w:rsidRDefault="006256FC" w:rsidP="00615CBA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4" w:history="1">
                                <w:r w:rsidR="00615CBA" w:rsidRPr="00615CBA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615CBA" w:rsidRPr="00615CBA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15" w:history="1">
                                <w:r w:rsidR="00615CBA" w:rsidRPr="00615CBA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</w:t>
                                </w:r>
                              </w:hyperlink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914" w:type="dxa"/>
            <w:shd w:val="clear" w:color="auto" w:fill="FFE599" w:themeFill="accent4" w:themeFillTint="66"/>
          </w:tcPr>
          <w:p w14:paraId="13115768" w14:textId="77777777" w:rsidR="0000670F" w:rsidRDefault="0000670F" w:rsidP="00CB5C9D">
            <w:pPr>
              <w:jc w:val="center"/>
              <w:rPr>
                <w:sz w:val="18"/>
                <w:szCs w:val="18"/>
              </w:rPr>
            </w:pPr>
          </w:p>
          <w:p w14:paraId="0845FB41" w14:textId="77777777" w:rsidR="00615CBA" w:rsidRDefault="00615CBA" w:rsidP="00CB5C9D">
            <w:pPr>
              <w:jc w:val="center"/>
              <w:rPr>
                <w:rFonts w:ascii="Elephant" w:hAnsi="Elephant"/>
                <w:sz w:val="18"/>
                <w:szCs w:val="18"/>
              </w:rPr>
            </w:pPr>
          </w:p>
          <w:p w14:paraId="5154439D" w14:textId="3383B7F2" w:rsidR="00615CBA" w:rsidRPr="00460C7D" w:rsidRDefault="00615CBA" w:rsidP="00CB5C9D">
            <w:pPr>
              <w:jc w:val="center"/>
              <w:rPr>
                <w:rFonts w:ascii="Elephant" w:hAnsi="Elephant"/>
                <w:sz w:val="24"/>
                <w:szCs w:val="24"/>
              </w:rPr>
            </w:pPr>
            <w:r>
              <w:rPr>
                <w:rFonts w:ascii="Elephant" w:hAnsi="Elephant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5F3486C5" wp14:editId="1E722460">
                      <wp:extent cx="1495425" cy="1371600"/>
                      <wp:effectExtent l="0" t="0" r="9525" b="0"/>
                      <wp:docPr id="7" name="Group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95425" cy="1371600"/>
                                <a:chOff x="0" y="0"/>
                                <a:chExt cx="7289800" cy="763333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" name="Picture 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17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289800" cy="7289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6" name="Text Box 6"/>
                              <wps:cNvSpPr txBox="1"/>
                              <wps:spPr>
                                <a:xfrm>
                                  <a:off x="0" y="7289800"/>
                                  <a:ext cx="7289800" cy="343535"/>
                                </a:xfrm>
                                <a:prstGeom prst="rect">
                                  <a:avLst/>
                                </a:prstGeom>
                                <a:solidFill>
                                  <a:prstClr val="white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FC4948C" w14:textId="77777777" w:rsidR="00615CBA" w:rsidRPr="00615CBA" w:rsidRDefault="006256FC" w:rsidP="00615CBA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hyperlink r:id="rId18" w:history="1">
                                      <w:r w:rsidR="00615CBA" w:rsidRPr="00615CBA">
                                        <w:rPr>
                                          <w:rStyle w:val="Hyperlink"/>
                                          <w:sz w:val="18"/>
                                          <w:szCs w:val="18"/>
                                        </w:rPr>
                                        <w:t>This Photo</w:t>
                                      </w:r>
                                    </w:hyperlink>
                                    <w:r w:rsidR="00615CBA" w:rsidRPr="00615CBA">
                                      <w:rPr>
                                        <w:sz w:val="18"/>
                                        <w:szCs w:val="18"/>
                                      </w:rPr>
                                      <w:t xml:space="preserve"> by Unknown Author is licensed under </w:t>
                                    </w:r>
                                    <w:hyperlink r:id="rId19" w:history="1">
                                      <w:r w:rsidR="00615CBA" w:rsidRPr="00615CBA">
                                        <w:rPr>
                                          <w:rStyle w:val="Hyperlink"/>
                                          <w:sz w:val="18"/>
                                          <w:szCs w:val="18"/>
                                        </w:rPr>
                                        <w:t>CC BY-SA</w:t>
                                      </w:r>
                                    </w:hyperlink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F3486C5" id="Group 7" o:spid="_x0000_s1029" style="width:117.75pt;height:108pt;mso-position-horizontal-relative:char;mso-position-vertical-relative:line" coordsize="72898,7633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">
                      <v:shape id="Picture 5" o:spid="_x0000_s1030" type="#_x0000_t75" style="position:absolute;width:72898;height:728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">
                        <v:imagedata r:id="rId20" o:title=""/>
                      </v:shape>
                      <v:shape id="Text Box 6" o:spid="_x0000_s1031" type="#_x0000_t202" style="position:absolute;top:72898;width:72898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" stroked="f">
                        <v:textbox>
                          <w:txbxContent>
                            <w:p w14:paraId="7FC4948C" w14:textId="77777777" w:rsidR="00615CBA" w:rsidRPr="00615CBA" w:rsidRDefault="006256FC" w:rsidP="00615CBA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21" w:history="1">
                                <w:r w:rsidR="00615CBA" w:rsidRPr="00615CBA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615CBA" w:rsidRPr="00615CBA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22" w:history="1">
                                <w:r w:rsidR="00615CBA" w:rsidRPr="00615CBA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BY-SA</w:t>
                                </w:r>
                              </w:hyperlink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41488798" w14:textId="77777777" w:rsidR="007B6644" w:rsidRDefault="007B6644" w:rsidP="00615CBA">
      <w:pPr>
        <w:tabs>
          <w:tab w:val="left" w:pos="13467"/>
        </w:tabs>
        <w:ind w:left="-567" w:right="491"/>
      </w:pPr>
    </w:p>
    <w:sectPr w:rsidR="007B6644" w:rsidSect="00C437EC">
      <w:pgSz w:w="16838" w:h="11906" w:orient="landscape" w:code="9"/>
      <w:pgMar w:top="426" w:right="1440" w:bottom="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F540E3" w14:textId="77777777" w:rsidR="006256FC" w:rsidRDefault="006256FC" w:rsidP="000B4B8F">
      <w:pPr>
        <w:spacing w:after="0" w:line="240" w:lineRule="auto"/>
      </w:pPr>
      <w:r>
        <w:separator/>
      </w:r>
    </w:p>
  </w:endnote>
  <w:endnote w:type="continuationSeparator" w:id="0">
    <w:p w14:paraId="41D22DD8" w14:textId="77777777" w:rsidR="006256FC" w:rsidRDefault="006256FC" w:rsidP="000B4B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CBBE64" w14:textId="77777777" w:rsidR="006256FC" w:rsidRDefault="006256FC" w:rsidP="000B4B8F">
      <w:pPr>
        <w:spacing w:after="0" w:line="240" w:lineRule="auto"/>
      </w:pPr>
      <w:r>
        <w:separator/>
      </w:r>
    </w:p>
  </w:footnote>
  <w:footnote w:type="continuationSeparator" w:id="0">
    <w:p w14:paraId="0EFE1A9B" w14:textId="77777777" w:rsidR="006256FC" w:rsidRDefault="006256FC" w:rsidP="000B4B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62E"/>
    <w:rsid w:val="0000670F"/>
    <w:rsid w:val="00061CD2"/>
    <w:rsid w:val="000A2843"/>
    <w:rsid w:val="000B4B8F"/>
    <w:rsid w:val="00122076"/>
    <w:rsid w:val="0020087D"/>
    <w:rsid w:val="00255703"/>
    <w:rsid w:val="00310D40"/>
    <w:rsid w:val="00342048"/>
    <w:rsid w:val="003C6196"/>
    <w:rsid w:val="00460C7D"/>
    <w:rsid w:val="0050578E"/>
    <w:rsid w:val="005B4B13"/>
    <w:rsid w:val="006121F7"/>
    <w:rsid w:val="00613575"/>
    <w:rsid w:val="00615CBA"/>
    <w:rsid w:val="006256FC"/>
    <w:rsid w:val="0063363C"/>
    <w:rsid w:val="00644018"/>
    <w:rsid w:val="00644753"/>
    <w:rsid w:val="006916C1"/>
    <w:rsid w:val="006B1177"/>
    <w:rsid w:val="006B45C4"/>
    <w:rsid w:val="007078A9"/>
    <w:rsid w:val="00726D3B"/>
    <w:rsid w:val="00773C9D"/>
    <w:rsid w:val="007B6644"/>
    <w:rsid w:val="007F547C"/>
    <w:rsid w:val="00882DB7"/>
    <w:rsid w:val="008E206B"/>
    <w:rsid w:val="0094042C"/>
    <w:rsid w:val="009C47A8"/>
    <w:rsid w:val="009E3587"/>
    <w:rsid w:val="009F2AAA"/>
    <w:rsid w:val="00A81691"/>
    <w:rsid w:val="00B45D28"/>
    <w:rsid w:val="00B55D18"/>
    <w:rsid w:val="00BE762E"/>
    <w:rsid w:val="00C437EC"/>
    <w:rsid w:val="00CB5C9D"/>
    <w:rsid w:val="00DD5023"/>
    <w:rsid w:val="00EC701E"/>
    <w:rsid w:val="00ED51A2"/>
    <w:rsid w:val="00F01424"/>
    <w:rsid w:val="00F53615"/>
    <w:rsid w:val="00F54DA1"/>
    <w:rsid w:val="00F84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5F04D9"/>
  <w15:chartTrackingRefBased/>
  <w15:docId w15:val="{7BD1E5FD-46EF-4F0E-9AB8-B866FBA9C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4B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4B8F"/>
  </w:style>
  <w:style w:type="paragraph" w:styleId="Footer">
    <w:name w:val="footer"/>
    <w:basedOn w:val="Normal"/>
    <w:link w:val="FooterChar"/>
    <w:uiPriority w:val="99"/>
    <w:unhideWhenUsed/>
    <w:rsid w:val="000B4B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4B8F"/>
  </w:style>
  <w:style w:type="table" w:styleId="TableGrid">
    <w:name w:val="Table Grid"/>
    <w:basedOn w:val="TableNormal"/>
    <w:uiPriority w:val="39"/>
    <w:rsid w:val="007B66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E35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35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19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Clock" TargetMode="External"/><Relationship Id="rId13" Type="http://schemas.openxmlformats.org/officeDocument/2006/relationships/image" Target="media/image4.jpeg"/><Relationship Id="rId18" Type="http://schemas.openxmlformats.org/officeDocument/2006/relationships/hyperlink" Target="http://vacuum8.wikidot.com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vacuum8.wikidot.com/" TargetMode="External"/><Relationship Id="rId7" Type="http://schemas.openxmlformats.org/officeDocument/2006/relationships/image" Target="media/image2.jpg"/><Relationship Id="rId12" Type="http://schemas.openxmlformats.org/officeDocument/2006/relationships/hyperlink" Target="https://creativecommons.org/licenses/by/3.0/" TargetMode="External"/><Relationship Id="rId17" Type="http://schemas.openxmlformats.org/officeDocument/2006/relationships/hyperlink" Target="http://vacuum8.wikidot.com/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5.jpeg"/><Relationship Id="rId20" Type="http://schemas.openxmlformats.org/officeDocument/2006/relationships/image" Target="media/image6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playpiano.com/wordpress/piano-fills/7-piano-tips-will-help-piano-player-improve-wed-10-30" TargetMode="Externa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creativecommons.org/licenses/by/3.0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playpiano.com/wordpress/piano-fills/7-piano-tips-will-help-piano-player-improve-wed-10-30" TargetMode="External"/><Relationship Id="rId19" Type="http://schemas.openxmlformats.org/officeDocument/2006/relationships/hyperlink" Target="https://creativecommons.org/licenses/by-sa/3.0/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hyperlink" Target="http://playpiano.com/wordpress/piano-fills/7-piano-tips-will-help-piano-player-improve-wed-10-30" TargetMode="External"/><Relationship Id="rId22" Type="http://schemas.openxmlformats.org/officeDocument/2006/relationships/hyperlink" Target="https://creativecommons.org/licenses/by-sa/3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School</cp:lastModifiedBy>
  <cp:revision>6</cp:revision>
  <dcterms:created xsi:type="dcterms:W3CDTF">2020-06-09T08:24:00Z</dcterms:created>
  <dcterms:modified xsi:type="dcterms:W3CDTF">2020-06-09T08:45:00Z</dcterms:modified>
</cp:coreProperties>
</file>