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35BC" w14:textId="110FF750" w:rsidR="0094042C" w:rsidRPr="00D84CB4" w:rsidRDefault="00D84CB4" w:rsidP="00D84CB4">
      <w:pPr>
        <w:rPr>
          <w:rFonts w:ascii="Elephant" w:hAnsi="Elephant"/>
          <w:sz w:val="32"/>
          <w:szCs w:val="32"/>
        </w:rPr>
      </w:pPr>
      <w:r w:rsidRPr="00D84CB4">
        <w:rPr>
          <w:rFonts w:ascii="Elephant" w:hAnsi="Elephant"/>
          <w:sz w:val="32"/>
          <w:szCs w:val="32"/>
        </w:rPr>
        <w:t xml:space="preserve">                                         </w:t>
      </w:r>
      <w:r>
        <w:rPr>
          <w:rFonts w:ascii="Elephant" w:hAnsi="Elephant"/>
          <w:sz w:val="32"/>
          <w:szCs w:val="32"/>
        </w:rPr>
        <w:t xml:space="preserve">             </w:t>
      </w:r>
      <w:r w:rsidRPr="00D84CB4">
        <w:rPr>
          <w:rFonts w:ascii="Elephant" w:hAnsi="Elephant"/>
          <w:sz w:val="32"/>
          <w:szCs w:val="32"/>
        </w:rPr>
        <w:t xml:space="preserve"> These are our Emotions</w:t>
      </w:r>
    </w:p>
    <w:p w14:paraId="4B1598D0" w14:textId="77777777" w:rsidR="00F54DA1" w:rsidRPr="0094042C" w:rsidRDefault="00F54DA1" w:rsidP="009C47A8">
      <w:pPr>
        <w:jc w:val="center"/>
        <w:rPr>
          <w:rFonts w:ascii="Elephant" w:hAnsi="Elephant"/>
          <w:sz w:val="32"/>
          <w:szCs w:val="32"/>
          <w:u w:val="single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DD5023" w14:paraId="6D284F85" w14:textId="77777777" w:rsidTr="00DD5023">
        <w:tc>
          <w:tcPr>
            <w:tcW w:w="6974" w:type="dxa"/>
            <w:shd w:val="clear" w:color="auto" w:fill="F7CAAC" w:themeFill="accent2" w:themeFillTint="66"/>
          </w:tcPr>
          <w:p w14:paraId="60A18205" w14:textId="16CB7315" w:rsidR="00323325" w:rsidRPr="00323325" w:rsidRDefault="00675F86" w:rsidP="00323325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77AE41" wp14:editId="2E117C56">
                  <wp:extent cx="552450" cy="447675"/>
                  <wp:effectExtent l="0" t="0" r="0" b="9525"/>
                  <wp:docPr id="1" name="Graphic 1" descr="Smiling fa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263" cy="44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325">
              <w:t xml:space="preserve">        </w:t>
            </w:r>
            <w:r w:rsidR="00323325" w:rsidRPr="00323325">
              <w:rPr>
                <w:sz w:val="32"/>
                <w:szCs w:val="32"/>
              </w:rPr>
              <w:t xml:space="preserve">      </w:t>
            </w:r>
            <w:r w:rsidR="00323325" w:rsidRPr="00323325">
              <w:rPr>
                <w:b/>
                <w:bCs/>
                <w:sz w:val="32"/>
                <w:szCs w:val="32"/>
              </w:rPr>
              <w:t xml:space="preserve">Happy                       </w:t>
            </w:r>
          </w:p>
          <w:p w14:paraId="354870E8" w14:textId="2F05D6A7" w:rsidR="00DD5023" w:rsidRDefault="00DD5023"/>
        </w:tc>
        <w:tc>
          <w:tcPr>
            <w:tcW w:w="6974" w:type="dxa"/>
            <w:shd w:val="clear" w:color="auto" w:fill="FFE599" w:themeFill="accent4" w:themeFillTint="66"/>
          </w:tcPr>
          <w:p w14:paraId="37204C9F" w14:textId="6B6EE7C0" w:rsidR="00DD5023" w:rsidRDefault="00675F86">
            <w:r>
              <w:rPr>
                <w:noProof/>
              </w:rPr>
              <w:drawing>
                <wp:inline distT="0" distB="0" distL="0" distR="0" wp14:anchorId="7C10F0D6" wp14:editId="732A739B">
                  <wp:extent cx="514350" cy="514350"/>
                  <wp:effectExtent l="0" t="0" r="0" b="0"/>
                  <wp:docPr id="5" name="Graphic 5" descr="Pleading fa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leading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325">
              <w:t xml:space="preserve">            </w:t>
            </w:r>
            <w:r w:rsidR="00323325" w:rsidRPr="00323325">
              <w:rPr>
                <w:b/>
                <w:bCs/>
                <w:sz w:val="28"/>
                <w:szCs w:val="28"/>
              </w:rPr>
              <w:t>Sad</w:t>
            </w:r>
            <w:r w:rsidR="00323325">
              <w:t xml:space="preserve">        </w:t>
            </w:r>
          </w:p>
        </w:tc>
      </w:tr>
      <w:tr w:rsidR="00DD5023" w14:paraId="57F49B7F" w14:textId="77777777" w:rsidTr="00675F86">
        <w:trPr>
          <w:trHeight w:val="2703"/>
        </w:trPr>
        <w:tc>
          <w:tcPr>
            <w:tcW w:w="6974" w:type="dxa"/>
            <w:shd w:val="clear" w:color="auto" w:fill="F7CAAC" w:themeFill="accent2" w:themeFillTint="66"/>
          </w:tcPr>
          <w:p w14:paraId="5427452E" w14:textId="77777777" w:rsidR="00DD5023" w:rsidRDefault="00DD5023">
            <w:pPr>
              <w:rPr>
                <w:rFonts w:ascii="Elephant" w:hAnsi="Elephant"/>
                <w:sz w:val="24"/>
                <w:szCs w:val="24"/>
              </w:rPr>
            </w:pPr>
          </w:p>
          <w:p w14:paraId="612778E4" w14:textId="77777777" w:rsidR="00675F86" w:rsidRDefault="00675F86">
            <w:pPr>
              <w:rPr>
                <w:rFonts w:ascii="Elephant" w:hAnsi="Elephant"/>
                <w:sz w:val="24"/>
                <w:szCs w:val="24"/>
              </w:rPr>
            </w:pPr>
          </w:p>
          <w:p w14:paraId="3E7F8067" w14:textId="5901B426" w:rsidR="00675F86" w:rsidRPr="00460C7D" w:rsidRDefault="00D84CB4">
            <w:pPr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w:drawing>
                <wp:inline distT="0" distB="0" distL="0" distR="0" wp14:anchorId="3168F231" wp14:editId="449A96B5">
                  <wp:extent cx="914400" cy="914400"/>
                  <wp:effectExtent l="0" t="0" r="0" b="0"/>
                  <wp:docPr id="10" name="Graphic 10" descr="Music no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usicnotation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shd w:val="clear" w:color="auto" w:fill="FFE599" w:themeFill="accent4" w:themeFillTint="66"/>
          </w:tcPr>
          <w:p w14:paraId="22B064AF" w14:textId="77777777" w:rsidR="00882DB7" w:rsidRDefault="00882DB7">
            <w:pPr>
              <w:rPr>
                <w:rFonts w:ascii="Elephant" w:hAnsi="Elephant"/>
                <w:noProof/>
                <w:sz w:val="24"/>
                <w:szCs w:val="24"/>
              </w:rPr>
            </w:pPr>
          </w:p>
          <w:p w14:paraId="268C24EC" w14:textId="77777777" w:rsidR="00675F86" w:rsidRDefault="00675F86">
            <w:pPr>
              <w:rPr>
                <w:rFonts w:ascii="Elephant" w:hAnsi="Elephant"/>
                <w:noProof/>
                <w:sz w:val="24"/>
                <w:szCs w:val="24"/>
              </w:rPr>
            </w:pPr>
          </w:p>
          <w:p w14:paraId="3C6DB63A" w14:textId="697128E1" w:rsidR="00675F86" w:rsidRPr="00460C7D" w:rsidRDefault="00675F86">
            <w:pPr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w:drawing>
                <wp:inline distT="0" distB="0" distL="0" distR="0" wp14:anchorId="353A33F4" wp14:editId="14E7E6EB">
                  <wp:extent cx="723900" cy="723900"/>
                  <wp:effectExtent l="0" t="0" r="0" b="0"/>
                  <wp:docPr id="7" name="Graphic 7" descr="S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ng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5023" w14:paraId="07997BDC" w14:textId="77777777" w:rsidTr="00DD5023">
        <w:tc>
          <w:tcPr>
            <w:tcW w:w="6974" w:type="dxa"/>
            <w:shd w:val="clear" w:color="auto" w:fill="B4C6E7" w:themeFill="accent1" w:themeFillTint="66"/>
          </w:tcPr>
          <w:p w14:paraId="260F4255" w14:textId="7CEDEABF" w:rsidR="00DD5023" w:rsidRPr="00323325" w:rsidRDefault="00675F86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0BC976" wp14:editId="2B96DAE9">
                  <wp:extent cx="552450" cy="552450"/>
                  <wp:effectExtent l="0" t="0" r="0" b="0"/>
                  <wp:docPr id="3" name="Graphic 3" descr="Angry fa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gry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325">
              <w:t xml:space="preserve"> </w:t>
            </w:r>
            <w:r w:rsidR="00323325" w:rsidRPr="00323325">
              <w:rPr>
                <w:b/>
                <w:bCs/>
                <w:sz w:val="28"/>
                <w:szCs w:val="28"/>
              </w:rPr>
              <w:t>Angry</w:t>
            </w:r>
          </w:p>
          <w:p w14:paraId="5DFE3B77" w14:textId="75F07D99" w:rsidR="00DD5023" w:rsidRDefault="00DD5023"/>
        </w:tc>
        <w:tc>
          <w:tcPr>
            <w:tcW w:w="6974" w:type="dxa"/>
            <w:shd w:val="clear" w:color="auto" w:fill="E2EFD9" w:themeFill="accent6" w:themeFillTint="33"/>
          </w:tcPr>
          <w:p w14:paraId="7D3C2662" w14:textId="346EFF6D" w:rsidR="00DD5023" w:rsidRDefault="00675F86">
            <w:r>
              <w:rPr>
                <w:noProof/>
              </w:rPr>
              <w:drawing>
                <wp:inline distT="0" distB="0" distL="0" distR="0" wp14:anchorId="33A0BD38" wp14:editId="07D400E5">
                  <wp:extent cx="514350" cy="514350"/>
                  <wp:effectExtent l="0" t="0" r="0" b="0"/>
                  <wp:docPr id="4" name="Graphic 4" descr="Zany fac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anyface_outlin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3325" w:rsidRPr="00323325">
              <w:rPr>
                <w:b/>
                <w:bCs/>
                <w:sz w:val="28"/>
                <w:szCs w:val="28"/>
              </w:rPr>
              <w:t>Excited</w:t>
            </w:r>
          </w:p>
        </w:tc>
      </w:tr>
      <w:tr w:rsidR="00DD5023" w14:paraId="57C5E53E" w14:textId="77777777" w:rsidTr="00882DB7">
        <w:trPr>
          <w:trHeight w:val="3525"/>
        </w:trPr>
        <w:tc>
          <w:tcPr>
            <w:tcW w:w="6974" w:type="dxa"/>
            <w:shd w:val="clear" w:color="auto" w:fill="B4C6E7" w:themeFill="accent1" w:themeFillTint="66"/>
          </w:tcPr>
          <w:p w14:paraId="6E9E0988" w14:textId="77777777" w:rsidR="00DD5023" w:rsidRDefault="00DD5023">
            <w:pPr>
              <w:rPr>
                <w:rFonts w:ascii="Elephant" w:hAnsi="Elephant"/>
                <w:sz w:val="24"/>
                <w:szCs w:val="24"/>
              </w:rPr>
            </w:pPr>
          </w:p>
          <w:p w14:paraId="4F1351D1" w14:textId="77777777" w:rsidR="00D84CB4" w:rsidRDefault="00D84CB4">
            <w:pPr>
              <w:rPr>
                <w:rFonts w:ascii="Elephant" w:hAnsi="Elephant"/>
                <w:sz w:val="24"/>
                <w:szCs w:val="24"/>
              </w:rPr>
            </w:pPr>
          </w:p>
          <w:p w14:paraId="537DA71F" w14:textId="77777777" w:rsidR="00D84CB4" w:rsidRDefault="00D84CB4">
            <w:pPr>
              <w:rPr>
                <w:rFonts w:ascii="Elephant" w:hAnsi="Elephant"/>
                <w:sz w:val="24"/>
                <w:szCs w:val="24"/>
              </w:rPr>
            </w:pPr>
          </w:p>
          <w:p w14:paraId="26315CF2" w14:textId="73F11C59" w:rsidR="00D84CB4" w:rsidRPr="00460C7D" w:rsidRDefault="00D84CB4">
            <w:pPr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w:drawing>
                <wp:inline distT="0" distB="0" distL="0" distR="0" wp14:anchorId="03D97606" wp14:editId="12431BB4">
                  <wp:extent cx="914400" cy="914400"/>
                  <wp:effectExtent l="0" t="0" r="0" b="0"/>
                  <wp:docPr id="8" name="Graphic 8" descr="Cra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ash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  <w:shd w:val="clear" w:color="auto" w:fill="E2EFD9" w:themeFill="accent6" w:themeFillTint="33"/>
          </w:tcPr>
          <w:p w14:paraId="632080EC" w14:textId="77777777" w:rsidR="00DD5023" w:rsidRDefault="00DD5023">
            <w:pPr>
              <w:rPr>
                <w:rFonts w:ascii="Elephant" w:hAnsi="Elephant"/>
                <w:sz w:val="24"/>
                <w:szCs w:val="24"/>
              </w:rPr>
            </w:pPr>
          </w:p>
          <w:p w14:paraId="78C3BDD4" w14:textId="77777777" w:rsidR="00D84CB4" w:rsidRDefault="00D84CB4">
            <w:pPr>
              <w:rPr>
                <w:rFonts w:ascii="Elephant" w:hAnsi="Elephant"/>
                <w:sz w:val="24"/>
                <w:szCs w:val="24"/>
              </w:rPr>
            </w:pPr>
          </w:p>
          <w:p w14:paraId="74064C29" w14:textId="77777777" w:rsidR="00D84CB4" w:rsidRDefault="00D84CB4">
            <w:pPr>
              <w:rPr>
                <w:rFonts w:ascii="Elephant" w:hAnsi="Elephant"/>
                <w:sz w:val="24"/>
                <w:szCs w:val="24"/>
              </w:rPr>
            </w:pPr>
          </w:p>
          <w:p w14:paraId="3A79DA73" w14:textId="77777777" w:rsidR="00D84CB4" w:rsidRDefault="00D84CB4">
            <w:pPr>
              <w:rPr>
                <w:rFonts w:ascii="Elephant" w:hAnsi="Elephant"/>
                <w:sz w:val="24"/>
                <w:szCs w:val="24"/>
              </w:rPr>
            </w:pPr>
          </w:p>
          <w:p w14:paraId="4EC78854" w14:textId="7A35CABB" w:rsidR="00D84CB4" w:rsidRPr="00460C7D" w:rsidRDefault="00D84CB4">
            <w:pPr>
              <w:rPr>
                <w:rFonts w:ascii="Elephant" w:hAnsi="Elephant"/>
                <w:sz w:val="24"/>
                <w:szCs w:val="24"/>
              </w:rPr>
            </w:pPr>
            <w:r>
              <w:rPr>
                <w:rFonts w:ascii="Elephant" w:hAnsi="Elephant"/>
                <w:noProof/>
                <w:sz w:val="24"/>
                <w:szCs w:val="24"/>
              </w:rPr>
              <w:drawing>
                <wp:inline distT="0" distB="0" distL="0" distR="0" wp14:anchorId="7CAF66B5" wp14:editId="70043AD7">
                  <wp:extent cx="590550" cy="590550"/>
                  <wp:effectExtent l="0" t="0" r="0" b="0"/>
                  <wp:docPr id="6" name="Graphic 6" descr="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ke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488798" w14:textId="77777777" w:rsidR="007B6644" w:rsidRDefault="007B6644"/>
    <w:sectPr w:rsidR="007B6644" w:rsidSect="00DD5023">
      <w:pgSz w:w="16838" w:h="11906" w:orient="landscape" w:code="9"/>
      <w:pgMar w:top="426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1501B" w14:textId="77777777" w:rsidR="00F77786" w:rsidRDefault="00F77786" w:rsidP="000B4B8F">
      <w:pPr>
        <w:spacing w:after="0" w:line="240" w:lineRule="auto"/>
      </w:pPr>
      <w:r>
        <w:separator/>
      </w:r>
    </w:p>
  </w:endnote>
  <w:endnote w:type="continuationSeparator" w:id="0">
    <w:p w14:paraId="760C136B" w14:textId="77777777" w:rsidR="00F77786" w:rsidRDefault="00F77786" w:rsidP="000B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07470" w14:textId="77777777" w:rsidR="00F77786" w:rsidRDefault="00F77786" w:rsidP="000B4B8F">
      <w:pPr>
        <w:spacing w:after="0" w:line="240" w:lineRule="auto"/>
      </w:pPr>
      <w:r>
        <w:separator/>
      </w:r>
    </w:p>
  </w:footnote>
  <w:footnote w:type="continuationSeparator" w:id="0">
    <w:p w14:paraId="2C3A262B" w14:textId="77777777" w:rsidR="00F77786" w:rsidRDefault="00F77786" w:rsidP="000B4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62E"/>
    <w:rsid w:val="00061CD2"/>
    <w:rsid w:val="000A2843"/>
    <w:rsid w:val="000B4B8F"/>
    <w:rsid w:val="00122076"/>
    <w:rsid w:val="0020087D"/>
    <w:rsid w:val="00255703"/>
    <w:rsid w:val="00310D40"/>
    <w:rsid w:val="00323325"/>
    <w:rsid w:val="00342048"/>
    <w:rsid w:val="003C6196"/>
    <w:rsid w:val="00460C7D"/>
    <w:rsid w:val="0050578E"/>
    <w:rsid w:val="005B4B13"/>
    <w:rsid w:val="006121F7"/>
    <w:rsid w:val="00613575"/>
    <w:rsid w:val="0063363C"/>
    <w:rsid w:val="00644018"/>
    <w:rsid w:val="00675F86"/>
    <w:rsid w:val="006916C1"/>
    <w:rsid w:val="006B1177"/>
    <w:rsid w:val="006B45C4"/>
    <w:rsid w:val="007078A9"/>
    <w:rsid w:val="00726D3B"/>
    <w:rsid w:val="00773C9D"/>
    <w:rsid w:val="007B6644"/>
    <w:rsid w:val="007F547C"/>
    <w:rsid w:val="00882DB7"/>
    <w:rsid w:val="008E206B"/>
    <w:rsid w:val="0094042C"/>
    <w:rsid w:val="009C47A8"/>
    <w:rsid w:val="009F2AAA"/>
    <w:rsid w:val="00B45D28"/>
    <w:rsid w:val="00B55D18"/>
    <w:rsid w:val="00BE762E"/>
    <w:rsid w:val="00D84CB4"/>
    <w:rsid w:val="00DD5023"/>
    <w:rsid w:val="00EC701E"/>
    <w:rsid w:val="00F01424"/>
    <w:rsid w:val="00F53615"/>
    <w:rsid w:val="00F54DA1"/>
    <w:rsid w:val="00F77786"/>
    <w:rsid w:val="00F8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04D9"/>
  <w15:chartTrackingRefBased/>
  <w15:docId w15:val="{7BD1E5FD-46EF-4F0E-9AB8-B866FBA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8F"/>
  </w:style>
  <w:style w:type="paragraph" w:styleId="Footer">
    <w:name w:val="footer"/>
    <w:basedOn w:val="Normal"/>
    <w:link w:val="FooterChar"/>
    <w:uiPriority w:val="99"/>
    <w:unhideWhenUsed/>
    <w:rsid w:val="000B4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8F"/>
  </w:style>
  <w:style w:type="table" w:styleId="TableGrid">
    <w:name w:val="Table Grid"/>
    <w:basedOn w:val="TableNormal"/>
    <w:uiPriority w:val="39"/>
    <w:rsid w:val="007B6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2020-06-02T09:47:00Z</dcterms:created>
  <dcterms:modified xsi:type="dcterms:W3CDTF">2020-06-02T09:51:00Z</dcterms:modified>
</cp:coreProperties>
</file>