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63541A" w:rsidRDefault="005D3713" w:rsidP="00FF66CB">
      <w:pPr>
        <w:rPr>
          <w:rFonts w:ascii="Segoe UI Historic" w:hAnsi="Segoe UI Historic" w:cs="Segoe UI Historic"/>
          <w:b/>
          <w:sz w:val="32"/>
          <w:szCs w:val="32"/>
        </w:rPr>
      </w:pPr>
      <w:r w:rsidRPr="0063541A">
        <w:rPr>
          <w:rFonts w:ascii="Segoe UI Historic" w:hAnsi="Segoe UI Historic" w:cs="Segoe UI Historic"/>
          <w:b/>
          <w:sz w:val="32"/>
          <w:szCs w:val="32"/>
        </w:rPr>
        <w:t>Livingston Village Primary School</w:t>
      </w:r>
      <w:r w:rsidR="0032005D" w:rsidRPr="0063541A">
        <w:rPr>
          <w:rFonts w:ascii="Segoe UI Historic" w:hAnsi="Segoe UI Historic" w:cs="Segoe UI Historic"/>
          <w:b/>
          <w:sz w:val="32"/>
          <w:szCs w:val="32"/>
        </w:rPr>
        <w:t xml:space="preserve"> - Window into Learning</w:t>
      </w:r>
    </w:p>
    <w:p w:rsidR="005D3713" w:rsidRPr="00FF66CB" w:rsidRDefault="005D3713" w:rsidP="0063541A">
      <w:pPr>
        <w:ind w:firstLine="720"/>
        <w:rPr>
          <w:rFonts w:ascii="Segoe UI Historic" w:hAnsi="Segoe UI Historic" w:cs="Segoe UI Historic"/>
          <w:sz w:val="32"/>
          <w:szCs w:val="32"/>
        </w:rPr>
      </w:pPr>
      <w:r w:rsidRPr="00FF66CB">
        <w:rPr>
          <w:rFonts w:ascii="Segoe UI Historic" w:hAnsi="Segoe UI Historic" w:cs="Segoe UI Historic"/>
          <w:sz w:val="32"/>
          <w:szCs w:val="32"/>
        </w:rPr>
        <w:t xml:space="preserve">Class:    </w:t>
      </w:r>
      <w:r w:rsidR="002B0C03" w:rsidRPr="00FF66CB">
        <w:rPr>
          <w:rFonts w:ascii="Segoe UI Historic" w:hAnsi="Segoe UI Historic" w:cs="Segoe UI Historic"/>
          <w:sz w:val="32"/>
          <w:szCs w:val="32"/>
        </w:rPr>
        <w:t>Primary 7</w:t>
      </w:r>
      <w:r w:rsidRPr="00FF66CB">
        <w:rPr>
          <w:rFonts w:ascii="Segoe UI Historic" w:hAnsi="Segoe UI Historic" w:cs="Segoe UI Historic"/>
          <w:sz w:val="32"/>
          <w:szCs w:val="32"/>
        </w:rPr>
        <w:t xml:space="preserve">               </w:t>
      </w:r>
      <w:r w:rsidR="0032005D" w:rsidRPr="00FF66CB">
        <w:rPr>
          <w:rFonts w:ascii="Segoe UI Historic" w:hAnsi="Segoe UI Historic" w:cs="Segoe UI Historic"/>
          <w:sz w:val="32"/>
          <w:szCs w:val="32"/>
        </w:rPr>
        <w:t xml:space="preserve">                  </w:t>
      </w:r>
      <w:r w:rsidRPr="00FF66CB">
        <w:rPr>
          <w:rFonts w:ascii="Segoe UI Historic" w:hAnsi="Segoe UI Historic" w:cs="Segoe UI Historic"/>
          <w:sz w:val="32"/>
          <w:szCs w:val="32"/>
        </w:rPr>
        <w:t>Term:</w:t>
      </w:r>
      <w:r w:rsidR="0063541A">
        <w:rPr>
          <w:rFonts w:ascii="Segoe UI Historic" w:hAnsi="Segoe UI Historic" w:cs="Segoe UI Historic"/>
          <w:sz w:val="32"/>
          <w:szCs w:val="32"/>
        </w:rPr>
        <w:t xml:space="preserve"> </w:t>
      </w:r>
      <w:r w:rsidR="008F1681" w:rsidRPr="00FF66CB">
        <w:rPr>
          <w:rFonts w:ascii="Segoe UI Historic" w:hAnsi="Segoe UI Historic" w:cs="Segoe UI Historic"/>
          <w:sz w:val="32"/>
          <w:szCs w:val="32"/>
        </w:rPr>
        <w:t>1</w:t>
      </w:r>
      <w:bookmarkStart w:id="0" w:name="_GoBack"/>
      <w:bookmarkEnd w:id="0"/>
    </w:p>
    <w:p w:rsidR="005D3713" w:rsidRPr="00FF66CB" w:rsidRDefault="0032005D" w:rsidP="005D3713">
      <w:pPr>
        <w:rPr>
          <w:rFonts w:ascii="Segoe UI Historic" w:hAnsi="Segoe UI Historic" w:cs="Segoe UI Historic"/>
          <w:sz w:val="32"/>
          <w:szCs w:val="32"/>
        </w:rPr>
      </w:pPr>
      <w:r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3C2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FF66CB" w:rsidRDefault="00FE48C5" w:rsidP="005D3713">
      <w:pPr>
        <w:rPr>
          <w:rFonts w:ascii="Segoe UI Historic" w:hAnsi="Segoe UI Historic" w:cs="Segoe UI Historic"/>
          <w:sz w:val="32"/>
          <w:szCs w:val="32"/>
        </w:rPr>
      </w:pPr>
      <w:r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4071620</wp:posOffset>
                </wp:positionV>
                <wp:extent cx="2409825" cy="351790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E48C5" w:rsidRDefault="0032005D" w:rsidP="0032005D">
                            <w:pPr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24"/>
                                <w:szCs w:val="24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4"/>
                                <w:szCs w:val="24"/>
                              </w:rPr>
                              <w:t>Health &amp; Well Being</w:t>
                            </w:r>
                          </w:p>
                          <w:p w:rsidR="00C66E65" w:rsidRPr="00FE48C5" w:rsidRDefault="009F269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will focus on</w:t>
                            </w:r>
                            <w:r w:rsidR="008F2356"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fitness including Bleep Test and </w:t>
                            </w:r>
                            <w:r w:rsidR="00FE48C5"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8F2356"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Basketball</w:t>
                            </w:r>
                            <w:r w:rsidR="00FE48C5"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skills and development of gameplay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2697" w:rsidRPr="00FE48C5" w:rsidRDefault="00FF66CB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Historic" w:hAnsi="Segoe UI Historic" w:cs="Segoe UI Historic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color w:val="323130"/>
                                <w:sz w:val="20"/>
                                <w:szCs w:val="20"/>
                                <w:shd w:val="clear" w:color="auto" w:fill="FFFFFF"/>
                              </w:rPr>
                              <w:t>Unicef</w:t>
                            </w:r>
                            <w:proofErr w:type="spellEnd"/>
                            <w:proofErr w:type="gramEnd"/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color w:val="32313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color w:val="323130"/>
                                <w:sz w:val="20"/>
                                <w:szCs w:val="20"/>
                                <w:shd w:val="clear" w:color="auto" w:fill="FFFFFF"/>
                              </w:rPr>
                              <w:t>OutRight</w:t>
                            </w:r>
                            <w:proofErr w:type="spellEnd"/>
                            <w:r w:rsidR="00FE48C5" w:rsidRPr="00FE48C5">
                              <w:rPr>
                                <w:rFonts w:ascii="Segoe UI Historic" w:hAnsi="Segoe UI Historic" w:cs="Segoe UI Historic"/>
                                <w:i/>
                                <w:color w:val="32313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</w:t>
                            </w:r>
                            <w:r w:rsidR="00FE48C5" w:rsidRPr="00FE48C5">
                              <w:rPr>
                                <w:rFonts w:ascii="Segoe UI Historic" w:hAnsi="Segoe UI Historic" w:cs="Segoe UI Historic"/>
                                <w:color w:val="323130"/>
                                <w:sz w:val="20"/>
                                <w:szCs w:val="20"/>
                                <w:shd w:val="clear" w:color="auto" w:fill="FFFFFF"/>
                              </w:rPr>
                              <w:t>Children will learn about their rights, research how the Convention was developed and how to use their voices for positive change.</w:t>
                            </w:r>
                          </w:p>
                          <w:p w:rsidR="00A14C61" w:rsidRPr="00FE48C5" w:rsidRDefault="00A14C61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</w:rPr>
                              <w:t>Inter</w:t>
                            </w:r>
                            <w:r w:rsidR="0084279D" w:rsidRPr="00FE48C5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</w:rPr>
                              <w:t>net Safety</w:t>
                            </w:r>
                            <w:r w:rsidR="0084279D"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how to be responsible </w:t>
                            </w:r>
                            <w:r w:rsidR="0084279D"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>when using the Internet and Social Media.</w:t>
                            </w:r>
                          </w:p>
                          <w:p w:rsidR="0084279D" w:rsidRPr="00FE48C5" w:rsidRDefault="0084279D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Exploring our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</w:rPr>
                              <w:t>emotions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</w:rPr>
                              <w:t>feelings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and who we can talk to and able to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0"/>
                                <w:szCs w:val="20"/>
                              </w:rPr>
                              <w:t>support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sz w:val="20"/>
                                <w:szCs w:val="20"/>
                              </w:rPr>
                              <w:t xml:space="preserve"> us during challenging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pt;margin-top:320.6pt;width:189.75pt;height:2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RBTAIAAKIEAAAOAAAAZHJzL2Uyb0RvYy54bWysVN9v2jAQfp+0/8Hy+0ig0BZEqBgV0yTU&#10;VoKqz8axSSTH59mGhP31OzvhR7s+TXsx57vL57vvvmP60FSKHIR1JeiM9nspJUJzyEu9y+jrZvnt&#10;nhLnmc6ZAi0yehSOPsy+fpnWZiIGUIDKhSUIot2kNhktvDeTJHG8EBVzPTBCY1CCrZjHq90luWU1&#10;olcqGaTpbVKDzY0FLpxD72MbpLOIL6Xg/llKJzxRGcXafDxtPLfhTGZTNtlZZoqSd2Wwf6iiYqXG&#10;R89Qj8wzsrflX1BVyS04kL7HoUpAypKL2AN2008/dLMumBGxFyTHmTNN7v/B8qfDiyVlntExJZpV&#10;OKKNaDz5Dg0ZB3Zq4yaYtDaY5ht045RPfofO0HQjbRV+sR2CceT5eOY2gHF0Dobp+H4wooRj7GbU&#10;vxunkf3k8rmxzv8QUJFgZNTi8CKn7LByHkvB1FNKeM2BKvNlqVS8BMGIhbLkwHDUysci8Yt3WUqT&#10;OqO3N6M0Ar+LRcldELa7TxAQT2ksJJDSNh8s32ybjqkt5EckykIrNGf4ssRmVsz5F2ZRWcgNbot/&#10;xkMqwGKgsygpwP7+zB/yceAYpaRGpWbU/dozKyhRPzVKYdwfDoO042U4uhvgxV5HttcRva8WgAz1&#10;cS8Nj2bI9+pkSgvVGy7VPLyKIaY5vp1RfzIXvt0fXEou5vOYhGI2zK/02vAAHSYSRrVp3pg13Tw9&#10;SuEJTppmkw9jbXPDlxrmew+yjDMPBLesdrzjIkQpdEsbNu36HrMufy2zPwAAAP//AwBQSwMEFAAG&#10;AAgAAAAhAGZBoIjhAAAACwEAAA8AAABkcnMvZG93bnJldi54bWxMj0FLw0AQhe+C/2EZwZvdbJqW&#10;NmZTgiKCFsTai7dtdkyC2dmQnbbpv3c96XGYj/e+V2wm14sTjqHzpEHNEhBItbcdNRr2H093KxCB&#10;DVnTe0INFwywKa+vCpNbf6Z3PO24ETGEQm40tMxDLmWoW3QmzPyAFH9ffnSG4zk20o7mHMNdL9Mk&#10;WUpnOooNrRnwocX6e3d0Gl6yT/M451e8ME1vVfW8GrKw1fr2ZqruQTBO/AfDr35UhzI6HfyRbBC9&#10;hnkap7CGZaZSEBHIlFqAOERSrRcpyLKQ/zeUPwAAAP//AwBQSwECLQAUAAYACAAAACEAtoM4kv4A&#10;AADhAQAAEwAAAAAAAAAAAAAAAAAAAAAAW0NvbnRlbnRfVHlwZXNdLnhtbFBLAQItABQABgAIAAAA&#10;IQA4/SH/1gAAAJQBAAALAAAAAAAAAAAAAAAAAC8BAABfcmVscy8ucmVsc1BLAQItABQABgAIAAAA&#10;IQAOnGRBTAIAAKIEAAAOAAAAAAAAAAAAAAAAAC4CAABkcnMvZTJvRG9jLnhtbFBLAQItABQABgAI&#10;AAAAIQBmQaCI4QAAAAsBAAAPAAAAAAAAAAAAAAAAAKYEAABkcnMvZG93bnJldi54bWxQSwUGAAAA&#10;AAQABADzAAAAtAUAAAAA&#10;" fillcolor="white [3201]" strokecolor="white [3212]" strokeweight=".5pt">
                <v:textbox>
                  <w:txbxContent>
                    <w:p w:rsidR="0032005D" w:rsidRPr="00FE48C5" w:rsidRDefault="0032005D" w:rsidP="0032005D">
                      <w:pPr>
                        <w:jc w:val="center"/>
                        <w:rPr>
                          <w:rFonts w:ascii="Segoe UI Historic" w:hAnsi="Segoe UI Historic" w:cs="Segoe UI Historic"/>
                          <w:b/>
                          <w:sz w:val="24"/>
                          <w:szCs w:val="24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  <w:sz w:val="24"/>
                          <w:szCs w:val="24"/>
                        </w:rPr>
                        <w:t>Health &amp; Well Being</w:t>
                      </w:r>
                    </w:p>
                    <w:p w:rsidR="00C66E65" w:rsidRPr="00FE48C5" w:rsidRDefault="009F269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</w:rPr>
                        <w:t>PE</w:t>
                      </w: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will focus on</w:t>
                      </w:r>
                      <w:r w:rsidR="008F2356"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fitness including Bleep Test and </w:t>
                      </w:r>
                      <w:r w:rsidR="00FE48C5"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also </w:t>
                      </w:r>
                      <w:r w:rsidR="008F2356"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Basketball</w:t>
                      </w:r>
                      <w:r w:rsidR="00FE48C5"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skills and development of gameplay</w:t>
                      </w: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.</w:t>
                      </w:r>
                    </w:p>
                    <w:p w:rsidR="009F2697" w:rsidRPr="00FE48C5" w:rsidRDefault="00FF66CB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Historic" w:hAnsi="Segoe UI Historic" w:cs="Segoe UI Historic"/>
                          <w:i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E48C5">
                        <w:rPr>
                          <w:rFonts w:ascii="Segoe UI Historic" w:hAnsi="Segoe UI Historic" w:cs="Segoe UI Historic"/>
                          <w:b/>
                          <w:color w:val="323130"/>
                          <w:sz w:val="20"/>
                          <w:szCs w:val="20"/>
                          <w:shd w:val="clear" w:color="auto" w:fill="FFFFFF"/>
                        </w:rPr>
                        <w:t>Unicef</w:t>
                      </w:r>
                      <w:proofErr w:type="spellEnd"/>
                      <w:proofErr w:type="gramEnd"/>
                      <w:r w:rsidRPr="00FE48C5">
                        <w:rPr>
                          <w:rFonts w:ascii="Segoe UI Historic" w:hAnsi="Segoe UI Historic" w:cs="Segoe UI Historic"/>
                          <w:b/>
                          <w:color w:val="32313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E48C5">
                        <w:rPr>
                          <w:rFonts w:ascii="Segoe UI Historic" w:hAnsi="Segoe UI Historic" w:cs="Segoe UI Historic"/>
                          <w:b/>
                          <w:color w:val="323130"/>
                          <w:sz w:val="20"/>
                          <w:szCs w:val="20"/>
                          <w:shd w:val="clear" w:color="auto" w:fill="FFFFFF"/>
                        </w:rPr>
                        <w:t>OutRight</w:t>
                      </w:r>
                      <w:proofErr w:type="spellEnd"/>
                      <w:r w:rsidR="00FE48C5" w:rsidRPr="00FE48C5">
                        <w:rPr>
                          <w:rFonts w:ascii="Segoe UI Historic" w:hAnsi="Segoe UI Historic" w:cs="Segoe UI Historic"/>
                          <w:i/>
                          <w:color w:val="323130"/>
                          <w:sz w:val="20"/>
                          <w:szCs w:val="20"/>
                          <w:shd w:val="clear" w:color="auto" w:fill="FFFFFF"/>
                        </w:rPr>
                        <w:t xml:space="preserve"> – </w:t>
                      </w:r>
                      <w:r w:rsidR="00FE48C5" w:rsidRPr="00FE48C5">
                        <w:rPr>
                          <w:rFonts w:ascii="Segoe UI Historic" w:hAnsi="Segoe UI Historic" w:cs="Segoe UI Historic"/>
                          <w:color w:val="323130"/>
                          <w:sz w:val="20"/>
                          <w:szCs w:val="20"/>
                          <w:shd w:val="clear" w:color="auto" w:fill="FFFFFF"/>
                        </w:rPr>
                        <w:t>Children will learn about their rights, research how the Convention was developed and how to use their voices for positive change.</w:t>
                      </w:r>
                    </w:p>
                    <w:p w:rsidR="00A14C61" w:rsidRPr="00FE48C5" w:rsidRDefault="00A14C61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</w:rPr>
                        <w:t>Inter</w:t>
                      </w:r>
                      <w:r w:rsidR="0084279D" w:rsidRPr="00FE48C5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</w:rPr>
                        <w:t>net Safety</w:t>
                      </w:r>
                      <w:r w:rsidR="0084279D"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-</w:t>
                      </w: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how to be responsible </w:t>
                      </w:r>
                      <w:r w:rsidR="0084279D"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>when using the Internet and Social Media.</w:t>
                      </w:r>
                    </w:p>
                    <w:p w:rsidR="0084279D" w:rsidRPr="00FE48C5" w:rsidRDefault="0084279D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Exploring our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</w:rPr>
                        <w:t>emotions</w:t>
                      </w: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and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</w:rPr>
                        <w:t>feelings</w:t>
                      </w: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and who we can talk to and able to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  <w:sz w:val="20"/>
                          <w:szCs w:val="20"/>
                        </w:rPr>
                        <w:t>support</w:t>
                      </w:r>
                      <w:r w:rsidRPr="00FE48C5">
                        <w:rPr>
                          <w:rFonts w:ascii="Segoe UI Historic" w:hAnsi="Segoe UI Historic" w:cs="Segoe UI Historic"/>
                          <w:sz w:val="20"/>
                          <w:szCs w:val="20"/>
                        </w:rPr>
                        <w:t xml:space="preserve"> us during challenging times.</w:t>
                      </w:r>
                    </w:p>
                  </w:txbxContent>
                </v:textbox>
              </v:shape>
            </w:pict>
          </mc:Fallback>
        </mc:AlternateContent>
      </w:r>
      <w:r w:rsidR="009F2697"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205740</wp:posOffset>
                </wp:positionV>
                <wp:extent cx="2247900" cy="3600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E48C5" w:rsidRDefault="0032005D" w:rsidP="0032005D">
                            <w:pPr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28"/>
                                <w:szCs w:val="28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2B0C03" w:rsidRPr="00FE48C5" w:rsidRDefault="002B0C03" w:rsidP="002B0C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Looking at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themes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and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interwoven storylines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using Holes by Louis </w:t>
                            </w:r>
                            <w:proofErr w:type="spellStart"/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>Sachar</w:t>
                            </w:r>
                            <w:proofErr w:type="spellEnd"/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>. We will also create timelines to plot cause and effect.</w:t>
                            </w:r>
                          </w:p>
                          <w:p w:rsidR="002B0C03" w:rsidRPr="00FE48C5" w:rsidRDefault="000C35E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>Opportunity to plan and write</w:t>
                            </w:r>
                            <w:r w:rsidR="002B0C03"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a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Recount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of a chosen memorable event.</w:t>
                            </w:r>
                          </w:p>
                          <w:p w:rsidR="002B0C03" w:rsidRPr="00FE48C5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Developing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personal choice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through selecting and reading texts of </w:t>
                            </w:r>
                            <w:r w:rsidR="009F2697" w:rsidRPr="00FE48C5">
                              <w:rPr>
                                <w:rFonts w:ascii="Segoe UI Historic" w:hAnsi="Segoe UI Historic" w:cs="Segoe UI Historic"/>
                              </w:rPr>
                              <w:t>their own choosing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during E.R.I.C.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pt;margin-top:16.2pt;width:177pt;height:28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bzSAIAAKkEAAAOAAAAZHJzL2Uyb0RvYy54bWysVNtqGzEQfS/0H4Te6107jt2YrIPr4FII&#10;SSAueZa1WntBq1El2bvp1/dIvsRNA4XSF+3cdDRzZmavb7pGs51yviZT8H4v50wZSWVt1gX/vlx8&#10;+syZD8KUQpNRBX9Rnt9MP364bu1EDWhDulSOAcT4SWsLvgnBTrLMy41qhO+RVQbOilwjAlS3zkon&#10;WqA3Ohvk+ShryZXWkVTew3q7d/Jpwq8qJcNDVXkVmC44cgvpdOlcxTObXovJ2gm7qeUhDfEPWTSi&#10;Nnj0BHUrgmBbV/8B1dTSkacq9CQ1GVVVLVWqAdX08zfVPG2EVakWkOPtiSb//2Dl/e7Rsbos+Jgz&#10;Ixq0aKm6wL5Qx8aRndb6CYKeLMJCBzO6fLR7GGPRXeWa+EU5DH7w/HLiNoJJGAeD4fgqh0vCdzHK&#10;8+FlYj97vW6dD18VNSwKBXdoXuJU7O58QCoIPYbE1zzpulzUWiclDoyaa8d2Aq3WISWJG79FacPa&#10;go8u8PTfEFbrdxCApw0SiaTsi49S6FZdovBEzIrKF/DlaD9v3spFjZruhA+PwmHAwAOWJjzgqDQh&#10;JzpInG3I/XzPHuPRd3g5azGwBfc/tsIpzvQ3g4m46g+HccKTMrwcD6C4c8/q3GO2zZxAVB/raWUS&#10;Y3zQR7Fy1Dxjt2bxVbiEkXi74OEozsN+jbCbUs1mKQgzbUW4M09WRujIcezYsnsWzh7aGjAR93Qc&#10;bTF50919bLxpaLYNVNWp9ZHnPasH+rEPaSIOuxsX7lxPUa9/mOkvAAAA//8DAFBLAwQUAAYACAAA&#10;ACEA1s8OrN8AAAAJAQAADwAAAGRycy9kb3ducmV2LnhtbEyPwU7DMBBE70j8g7VI3KhDY1AS4lQR&#10;CCFBJUTppbdtvCQR8TqK3Tb9e8wJjrOzmnlTrmY7iCNNvnes4XaRgCBunOm51bD9fL7JQPiAbHBw&#10;TBrO5GFVXV6UWBh34g86bkIrYgj7AjV0IYyFlL7pyKJfuJE4el9ushiinFppJjzFcDvIZZLcS4s9&#10;x4YOR3rsqPneHKyGV7XDpzS80Tnw/F7XL9mo/Frr66u5fgARaA5/z/CLH9Ghikx7d2DjxaBBqTgl&#10;aEiXCkT00zyLh72GuzxXIKtS/l9Q/QAAAP//AwBQSwECLQAUAAYACAAAACEAtoM4kv4AAADhAQAA&#10;EwAAAAAAAAAAAAAAAAAAAAAAW0NvbnRlbnRfVHlwZXNdLnhtbFBLAQItABQABgAIAAAAIQA4/SH/&#10;1gAAAJQBAAALAAAAAAAAAAAAAAAAAC8BAABfcmVscy8ucmVsc1BLAQItABQABgAIAAAAIQBM20bz&#10;SAIAAKkEAAAOAAAAAAAAAAAAAAAAAC4CAABkcnMvZTJvRG9jLnhtbFBLAQItABQABgAIAAAAIQDW&#10;zw6s3wAAAAkBAAAPAAAAAAAAAAAAAAAAAKIEAABkcnMvZG93bnJldi54bWxQSwUGAAAAAAQABADz&#10;AAAArgUAAAAA&#10;" fillcolor="white [3201]" strokecolor="white [3212]" strokeweight=".5pt">
                <v:textbox>
                  <w:txbxContent>
                    <w:p w:rsidR="0032005D" w:rsidRPr="00FE48C5" w:rsidRDefault="0032005D" w:rsidP="0032005D">
                      <w:pPr>
                        <w:jc w:val="center"/>
                        <w:rPr>
                          <w:rFonts w:ascii="Segoe UI Historic" w:hAnsi="Segoe UI Historic" w:cs="Segoe UI Historic"/>
                          <w:b/>
                          <w:sz w:val="28"/>
                          <w:szCs w:val="28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:rsidR="002B0C03" w:rsidRPr="00FE48C5" w:rsidRDefault="002B0C03" w:rsidP="002B0C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Looking at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themes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and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interwoven storylines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using Holes by Louis </w:t>
                      </w:r>
                      <w:proofErr w:type="spellStart"/>
                      <w:r w:rsidRPr="00FE48C5">
                        <w:rPr>
                          <w:rFonts w:ascii="Segoe UI Historic" w:hAnsi="Segoe UI Historic" w:cs="Segoe UI Historic"/>
                        </w:rPr>
                        <w:t>Sachar</w:t>
                      </w:r>
                      <w:proofErr w:type="spellEnd"/>
                      <w:r w:rsidRPr="00FE48C5">
                        <w:rPr>
                          <w:rFonts w:ascii="Segoe UI Historic" w:hAnsi="Segoe UI Historic" w:cs="Segoe UI Historic"/>
                        </w:rPr>
                        <w:t>. We will also create timelines to plot cause and effect.</w:t>
                      </w:r>
                    </w:p>
                    <w:p w:rsidR="002B0C03" w:rsidRPr="00FE48C5" w:rsidRDefault="000C35E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>Opportunity to plan and write</w:t>
                      </w:r>
                      <w:r w:rsidR="002B0C03" w:rsidRPr="00FE48C5">
                        <w:rPr>
                          <w:rFonts w:ascii="Segoe UI Historic" w:hAnsi="Segoe UI Historic" w:cs="Segoe UI Historic"/>
                        </w:rPr>
                        <w:t xml:space="preserve"> a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Recount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of a chosen memorable event.</w:t>
                      </w:r>
                    </w:p>
                    <w:p w:rsidR="002B0C03" w:rsidRPr="00FE48C5" w:rsidRDefault="002B0C0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Developing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personal choice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through selecting and reading texts of </w:t>
                      </w:r>
                      <w:r w:rsidR="009F2697" w:rsidRPr="00FE48C5">
                        <w:rPr>
                          <w:rFonts w:ascii="Segoe UI Historic" w:hAnsi="Segoe UI Historic" w:cs="Segoe UI Historic"/>
                        </w:rPr>
                        <w:t>their own choosing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during E.R.I.C.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4111625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E48C5" w:rsidRDefault="0032005D" w:rsidP="0032005D">
                            <w:pPr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28"/>
                                <w:szCs w:val="28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32005D" w:rsidRPr="00FE48C5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This term we will be </w:t>
                            </w:r>
                            <w:r w:rsidR="008F1681" w:rsidRPr="00FE48C5">
                              <w:rPr>
                                <w:rFonts w:ascii="Segoe UI Historic" w:hAnsi="Segoe UI Historic" w:cs="Segoe UI Historic"/>
                              </w:rPr>
                              <w:t>st</w:t>
                            </w:r>
                            <w:r w:rsidR="00471264"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arting with a </w:t>
                            </w:r>
                            <w:r w:rsidR="00471264"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Book Study</w:t>
                            </w:r>
                            <w:r w:rsidR="00471264"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using </w:t>
                            </w:r>
                            <w:r w:rsidR="009F2697"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Louis </w:t>
                            </w:r>
                            <w:proofErr w:type="spellStart"/>
                            <w:r w:rsidR="009F2697" w:rsidRPr="00FE48C5">
                              <w:rPr>
                                <w:rFonts w:ascii="Segoe UI Historic" w:hAnsi="Segoe UI Historic" w:cs="Segoe UI Historic"/>
                              </w:rPr>
                              <w:t>Sachar’s</w:t>
                            </w:r>
                            <w:proofErr w:type="spellEnd"/>
                            <w:r w:rsidR="009F2697"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</w:t>
                            </w:r>
                            <w:r w:rsidR="009F2697"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Holes</w:t>
                            </w:r>
                            <w:r w:rsidR="008F1681" w:rsidRPr="00FE48C5">
                              <w:rPr>
                                <w:rFonts w:ascii="Segoe UI Historic" w:hAnsi="Segoe UI Historic" w:cs="Segoe UI Historic"/>
                              </w:rPr>
                              <w:t>.</w:t>
                            </w:r>
                          </w:p>
                          <w:p w:rsidR="008F1681" w:rsidRPr="00FE48C5" w:rsidRDefault="00FF66CB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Class Assembly</w:t>
                            </w:r>
                            <w:r w:rsidR="008F2356"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 xml:space="preserve"> – </w:t>
                            </w:r>
                            <w:r w:rsidR="008F2356"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Primary 7 will be leading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the first class assembly of the year on the topic of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Leadership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>! They will plan the assembly; writing scripts, organising group work, creating ICT presentations. The children will then present their work to Peers and Parents on Friday 9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vertAlign w:val="superscript"/>
                              </w:rPr>
                              <w:t>th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September 2022 at 9.15am. Invites to follow…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3.75pt;margin-top:323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+7SwIAAKsEAAAOAAAAZHJzL2Uyb0RvYy54bWysVE1vGjEQvVfqf7B8bxYIgRSxRDQRVSWU&#10;RCJVzsbrhZW8Htc27NJf32cvkI/mVPViPDNvn2fezDC9aWvN9sr5ikzO+xc9zpSRVFRmk/OfT4sv&#10;15z5IEwhNBmV84Py/Gb2+dO0sRM1oC3pQjkGEuMnjc35NgQ7yTIvt6oW/oKsMgiW5GoRYLpNVjjR&#10;gL3W2aDXG2UNucI6ksp7eO+6IJ8l/rJUMjyUpVeB6Zwjt5BOl851PLPZVEw2TthtJY9piH/IohaV&#10;waNnqjsRBNu56i+qupKOPJXhQlKdUVlWUqUaUE2/966a1VZYlWqBON6eZfL/j1be7x8dqwr0DvIY&#10;UaNHT6oN7Bu1DC7o01g/AWxlAQwt/MCe/B7OWHZbujr+oiCGOKgOZ3Ujm4RzMByPrnoIScQuh6Nx&#10;Hwb4s5fPrfPhu6KaxUvOHdqXVBX7pQ8d9ASJr3nSVbGotE5GHBl1qx3bCzRbh5QkyN+gtGFNzkeX&#10;V71E/CaWhu6FYb35gAF82iDnKEpXfLyFdt0mEQcnYdZUHKCXo27ivJWLCjUthQ+PwmHEoAPWJjzg&#10;KDUhJzreONuS+/2RP+LReUQ5azCyOfe/dsIpzvQPg5n42h8OQRuSMbwaD2C415H164jZ1bcEofpY&#10;UCvTNeKDPl1LR/UztmseX0VIGIm3cx5O19vQLRK2U6r5PIEw1VaEpVlZGaljY2LHntpn4eyxrQET&#10;cU+n4RaTd93tsPFLQ/NdoLJKrY86d6oe5cdGpOE5bm9cudd2Qr38x8z+AAAA//8DAFBLAwQUAAYA&#10;CAAAACEAwdXGTOAAAAAMAQAADwAAAGRycy9kb3ducmV2LnhtbEyPwUrDQBCG74LvsIzgzW5q0zbG&#10;bEpQRLCCWL14myZjEszOhuy2Td/eyUlv/zAf/3yTbUbbqSMNvnVsYD6LQBGXrmq5NvD58XSTgPIB&#10;ucLOMRk4k4dNfnmRYVq5E7/TcRdqJSXsUzTQhNCnWvuyIYt+5npi2X27wWKQcah1NeBJym2nb6No&#10;pS22LBca7OmhofJnd7AGXuIvfFyELZ0Dj29F8Zz0sX815vpqLO5BBRrDHwyTvqhDLk57d+DKq85A&#10;nKyXghpYxVMQIllPYS/o/G6xBJ1n+v8T+S8AAAD//wMAUEsBAi0AFAAGAAgAAAAhALaDOJL+AAAA&#10;4QEAABMAAAAAAAAAAAAAAAAAAAAAAFtDb250ZW50X1R5cGVzXS54bWxQSwECLQAUAAYACAAAACEA&#10;OP0h/9YAAACUAQAACwAAAAAAAAAAAAAAAAAvAQAAX3JlbHMvLnJlbHNQSwECLQAUAAYACAAAACEA&#10;9Ipvu0sCAACrBAAADgAAAAAAAAAAAAAAAAAuAgAAZHJzL2Uyb0RvYy54bWxQSwECLQAUAAYACAAA&#10;ACEAwdXGTOAAAAAMAQAADwAAAAAAAAAAAAAAAAClBAAAZHJzL2Rvd25yZXYueG1sUEsFBgAAAAAE&#10;AAQA8wAAALIFAAAAAA==&#10;" fillcolor="white [3201]" strokecolor="white [3212]" strokeweight=".5pt">
                <v:textbox>
                  <w:txbxContent>
                    <w:p w:rsidR="0032005D" w:rsidRPr="00FE48C5" w:rsidRDefault="0032005D" w:rsidP="0032005D">
                      <w:pPr>
                        <w:jc w:val="center"/>
                        <w:rPr>
                          <w:rFonts w:ascii="Segoe UI Historic" w:hAnsi="Segoe UI Historic" w:cs="Segoe UI Historic"/>
                          <w:b/>
                          <w:sz w:val="28"/>
                          <w:szCs w:val="28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32005D" w:rsidRPr="00FE48C5" w:rsidRDefault="00C66E65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This term we will be </w:t>
                      </w:r>
                      <w:r w:rsidR="008F1681" w:rsidRPr="00FE48C5">
                        <w:rPr>
                          <w:rFonts w:ascii="Segoe UI Historic" w:hAnsi="Segoe UI Historic" w:cs="Segoe UI Historic"/>
                        </w:rPr>
                        <w:t>st</w:t>
                      </w:r>
                      <w:r w:rsidR="00471264" w:rsidRPr="00FE48C5">
                        <w:rPr>
                          <w:rFonts w:ascii="Segoe UI Historic" w:hAnsi="Segoe UI Historic" w:cs="Segoe UI Historic"/>
                        </w:rPr>
                        <w:t xml:space="preserve">arting with a </w:t>
                      </w:r>
                      <w:r w:rsidR="00471264" w:rsidRPr="00FE48C5">
                        <w:rPr>
                          <w:rFonts w:ascii="Segoe UI Historic" w:hAnsi="Segoe UI Historic" w:cs="Segoe UI Historic"/>
                          <w:b/>
                        </w:rPr>
                        <w:t>Book Study</w:t>
                      </w:r>
                      <w:r w:rsidR="00471264" w:rsidRPr="00FE48C5">
                        <w:rPr>
                          <w:rFonts w:ascii="Segoe UI Historic" w:hAnsi="Segoe UI Historic" w:cs="Segoe UI Historic"/>
                        </w:rPr>
                        <w:t xml:space="preserve"> using </w:t>
                      </w:r>
                      <w:r w:rsidR="009F2697" w:rsidRPr="00FE48C5">
                        <w:rPr>
                          <w:rFonts w:ascii="Segoe UI Historic" w:hAnsi="Segoe UI Historic" w:cs="Segoe UI Historic"/>
                        </w:rPr>
                        <w:t xml:space="preserve">Louis </w:t>
                      </w:r>
                      <w:proofErr w:type="spellStart"/>
                      <w:r w:rsidR="009F2697" w:rsidRPr="00FE48C5">
                        <w:rPr>
                          <w:rFonts w:ascii="Segoe UI Historic" w:hAnsi="Segoe UI Historic" w:cs="Segoe UI Historic"/>
                        </w:rPr>
                        <w:t>Sachar’s</w:t>
                      </w:r>
                      <w:proofErr w:type="spellEnd"/>
                      <w:r w:rsidR="009F2697" w:rsidRPr="00FE48C5">
                        <w:rPr>
                          <w:rFonts w:ascii="Segoe UI Historic" w:hAnsi="Segoe UI Historic" w:cs="Segoe UI Historic"/>
                        </w:rPr>
                        <w:t xml:space="preserve"> </w:t>
                      </w:r>
                      <w:r w:rsidR="009F2697" w:rsidRPr="00FE48C5">
                        <w:rPr>
                          <w:rFonts w:ascii="Segoe UI Historic" w:hAnsi="Segoe UI Historic" w:cs="Segoe UI Historic"/>
                          <w:b/>
                        </w:rPr>
                        <w:t>Holes</w:t>
                      </w:r>
                      <w:r w:rsidR="008F1681" w:rsidRPr="00FE48C5">
                        <w:rPr>
                          <w:rFonts w:ascii="Segoe UI Historic" w:hAnsi="Segoe UI Historic" w:cs="Segoe UI Historic"/>
                        </w:rPr>
                        <w:t>.</w:t>
                      </w:r>
                    </w:p>
                    <w:p w:rsidR="008F1681" w:rsidRPr="00FE48C5" w:rsidRDefault="00FF66CB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Class Assembly</w:t>
                      </w:r>
                      <w:r w:rsidR="008F2356" w:rsidRPr="00FE48C5">
                        <w:rPr>
                          <w:rFonts w:ascii="Segoe UI Historic" w:hAnsi="Segoe UI Historic" w:cs="Segoe UI Historic"/>
                          <w:b/>
                        </w:rPr>
                        <w:t xml:space="preserve"> – </w:t>
                      </w:r>
                      <w:r w:rsidR="008F2356" w:rsidRPr="00FE48C5">
                        <w:rPr>
                          <w:rFonts w:ascii="Segoe UI Historic" w:hAnsi="Segoe UI Historic" w:cs="Segoe UI Historic"/>
                        </w:rPr>
                        <w:t xml:space="preserve">Primary 7 will be leading 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the first class assembly of the year on the topic of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Leadership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>! They will plan the assembly; writing scripts, organising group work, creating ICT presentations. The children will then present their work to Peers and Parents on Friday 9</w:t>
                      </w:r>
                      <w:r w:rsidRPr="00FE48C5">
                        <w:rPr>
                          <w:rFonts w:ascii="Segoe UI Historic" w:hAnsi="Segoe UI Historic" w:cs="Segoe UI Historic"/>
                          <w:vertAlign w:val="superscript"/>
                        </w:rPr>
                        <w:t>th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September 2022 at 9.15am. Invites to follow…</w:t>
                      </w:r>
                    </w:p>
                  </w:txbxContent>
                </v:textbox>
              </v:shape>
            </w:pict>
          </mc:Fallback>
        </mc:AlternateContent>
      </w:r>
      <w:r w:rsidR="0032005D"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FE48C5" w:rsidRDefault="0032005D" w:rsidP="0032005D">
                            <w:pPr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sz w:val="28"/>
                                <w:szCs w:val="28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C66E65" w:rsidRPr="00FE48C5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This term we will be revisiting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Place Value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and the </w:t>
                            </w:r>
                            <w:r w:rsidR="000C35E3"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Four Operations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>.</w:t>
                            </w:r>
                          </w:p>
                          <w:p w:rsidR="002B0C03" w:rsidRPr="00FE48C5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Weekly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Problem Solving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using APEX Maths.</w:t>
                            </w:r>
                          </w:p>
                          <w:p w:rsidR="000C35E3" w:rsidRPr="00FE48C5" w:rsidRDefault="000C35E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Collect, organise analyse and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interpret information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 from a variety of sources and talk about these in a real life context.</w:t>
                            </w:r>
                          </w:p>
                          <w:p w:rsidR="002B0C03" w:rsidRPr="00FE48C5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Historic" w:hAnsi="Segoe UI Historic" w:cs="Segoe UI Historic"/>
                              </w:rPr>
                            </w:pP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 xml:space="preserve">Taking part in 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  <w:b/>
                              </w:rPr>
                              <w:t>Maths Week Scotland</w:t>
                            </w:r>
                            <w:r w:rsidRPr="00FE48C5">
                              <w:rPr>
                                <w:rFonts w:ascii="Segoe UI Historic" w:hAnsi="Segoe UI Historic" w:cs="Segoe UI Historic"/>
                              </w:rPr>
                              <w:t>.</w:t>
                            </w:r>
                          </w:p>
                          <w:p w:rsidR="002B0C03" w:rsidRPr="002B0C03" w:rsidRDefault="002B0C03" w:rsidP="002B0C03">
                            <w:pPr>
                              <w:pStyle w:val="ListParagraph"/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60SAIAAKkEAAAOAAAAZHJzL2Uyb0RvYy54bWysVNtqGzEQfS/0H4Tem11fkjrG6+A6pBRC&#10;EnBKnmWt1l7QalRJ9q779T2SL3HTQKH0RTs3Hc2cmdnJTddotlXO12QK3rvIOVNGUlmbVcG/P999&#10;GnHmgzCl0GRUwXfK85vpxw+T1o5Vn9akS+UYQIwft7bg6xDsOMu8XKtG+AuyysBZkWtEgOpWWelE&#10;C/RGZ/08v8pacqV1JJX3sN7unXya8KtKyfBYVV4FpguO3EI6XTqX8cymEzFeOWHXtTykIf4hi0bU&#10;Bo+eoG5FEGzj6j+gmlo68lSFC0lNRlVVS5VqQDW9/E01i7WwKtUCcrw90eT/H6x82D45VpcFR6OM&#10;aNCiZ9UF9oU6NorstNaPEbSwCAsdzOjy0e5hjEV3lWviF+Uw+MHz7sRtBJMw9od5PsjhkvANhsNR&#10;fpnYz16vW+fDV0UNi0LBHZqXOBXbex+QCkKPIfE1T7ou72qtkxIHRs21Y1uBVuuQksSN36K0YW3B&#10;rwZ4+m8Iy9U7CMDTBolEUvbFRyl0yy5RODgSs6RyB74c7efNW3lXo6Z74cOTcBgw8IClCY84Kk3I&#10;iQ4SZ2tyP9+zx3j0HV7OWgxswf2PjXCKM/3NYCKue8NhnPCkDC8/96G4c8/y3GM2zZxAVA/raWUS&#10;Y3zQR7Fy1Lxgt2bxVbiEkXi74OEozsN+jbCbUs1mKQgzbUW4NwsrI3TkOHbsuXsRzh7aGjARD3Qc&#10;bTF+0919bLxpaLYJVNWp9ZHnPasH+rEPaSIOuxsX7lxPUa9/mOkv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EuAO&#10;tE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Pr="00FE48C5" w:rsidRDefault="0032005D" w:rsidP="0032005D">
                      <w:pPr>
                        <w:jc w:val="center"/>
                        <w:rPr>
                          <w:rFonts w:ascii="Segoe UI Historic" w:hAnsi="Segoe UI Historic" w:cs="Segoe UI Historic"/>
                          <w:b/>
                          <w:sz w:val="28"/>
                          <w:szCs w:val="28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C66E65" w:rsidRPr="00FE48C5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This term we will be revisiting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Place Value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and the </w:t>
                      </w:r>
                      <w:r w:rsidR="000C35E3" w:rsidRPr="00FE48C5">
                        <w:rPr>
                          <w:rFonts w:ascii="Segoe UI Historic" w:hAnsi="Segoe UI Historic" w:cs="Segoe UI Historic"/>
                          <w:b/>
                        </w:rPr>
                        <w:t>Four Operations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>.</w:t>
                      </w:r>
                    </w:p>
                    <w:p w:rsidR="002B0C03" w:rsidRPr="00FE48C5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Weekly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Problem Solving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using APEX Maths.</w:t>
                      </w:r>
                    </w:p>
                    <w:p w:rsidR="000C35E3" w:rsidRPr="00FE48C5" w:rsidRDefault="000C35E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Collect, organise analyse and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interpret information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 from a variety of sources and talk about these in a real life context.</w:t>
                      </w:r>
                    </w:p>
                    <w:p w:rsidR="002B0C03" w:rsidRPr="00FE48C5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Historic" w:hAnsi="Segoe UI Historic" w:cs="Segoe UI Historic"/>
                        </w:rPr>
                      </w:pPr>
                      <w:r w:rsidRPr="00FE48C5">
                        <w:rPr>
                          <w:rFonts w:ascii="Segoe UI Historic" w:hAnsi="Segoe UI Historic" w:cs="Segoe UI Historic"/>
                        </w:rPr>
                        <w:t xml:space="preserve">Taking part in </w:t>
                      </w:r>
                      <w:r w:rsidRPr="00FE48C5">
                        <w:rPr>
                          <w:rFonts w:ascii="Segoe UI Historic" w:hAnsi="Segoe UI Historic" w:cs="Segoe UI Historic"/>
                          <w:b/>
                        </w:rPr>
                        <w:t>Maths Week Scotland</w:t>
                      </w:r>
                      <w:r w:rsidRPr="00FE48C5">
                        <w:rPr>
                          <w:rFonts w:ascii="Segoe UI Historic" w:hAnsi="Segoe UI Historic" w:cs="Segoe UI Historic"/>
                        </w:rPr>
                        <w:t>.</w:t>
                      </w:r>
                    </w:p>
                    <w:p w:rsidR="002B0C03" w:rsidRPr="002B0C03" w:rsidRDefault="002B0C03" w:rsidP="002B0C03">
                      <w:pPr>
                        <w:pStyle w:val="ListParagraph"/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08EA9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 w:rsidRPr="00FF66CB">
        <w:rPr>
          <w:rFonts w:ascii="Segoe UI Historic" w:hAnsi="Segoe UI Historic" w:cs="Segoe UI Histor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FF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C35E3"/>
    <w:rsid w:val="002B0C03"/>
    <w:rsid w:val="0032005D"/>
    <w:rsid w:val="0035003B"/>
    <w:rsid w:val="00466CDA"/>
    <w:rsid w:val="00471264"/>
    <w:rsid w:val="00477B1E"/>
    <w:rsid w:val="005B6CC5"/>
    <w:rsid w:val="005D3713"/>
    <w:rsid w:val="0063541A"/>
    <w:rsid w:val="0084279D"/>
    <w:rsid w:val="008F1681"/>
    <w:rsid w:val="008F2356"/>
    <w:rsid w:val="009F2697"/>
    <w:rsid w:val="00A14C61"/>
    <w:rsid w:val="00C66E65"/>
    <w:rsid w:val="00FE48C5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E16F"/>
  <w15:docId w15:val="{6EEB9C39-1A01-4126-8067-0418201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Taylor</cp:lastModifiedBy>
  <cp:revision>2</cp:revision>
  <cp:lastPrinted>2022-09-02T09:59:00Z</cp:lastPrinted>
  <dcterms:created xsi:type="dcterms:W3CDTF">2022-09-02T09:59:00Z</dcterms:created>
  <dcterms:modified xsi:type="dcterms:W3CDTF">2022-09-02T09:59:00Z</dcterms:modified>
</cp:coreProperties>
</file>