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merry-christmas-baubles-snow-fir-branches-merry-christmas-baubles-snow-131624643_LI (5)" recolor="t" type="fram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2261"/>
        <w:gridCol w:w="2172"/>
        <w:gridCol w:w="2217"/>
        <w:gridCol w:w="2216"/>
        <w:gridCol w:w="2217"/>
        <w:gridCol w:w="2217"/>
      </w:tblGrid>
      <w:tr w:rsidR="00AF23A3" w:rsidTr="00AF23A3">
        <w:trPr>
          <w:trHeight w:val="603"/>
        </w:trPr>
        <w:tc>
          <w:tcPr>
            <w:tcW w:w="15516" w:type="dxa"/>
            <w:gridSpan w:val="7"/>
            <w:shd w:val="clear" w:color="auto" w:fill="8DB3E2" w:themeFill="text2" w:themeFillTint="66"/>
          </w:tcPr>
          <w:p w:rsidR="00AF23A3" w:rsidRPr="008E2AFA" w:rsidRDefault="00AF23A3" w:rsidP="00AF23A3">
            <w:pPr>
              <w:jc w:val="center"/>
              <w:rPr>
                <w:sz w:val="52"/>
                <w:szCs w:val="52"/>
              </w:rPr>
            </w:pPr>
            <w:r w:rsidRPr="00AF23A3">
              <w:rPr>
                <w:color w:val="FFFFFF" w:themeColor="background1"/>
                <w:sz w:val="52"/>
                <w:szCs w:val="52"/>
              </w:rPr>
              <w:t>Acts of Kindness Advent Calendar 2021</w:t>
            </w:r>
          </w:p>
        </w:tc>
      </w:tr>
      <w:tr w:rsidR="008E2AFA" w:rsidTr="009800A4">
        <w:trPr>
          <w:trHeight w:val="475"/>
        </w:trPr>
        <w:tc>
          <w:tcPr>
            <w:tcW w:w="2216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61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172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17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16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217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2217" w:type="dxa"/>
          </w:tcPr>
          <w:p w:rsidR="008E2AFA" w:rsidRPr="00AF23A3" w:rsidRDefault="008E2AFA" w:rsidP="008E2AFA">
            <w:pPr>
              <w:jc w:val="center"/>
              <w:rPr>
                <w:b/>
                <w:sz w:val="36"/>
                <w:szCs w:val="36"/>
              </w:rPr>
            </w:pPr>
            <w:r w:rsidRPr="00AF23A3">
              <w:rPr>
                <w:b/>
                <w:sz w:val="36"/>
                <w:szCs w:val="36"/>
              </w:rPr>
              <w:t>Sunday</w:t>
            </w:r>
          </w:p>
        </w:tc>
      </w:tr>
      <w:tr w:rsidR="008E2AFA" w:rsidTr="008E2AFA">
        <w:trPr>
          <w:trHeight w:val="2166"/>
        </w:trPr>
        <w:tc>
          <w:tcPr>
            <w:tcW w:w="4477" w:type="dxa"/>
            <w:gridSpan w:val="2"/>
          </w:tcPr>
          <w:p w:rsidR="008E2AFA" w:rsidRPr="00AF23A3" w:rsidRDefault="008E2AF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2172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</w:t>
            </w: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Sort out your toys.</w:t>
            </w: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Are there any you can give to charity?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</w:t>
            </w: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Make someone laugh </w:t>
            </w:r>
            <w:r w:rsidR="00313272" w:rsidRPr="00311334">
              <w:rPr>
                <w:rFonts w:ascii="SassoonCRInfant" w:hAnsi="SassoonCRInfant"/>
                <w:b/>
                <w:sz w:val="24"/>
                <w:szCs w:val="24"/>
              </w:rPr>
              <w:t>today</w:t>
            </w:r>
          </w:p>
        </w:tc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3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Give </w:t>
            </w:r>
            <w:r w:rsidR="00AF23A3" w:rsidRPr="00311334">
              <w:rPr>
                <w:rFonts w:ascii="SassoonCRInfant" w:hAnsi="SassoonCRInfant"/>
                <w:b/>
                <w:sz w:val="24"/>
                <w:szCs w:val="24"/>
              </w:rPr>
              <w:t>a compliment to as many people as you can today.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4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Help around the house without being asked.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5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Help make the dinner.</w:t>
            </w:r>
          </w:p>
        </w:tc>
      </w:tr>
      <w:tr w:rsidR="008E2AFA" w:rsidTr="008E2AFA">
        <w:trPr>
          <w:trHeight w:val="2166"/>
        </w:trPr>
        <w:tc>
          <w:tcPr>
            <w:tcW w:w="2216" w:type="dxa"/>
          </w:tcPr>
          <w:p w:rsidR="00313272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6</w:t>
            </w:r>
            <w:r w:rsidR="00313272"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Help your teacher without being asked.</w:t>
            </w:r>
          </w:p>
        </w:tc>
        <w:tc>
          <w:tcPr>
            <w:tcW w:w="2261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7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Leave a friendly note where someone will find it?</w:t>
            </w:r>
          </w:p>
        </w:tc>
        <w:tc>
          <w:tcPr>
            <w:tcW w:w="2172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8 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AF23A3" w:rsidP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Tell someone why you are thankful for them.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9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Make a Christmas card for someone and send it.</w:t>
            </w:r>
          </w:p>
        </w:tc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10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Think about</w:t>
            </w: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 gifts of kindness you can give to your family at Christmas.</w:t>
            </w:r>
          </w:p>
        </w:tc>
        <w:tc>
          <w:tcPr>
            <w:tcW w:w="2217" w:type="dxa"/>
          </w:tcPr>
          <w:p w:rsidR="00313272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11</w:t>
            </w:r>
            <w:r w:rsidR="00313272"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Ask </w:t>
            </w:r>
            <w:proofErr w:type="gramStart"/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your</w:t>
            </w:r>
            <w:proofErr w:type="gramEnd"/>
            <w:r w:rsidRPr="00311334">
              <w:rPr>
                <w:rFonts w:ascii="SassoonCRInfant" w:hAnsi="SassoonCRInfant"/>
                <w:b/>
                <w:sz w:val="24"/>
                <w:szCs w:val="24"/>
              </w:rPr>
              <w:t xml:space="preserve"> adult if you can do anything to help get ready for Christmas.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12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Call a relative and say hello.</w:t>
            </w:r>
          </w:p>
        </w:tc>
      </w:tr>
      <w:tr w:rsidR="008E2AFA" w:rsidTr="008E2AFA">
        <w:trPr>
          <w:trHeight w:val="2166"/>
        </w:trPr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13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Clean up a mess you did not make.</w:t>
            </w:r>
          </w:p>
        </w:tc>
        <w:tc>
          <w:tcPr>
            <w:tcW w:w="2261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14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Make a list of things you are thankful for.</w:t>
            </w:r>
          </w:p>
        </w:tc>
        <w:tc>
          <w:tcPr>
            <w:tcW w:w="2172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15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Leave a friendly note where someone will find it.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16</w:t>
            </w:r>
          </w:p>
          <w:p w:rsidR="009800A4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9800A4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Let someone else go in front of you in a line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17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1D731C" w:rsidP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Smile at everybody you see today.</w:t>
            </w:r>
          </w:p>
        </w:tc>
        <w:tc>
          <w:tcPr>
            <w:tcW w:w="2217" w:type="dxa"/>
          </w:tcPr>
          <w:p w:rsidR="00AF23A3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E2AFA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Ask your adult if you can do some dusting today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8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313272" w:rsidRPr="00311334" w:rsidRDefault="00313272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Bake some cookies and share them.</w:t>
            </w:r>
          </w:p>
        </w:tc>
      </w:tr>
      <w:tr w:rsidR="008E2AFA" w:rsidTr="009800A4">
        <w:trPr>
          <w:trHeight w:val="2166"/>
        </w:trPr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19</w:t>
            </w:r>
          </w:p>
          <w:p w:rsidR="009800A4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Get dressed without being asked.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20</w:t>
            </w:r>
          </w:p>
          <w:p w:rsidR="001D731C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1D731C" w:rsidRPr="00311334" w:rsidRDefault="001D731C" w:rsidP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Include someone that you don’t usually play with at break and lunch time.</w:t>
            </w:r>
          </w:p>
        </w:tc>
        <w:tc>
          <w:tcPr>
            <w:tcW w:w="2172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21</w:t>
            </w:r>
          </w:p>
          <w:p w:rsidR="001D731C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1D731C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Sing some Christmas songs to make people happy.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22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9800A4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Make a Christmas ornament for a friend or relative.</w:t>
            </w:r>
          </w:p>
        </w:tc>
        <w:tc>
          <w:tcPr>
            <w:tcW w:w="2216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23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AF23A3" w:rsidRPr="00311334" w:rsidRDefault="001D731C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Tidy your bedroom</w:t>
            </w:r>
          </w:p>
        </w:tc>
        <w:tc>
          <w:tcPr>
            <w:tcW w:w="2217" w:type="dxa"/>
          </w:tcPr>
          <w:p w:rsidR="008E2AFA" w:rsidRPr="00311334" w:rsidRDefault="008E2AFA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24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Go to bed when your adult tells you to.</w:t>
            </w:r>
          </w:p>
          <w:p w:rsidR="00AF23A3" w:rsidRPr="00311334" w:rsidRDefault="00AF23A3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311334">
              <w:rPr>
                <w:rFonts w:ascii="SassoonCRInfant" w:hAnsi="SassoonCRInfant"/>
                <w:b/>
                <w:sz w:val="24"/>
                <w:szCs w:val="24"/>
              </w:rPr>
              <w:t>Remember they have been really busy preparing for Christmas and need to rest too.</w:t>
            </w:r>
          </w:p>
        </w:tc>
        <w:tc>
          <w:tcPr>
            <w:tcW w:w="2217" w:type="dxa"/>
            <w:vAlign w:val="center"/>
          </w:tcPr>
          <w:p w:rsidR="008E2AFA" w:rsidRPr="00311334" w:rsidRDefault="009800A4" w:rsidP="009800A4">
            <w:pPr>
              <w:jc w:val="center"/>
              <w:rPr>
                <w:rFonts w:ascii="Curlz MT" w:hAnsi="Curlz MT"/>
                <w:b/>
                <w:color w:val="FF0000"/>
                <w:sz w:val="48"/>
                <w:szCs w:val="48"/>
              </w:rPr>
            </w:pPr>
            <w:r w:rsidRPr="00311334">
              <w:rPr>
                <w:rFonts w:ascii="Curlz MT" w:hAnsi="Curlz MT"/>
                <w:b/>
                <w:color w:val="FF0000"/>
                <w:sz w:val="48"/>
                <w:szCs w:val="48"/>
              </w:rPr>
              <w:t>Happy Christmas</w:t>
            </w:r>
          </w:p>
          <w:p w:rsidR="001D731C" w:rsidRPr="00BC61B3" w:rsidRDefault="001D731C" w:rsidP="009800A4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bookmarkStart w:id="0" w:name="_GoBack"/>
          </w:p>
          <w:p w:rsidR="001D731C" w:rsidRPr="00311334" w:rsidRDefault="001D731C" w:rsidP="009800A4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BC61B3">
              <w:rPr>
                <w:rFonts w:ascii="SassoonCRInfant" w:hAnsi="SassoonCRInfant"/>
                <w:b/>
                <w:sz w:val="24"/>
                <w:szCs w:val="24"/>
              </w:rPr>
              <w:t>Write your thank you letters</w:t>
            </w:r>
            <w:bookmarkEnd w:id="0"/>
          </w:p>
        </w:tc>
      </w:tr>
    </w:tbl>
    <w:p w:rsidR="000C4544" w:rsidRPr="001D731C" w:rsidRDefault="000C4544">
      <w:pPr>
        <w:rPr>
          <w:sz w:val="2"/>
          <w:szCs w:val="2"/>
        </w:rPr>
      </w:pPr>
    </w:p>
    <w:sectPr w:rsidR="000C4544" w:rsidRPr="001D731C" w:rsidSect="00FE5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42"/>
    <w:rsid w:val="000C4544"/>
    <w:rsid w:val="001D731C"/>
    <w:rsid w:val="00311334"/>
    <w:rsid w:val="00313272"/>
    <w:rsid w:val="005B165E"/>
    <w:rsid w:val="008E2AFA"/>
    <w:rsid w:val="009800A4"/>
    <w:rsid w:val="00AC47AC"/>
    <w:rsid w:val="00AF23A3"/>
    <w:rsid w:val="00BC61B3"/>
    <w:rsid w:val="00BD0520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3</cp:revision>
  <dcterms:created xsi:type="dcterms:W3CDTF">2021-11-27T12:36:00Z</dcterms:created>
  <dcterms:modified xsi:type="dcterms:W3CDTF">2021-11-27T14:42:00Z</dcterms:modified>
</cp:coreProperties>
</file>