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37" w:type="dxa"/>
        <w:jc w:val="center"/>
        <w:tblLook w:val="04A0" w:firstRow="1" w:lastRow="0" w:firstColumn="1" w:lastColumn="0" w:noHBand="0" w:noVBand="1"/>
      </w:tblPr>
      <w:tblGrid>
        <w:gridCol w:w="5359"/>
        <w:gridCol w:w="5778"/>
      </w:tblGrid>
      <w:tr w:rsidR="00976450" w:rsidTr="00E22E36">
        <w:trPr>
          <w:trHeight w:val="6165"/>
          <w:jc w:val="center"/>
        </w:trPr>
        <w:tc>
          <w:tcPr>
            <w:tcW w:w="5359" w:type="dxa"/>
          </w:tcPr>
          <w:p w:rsidR="00976450" w:rsidRPr="004B0A1E" w:rsidRDefault="00976450" w:rsidP="00976450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4B0A1E">
              <w:rPr>
                <w:rFonts w:ascii="Comic Sans MS" w:hAnsi="Comic Sans MS"/>
                <w:b/>
                <w:sz w:val="36"/>
                <w:szCs w:val="36"/>
                <w:u w:val="single"/>
              </w:rPr>
              <w:t>Literacy</w:t>
            </w:r>
          </w:p>
          <w:p w:rsidR="00976450" w:rsidRPr="00E22E36" w:rsidRDefault="004B0A1E" w:rsidP="009764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>ERIC, Free Writing (enjoyment)</w:t>
            </w:r>
          </w:p>
          <w:p w:rsidR="004B0A1E" w:rsidRPr="00E22E36" w:rsidRDefault="004B0A1E" w:rsidP="009764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>Writing: Descriptive and narrative pieces</w:t>
            </w:r>
          </w:p>
          <w:p w:rsidR="004B0A1E" w:rsidRPr="00E22E36" w:rsidRDefault="004B0A1E" w:rsidP="009764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>Class Novel: ‘The Boy, the Mole, the Fox and the Horse.’ – making predictions, inferring and drawing conclusions</w:t>
            </w:r>
          </w:p>
          <w:p w:rsidR="004B0A1E" w:rsidRPr="00E22E36" w:rsidRDefault="004B0A1E" w:rsidP="009764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>Weekly spelling</w:t>
            </w:r>
            <w:r w:rsidR="00E22E36">
              <w:rPr>
                <w:rFonts w:ascii="Comic Sans MS" w:hAnsi="Comic Sans MS"/>
                <w:sz w:val="28"/>
                <w:szCs w:val="28"/>
              </w:rPr>
              <w:t>: Developing strategies, looking for patterns and applying rules</w:t>
            </w:r>
          </w:p>
          <w:p w:rsidR="004B0A1E" w:rsidRPr="00976450" w:rsidRDefault="004B0A1E" w:rsidP="00976450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>Building on our reciprocal reading skills</w:t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</w:t>
            </w:r>
          </w:p>
        </w:tc>
        <w:tc>
          <w:tcPr>
            <w:tcW w:w="5778" w:type="dxa"/>
          </w:tcPr>
          <w:p w:rsidR="00976450" w:rsidRPr="008A79E9" w:rsidRDefault="00976450" w:rsidP="00976450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8A79E9">
              <w:rPr>
                <w:rFonts w:ascii="Comic Sans MS" w:hAnsi="Comic Sans MS"/>
                <w:b/>
                <w:sz w:val="36"/>
                <w:szCs w:val="36"/>
                <w:u w:val="single"/>
              </w:rPr>
              <w:t>Numeracy</w:t>
            </w:r>
          </w:p>
          <w:p w:rsidR="00976450" w:rsidRPr="00E22E36" w:rsidRDefault="00103972" w:rsidP="0010397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 xml:space="preserve"> Develop place value knowledge to 6 digit numbers</w:t>
            </w:r>
          </w:p>
          <w:p w:rsidR="00103972" w:rsidRPr="00E22E36" w:rsidRDefault="00103972" w:rsidP="0010397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>Develop addition and subtraction strategies</w:t>
            </w:r>
          </w:p>
          <w:p w:rsidR="00103972" w:rsidRPr="00E22E36" w:rsidRDefault="00103972" w:rsidP="0010397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>Calculating area and perimeter of compound shapes</w:t>
            </w:r>
          </w:p>
          <w:p w:rsidR="00103972" w:rsidRPr="00103972" w:rsidRDefault="008E2E45" w:rsidP="00103972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36"/>
                <w:szCs w:val="36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 xml:space="preserve">Further develop </w:t>
            </w:r>
            <w:r w:rsidR="00103972" w:rsidRPr="00E22E36">
              <w:rPr>
                <w:rFonts w:ascii="Comic Sans MS" w:hAnsi="Comic Sans MS"/>
                <w:sz w:val="28"/>
                <w:szCs w:val="28"/>
              </w:rPr>
              <w:t>mental strategies through Number Talks</w:t>
            </w:r>
          </w:p>
        </w:tc>
      </w:tr>
      <w:tr w:rsidR="00976450" w:rsidTr="00E22E36">
        <w:trPr>
          <w:trHeight w:val="6165"/>
          <w:jc w:val="center"/>
        </w:trPr>
        <w:tc>
          <w:tcPr>
            <w:tcW w:w="5359" w:type="dxa"/>
          </w:tcPr>
          <w:p w:rsidR="00976450" w:rsidRPr="00976450" w:rsidRDefault="00976450" w:rsidP="0097645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</w:pPr>
            <w:r w:rsidRPr="00976450">
              <w:rPr>
                <w:rFonts w:ascii="Arial Rounded MT Bold" w:hAnsi="Arial Rounded MT Bold"/>
                <w:b/>
                <w:sz w:val="36"/>
                <w:szCs w:val="36"/>
                <w:u w:val="single"/>
              </w:rPr>
              <w:t>HWB</w:t>
            </w:r>
          </w:p>
          <w:p w:rsidR="00976450" w:rsidRPr="00E22E36" w:rsidRDefault="008A79E9" w:rsidP="001039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>PE on Tuesday and Wednesday –</w:t>
            </w:r>
            <w:r w:rsidR="008E2E45" w:rsidRPr="00E22E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22E36">
              <w:rPr>
                <w:rFonts w:ascii="Comic Sans MS" w:hAnsi="Comic Sans MS"/>
                <w:sz w:val="28"/>
                <w:szCs w:val="28"/>
              </w:rPr>
              <w:t xml:space="preserve">Skills in </w:t>
            </w:r>
            <w:r w:rsidR="008E2E45" w:rsidRPr="00E22E36">
              <w:rPr>
                <w:rFonts w:ascii="Comic Sans MS" w:hAnsi="Comic Sans MS"/>
                <w:sz w:val="28"/>
                <w:szCs w:val="28"/>
              </w:rPr>
              <w:t>h</w:t>
            </w:r>
            <w:r w:rsidRPr="00E22E36">
              <w:rPr>
                <w:rFonts w:ascii="Comic Sans MS" w:hAnsi="Comic Sans MS"/>
                <w:sz w:val="28"/>
                <w:szCs w:val="28"/>
              </w:rPr>
              <w:t>andball and fitness</w:t>
            </w:r>
          </w:p>
          <w:p w:rsidR="00103972" w:rsidRPr="00E22E36" w:rsidRDefault="00103972" w:rsidP="001039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22E36">
              <w:rPr>
                <w:rFonts w:ascii="Comic Sans MS" w:hAnsi="Comic Sans MS"/>
                <w:sz w:val="28"/>
                <w:szCs w:val="28"/>
              </w:rPr>
              <w:t>Bikeability</w:t>
            </w:r>
            <w:proofErr w:type="spellEnd"/>
            <w:r w:rsidR="00B44E1F" w:rsidRPr="00E22E36">
              <w:rPr>
                <w:rFonts w:ascii="Comic Sans MS" w:hAnsi="Comic Sans MS"/>
                <w:sz w:val="28"/>
                <w:szCs w:val="28"/>
              </w:rPr>
              <w:t xml:space="preserve"> and Road Safety</w:t>
            </w:r>
          </w:p>
          <w:p w:rsidR="00103972" w:rsidRPr="00E22E36" w:rsidRDefault="00103972" w:rsidP="001039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 xml:space="preserve">Personal and emotional well -being developed through </w:t>
            </w:r>
            <w:r w:rsidR="008A79E9" w:rsidRPr="00E22E36">
              <w:rPr>
                <w:rFonts w:ascii="Comic Sans MS" w:hAnsi="Comic Sans MS"/>
                <w:sz w:val="28"/>
                <w:szCs w:val="28"/>
              </w:rPr>
              <w:t>our class Novel</w:t>
            </w:r>
          </w:p>
          <w:p w:rsidR="00103972" w:rsidRPr="00E22E36" w:rsidRDefault="00103972" w:rsidP="001039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 xml:space="preserve">Growth </w:t>
            </w:r>
            <w:proofErr w:type="spellStart"/>
            <w:r w:rsidRPr="00E22E36">
              <w:rPr>
                <w:rFonts w:ascii="Comic Sans MS" w:hAnsi="Comic Sans MS"/>
                <w:sz w:val="28"/>
                <w:szCs w:val="28"/>
              </w:rPr>
              <w:t>Mindset</w:t>
            </w:r>
            <w:proofErr w:type="spellEnd"/>
            <w:r w:rsidRPr="00E22E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A79E9" w:rsidRPr="00E22E36">
              <w:rPr>
                <w:rFonts w:ascii="Comic Sans MS" w:hAnsi="Comic Sans MS"/>
                <w:sz w:val="28"/>
                <w:szCs w:val="28"/>
              </w:rPr>
              <w:t xml:space="preserve">– </w:t>
            </w:r>
            <w:r w:rsidR="00E22E36">
              <w:rPr>
                <w:rFonts w:ascii="Comic Sans MS" w:hAnsi="Comic Sans MS"/>
                <w:sz w:val="28"/>
                <w:szCs w:val="28"/>
              </w:rPr>
              <w:t xml:space="preserve">Create </w:t>
            </w:r>
            <w:r w:rsidR="008A79E9" w:rsidRPr="00E22E36">
              <w:rPr>
                <w:rFonts w:ascii="Comic Sans MS" w:hAnsi="Comic Sans MS"/>
                <w:sz w:val="28"/>
                <w:szCs w:val="28"/>
              </w:rPr>
              <w:t>our TEAM goals (</w:t>
            </w:r>
            <w:r w:rsidR="008E2E45" w:rsidRPr="00E22E36">
              <w:rPr>
                <w:rFonts w:ascii="Comic Sans MS" w:hAnsi="Comic Sans MS"/>
                <w:sz w:val="28"/>
                <w:szCs w:val="28"/>
              </w:rPr>
              <w:t xml:space="preserve">class </w:t>
            </w:r>
            <w:r w:rsidR="008A79E9" w:rsidRPr="00E22E36">
              <w:rPr>
                <w:rFonts w:ascii="Comic Sans MS" w:hAnsi="Comic Sans MS"/>
                <w:sz w:val="28"/>
                <w:szCs w:val="28"/>
              </w:rPr>
              <w:t>charter)</w:t>
            </w:r>
          </w:p>
          <w:p w:rsidR="00103972" w:rsidRPr="00E22E36" w:rsidRDefault="008E2E45" w:rsidP="001039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>Health and wellbeing c</w:t>
            </w:r>
            <w:r w:rsidR="00E22E36">
              <w:rPr>
                <w:rFonts w:ascii="Comic Sans MS" w:hAnsi="Comic Sans MS"/>
                <w:sz w:val="28"/>
                <w:szCs w:val="28"/>
              </w:rPr>
              <w:t>heck-</w:t>
            </w:r>
            <w:r w:rsidR="008A79E9" w:rsidRPr="00E22E36">
              <w:rPr>
                <w:rFonts w:ascii="Comic Sans MS" w:hAnsi="Comic Sans MS"/>
                <w:sz w:val="28"/>
                <w:szCs w:val="28"/>
              </w:rPr>
              <w:t xml:space="preserve">ins </w:t>
            </w:r>
          </w:p>
          <w:p w:rsidR="008A79E9" w:rsidRPr="00E22E36" w:rsidRDefault="008E2E45" w:rsidP="00103972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>Building r</w:t>
            </w:r>
            <w:r w:rsidR="008A79E9" w:rsidRPr="00E22E36">
              <w:rPr>
                <w:rFonts w:ascii="Comic Sans MS" w:hAnsi="Comic Sans MS"/>
                <w:sz w:val="28"/>
                <w:szCs w:val="28"/>
              </w:rPr>
              <w:t>esilience</w:t>
            </w:r>
          </w:p>
          <w:p w:rsidR="00B44E1F" w:rsidRPr="00103972" w:rsidRDefault="00E22E36" w:rsidP="00103972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 w:val="36"/>
                <w:szCs w:val="36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>Learning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resolve conflicts through </w:t>
            </w:r>
            <w:r w:rsidR="008E2E45" w:rsidRPr="00E22E36">
              <w:rPr>
                <w:rFonts w:ascii="Comic Sans MS" w:hAnsi="Comic Sans MS"/>
                <w:sz w:val="28"/>
                <w:szCs w:val="28"/>
              </w:rPr>
              <w:t>Peer M</w:t>
            </w:r>
            <w:r w:rsidR="00C350A6" w:rsidRPr="00E22E36">
              <w:rPr>
                <w:rFonts w:ascii="Comic Sans MS" w:hAnsi="Comic Sans MS"/>
                <w:sz w:val="28"/>
                <w:szCs w:val="28"/>
              </w:rPr>
              <w:t>ediator Training</w:t>
            </w:r>
          </w:p>
        </w:tc>
        <w:tc>
          <w:tcPr>
            <w:tcW w:w="5778" w:type="dxa"/>
          </w:tcPr>
          <w:p w:rsidR="00976450" w:rsidRPr="00B44E1F" w:rsidRDefault="00976450" w:rsidP="00976450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B44E1F">
              <w:rPr>
                <w:rFonts w:ascii="Comic Sans MS" w:hAnsi="Comic Sans MS"/>
                <w:b/>
                <w:sz w:val="36"/>
                <w:szCs w:val="36"/>
                <w:u w:val="single"/>
              </w:rPr>
              <w:t>Across the Curriculum</w:t>
            </w:r>
          </w:p>
          <w:p w:rsidR="00E22E36" w:rsidRPr="00E22E36" w:rsidRDefault="00E22E36" w:rsidP="003332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 xml:space="preserve">Developing research skills and creativity through group projects around the theme of </w:t>
            </w:r>
            <w:r w:rsidR="008E2E45" w:rsidRPr="00E22E36">
              <w:rPr>
                <w:rFonts w:ascii="Comic Sans MS" w:hAnsi="Comic Sans MS"/>
                <w:sz w:val="28"/>
                <w:szCs w:val="28"/>
              </w:rPr>
              <w:t>20 Year</w:t>
            </w:r>
            <w:r w:rsidRPr="00E22E36">
              <w:rPr>
                <w:rFonts w:ascii="Comic Sans MS" w:hAnsi="Comic Sans MS"/>
                <w:sz w:val="28"/>
                <w:szCs w:val="28"/>
              </w:rPr>
              <w:t>s</w:t>
            </w:r>
            <w:r w:rsidR="008E2E45" w:rsidRPr="00E22E36">
              <w:rPr>
                <w:rFonts w:ascii="Comic Sans MS" w:hAnsi="Comic Sans MS"/>
                <w:sz w:val="28"/>
                <w:szCs w:val="28"/>
              </w:rPr>
              <w:t xml:space="preserve"> of LVPS C</w:t>
            </w:r>
            <w:r w:rsidR="008A79E9" w:rsidRPr="00E22E36">
              <w:rPr>
                <w:rFonts w:ascii="Comic Sans MS" w:hAnsi="Comic Sans MS"/>
                <w:sz w:val="28"/>
                <w:szCs w:val="28"/>
              </w:rPr>
              <w:t xml:space="preserve">elebrations </w:t>
            </w:r>
          </w:p>
          <w:p w:rsidR="00976450" w:rsidRPr="00E22E36" w:rsidRDefault="00B44E1F" w:rsidP="003332A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 xml:space="preserve">Art: links </w:t>
            </w:r>
            <w:r w:rsidR="008A79E9" w:rsidRPr="00E22E36">
              <w:rPr>
                <w:rFonts w:ascii="Comic Sans MS" w:hAnsi="Comic Sans MS"/>
                <w:sz w:val="28"/>
                <w:szCs w:val="28"/>
              </w:rPr>
              <w:t>to our class novel</w:t>
            </w:r>
          </w:p>
          <w:p w:rsidR="00103972" w:rsidRPr="00E22E36" w:rsidRDefault="00B44E1F" w:rsidP="0010397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 xml:space="preserve">Science: </w:t>
            </w:r>
            <w:r w:rsidR="00E22E36">
              <w:rPr>
                <w:rFonts w:ascii="Comic Sans MS" w:hAnsi="Comic Sans MS"/>
                <w:sz w:val="28"/>
                <w:szCs w:val="28"/>
              </w:rPr>
              <w:t>Develop knowledge and understanding of p</w:t>
            </w:r>
            <w:r w:rsidRPr="00E22E36">
              <w:rPr>
                <w:rFonts w:ascii="Comic Sans MS" w:hAnsi="Comic Sans MS"/>
                <w:sz w:val="28"/>
                <w:szCs w:val="28"/>
              </w:rPr>
              <w:t>lants</w:t>
            </w:r>
            <w:r w:rsidR="00E22E36" w:rsidRPr="00E22E36">
              <w:rPr>
                <w:rFonts w:ascii="Comic Sans MS" w:hAnsi="Comic Sans MS"/>
                <w:sz w:val="28"/>
                <w:szCs w:val="28"/>
              </w:rPr>
              <w:t xml:space="preserve"> and how we can use them</w:t>
            </w:r>
          </w:p>
          <w:p w:rsidR="00103972" w:rsidRPr="00E22E36" w:rsidRDefault="00103972" w:rsidP="008A79E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E22E36">
              <w:rPr>
                <w:rFonts w:ascii="Comic Sans MS" w:hAnsi="Comic Sans MS"/>
                <w:sz w:val="28"/>
                <w:szCs w:val="28"/>
              </w:rPr>
              <w:t>French</w:t>
            </w:r>
            <w:r w:rsidR="00B44E1F" w:rsidRPr="00E22E36">
              <w:rPr>
                <w:rFonts w:ascii="Comic Sans MS" w:hAnsi="Comic Sans MS"/>
                <w:sz w:val="28"/>
                <w:szCs w:val="28"/>
              </w:rPr>
              <w:t xml:space="preserve">: </w:t>
            </w:r>
            <w:r w:rsidR="00E22E36">
              <w:rPr>
                <w:rFonts w:ascii="Comic Sans MS" w:hAnsi="Comic Sans MS"/>
                <w:sz w:val="28"/>
                <w:szCs w:val="28"/>
              </w:rPr>
              <w:t>(</w:t>
            </w:r>
            <w:r w:rsidR="008A79E9" w:rsidRPr="00E22E36">
              <w:rPr>
                <w:rFonts w:ascii="Comic Sans MS" w:hAnsi="Comic Sans MS"/>
                <w:sz w:val="28"/>
                <w:szCs w:val="28"/>
              </w:rPr>
              <w:t>Madame Moore</w:t>
            </w:r>
            <w:r w:rsidR="00E22E36">
              <w:rPr>
                <w:rFonts w:ascii="Comic Sans MS" w:hAnsi="Comic Sans MS"/>
                <w:sz w:val="28"/>
                <w:szCs w:val="28"/>
              </w:rPr>
              <w:t xml:space="preserve">) </w:t>
            </w:r>
            <w:r w:rsidR="008A79E9" w:rsidRPr="00E22E3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A79E9" w:rsidRPr="00B44E1F" w:rsidRDefault="008A79E9" w:rsidP="00B44E1F">
            <w:pPr>
              <w:ind w:left="360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:rsidR="00E22047" w:rsidRDefault="00E22047" w:rsidP="00976450"/>
    <w:sectPr w:rsidR="00E220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F2" w:rsidRDefault="00433CF2" w:rsidP="00976450">
      <w:pPr>
        <w:spacing w:after="0" w:line="240" w:lineRule="auto"/>
      </w:pPr>
      <w:r>
        <w:separator/>
      </w:r>
    </w:p>
  </w:endnote>
  <w:endnote w:type="continuationSeparator" w:id="0">
    <w:p w:rsidR="00433CF2" w:rsidRDefault="00433CF2" w:rsidP="0097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F2" w:rsidRDefault="00433CF2" w:rsidP="00976450">
      <w:pPr>
        <w:spacing w:after="0" w:line="240" w:lineRule="auto"/>
      </w:pPr>
      <w:r>
        <w:separator/>
      </w:r>
    </w:p>
  </w:footnote>
  <w:footnote w:type="continuationSeparator" w:id="0">
    <w:p w:rsidR="00433CF2" w:rsidRDefault="00433CF2" w:rsidP="0097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450" w:rsidRPr="004B0A1E" w:rsidRDefault="00976450" w:rsidP="00976450">
    <w:pPr>
      <w:pStyle w:val="Header"/>
      <w:jc w:val="center"/>
      <w:rPr>
        <w:rFonts w:ascii="Comic Sans MS" w:hAnsi="Comic Sans MS"/>
        <w:b/>
        <w:sz w:val="46"/>
        <w:szCs w:val="46"/>
        <w:u w:val="single"/>
      </w:rPr>
    </w:pPr>
    <w:r w:rsidRPr="004B0A1E">
      <w:rPr>
        <w:rFonts w:ascii="Comic Sans MS" w:hAnsi="Comic Sans MS"/>
        <w:b/>
        <w:sz w:val="46"/>
        <w:szCs w:val="46"/>
        <w:u w:val="single"/>
      </w:rPr>
      <w:t xml:space="preserve">P6 </w:t>
    </w:r>
    <w:r w:rsidR="004B0A1E" w:rsidRPr="004B0A1E">
      <w:rPr>
        <w:rFonts w:ascii="Comic Sans MS" w:hAnsi="Comic Sans MS"/>
        <w:b/>
        <w:sz w:val="46"/>
        <w:szCs w:val="46"/>
        <w:u w:val="single"/>
      </w:rPr>
      <w:t>Window Into learning Term 1 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DC2"/>
    <w:multiLevelType w:val="hybridMultilevel"/>
    <w:tmpl w:val="AB98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47EF"/>
    <w:multiLevelType w:val="hybridMultilevel"/>
    <w:tmpl w:val="63BA6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4902"/>
    <w:multiLevelType w:val="hybridMultilevel"/>
    <w:tmpl w:val="2162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3084"/>
    <w:multiLevelType w:val="hybridMultilevel"/>
    <w:tmpl w:val="D0DA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42E3C"/>
    <w:multiLevelType w:val="hybridMultilevel"/>
    <w:tmpl w:val="F3E4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50"/>
    <w:rsid w:val="00103972"/>
    <w:rsid w:val="00433CF2"/>
    <w:rsid w:val="004B0A1E"/>
    <w:rsid w:val="00560DC0"/>
    <w:rsid w:val="0062381C"/>
    <w:rsid w:val="00767736"/>
    <w:rsid w:val="00881FC5"/>
    <w:rsid w:val="008A79E9"/>
    <w:rsid w:val="008E2E45"/>
    <w:rsid w:val="00913417"/>
    <w:rsid w:val="00976450"/>
    <w:rsid w:val="00B44E1F"/>
    <w:rsid w:val="00C350A6"/>
    <w:rsid w:val="00E22047"/>
    <w:rsid w:val="00E2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9AA3"/>
  <w15:chartTrackingRefBased/>
  <w15:docId w15:val="{D59A3DB1-7537-4811-8245-B2CE8550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50"/>
  </w:style>
  <w:style w:type="paragraph" w:styleId="Footer">
    <w:name w:val="footer"/>
    <w:basedOn w:val="Normal"/>
    <w:link w:val="FooterChar"/>
    <w:uiPriority w:val="99"/>
    <w:unhideWhenUsed/>
    <w:rsid w:val="0097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50"/>
  </w:style>
  <w:style w:type="paragraph" w:styleId="ListParagraph">
    <w:name w:val="List Paragraph"/>
    <w:basedOn w:val="Normal"/>
    <w:uiPriority w:val="34"/>
    <w:qFormat/>
    <w:rsid w:val="0097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Fraser</dc:creator>
  <cp:keywords/>
  <dc:description/>
  <cp:lastModifiedBy>L Fraser</cp:lastModifiedBy>
  <cp:revision>2</cp:revision>
  <dcterms:created xsi:type="dcterms:W3CDTF">2021-08-26T10:44:00Z</dcterms:created>
  <dcterms:modified xsi:type="dcterms:W3CDTF">2021-08-26T10:44:00Z</dcterms:modified>
</cp:coreProperties>
</file>