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   </w:t>
      </w:r>
      <w:r w:rsidR="002B0C03">
        <w:rPr>
          <w:rFonts w:ascii="Sassoon" w:hAnsi="Sassoon"/>
          <w:sz w:val="32"/>
          <w:szCs w:val="32"/>
        </w:rPr>
        <w:t>Primary 7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8F1681">
        <w:rPr>
          <w:rFonts w:ascii="Sassoon" w:hAnsi="Sassoon"/>
          <w:sz w:val="32"/>
          <w:szCs w:val="32"/>
        </w:rPr>
        <w:tab/>
        <w:t>1</w:t>
      </w:r>
    </w:p>
    <w:p w:rsid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410210</wp:posOffset>
                </wp:positionV>
                <wp:extent cx="28575" cy="7772400"/>
                <wp:effectExtent l="38100" t="19050" r="476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D3C2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32.3pt" to="223.5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/JXaJ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9F2697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205740</wp:posOffset>
                </wp:positionV>
                <wp:extent cx="2247900" cy="3600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2B0C03" w:rsidRPr="002B0C03" w:rsidRDefault="002B0C03" w:rsidP="002B0C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Looking at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themes</w:t>
                            </w:r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and interwoven storylines using Holes by Louis </w:t>
                            </w:r>
                            <w:proofErr w:type="spellStart"/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Sachar</w:t>
                            </w:r>
                            <w:proofErr w:type="spellEnd"/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 We will also create timelines to plot cause and effect.</w:t>
                            </w:r>
                          </w:p>
                          <w:p w:rsidR="002B0C03" w:rsidRPr="002B0C03" w:rsidRDefault="000C35E3" w:rsidP="003200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Opportunity to plan and write</w:t>
                            </w:r>
                            <w:r w:rsidR="002B0C03"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Recount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of a chosen memorable event.</w:t>
                            </w:r>
                          </w:p>
                          <w:p w:rsidR="002B0C03" w:rsidRPr="002B0C0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Developing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personal choice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through s</w:t>
                            </w:r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electing and reading texts of </w:t>
                            </w:r>
                            <w:r w:rsidR="009F2697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their own choosing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during E.R.I.C.</w:t>
                            </w: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pt;margin-top:16.2pt;width:177pt;height:28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2B0C03" w:rsidRPr="002B0C03" w:rsidRDefault="002B0C03" w:rsidP="002B0C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Looking at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themes</w:t>
                      </w:r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and interwoven storylines using Holes by Louis </w:t>
                      </w:r>
                      <w:proofErr w:type="spellStart"/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>Sachar</w:t>
                      </w:r>
                      <w:proofErr w:type="spellEnd"/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>. We will also create timelines to plot cause and effect.</w:t>
                      </w:r>
                    </w:p>
                    <w:p w:rsidR="002B0C03" w:rsidRPr="002B0C03" w:rsidRDefault="000C35E3" w:rsidP="003200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Opportunity to plan and write</w:t>
                      </w:r>
                      <w:r w:rsidR="002B0C03"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a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Recount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of a chosen memorable event.</w:t>
                      </w:r>
                    </w:p>
                    <w:p w:rsidR="002B0C03" w:rsidRPr="002B0C03" w:rsidRDefault="002B0C03" w:rsidP="003200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Developing </w:t>
                      </w:r>
                      <w:bookmarkStart w:id="1" w:name="_GoBack"/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personal choice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through s</w:t>
                      </w:r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electing and reading texts of </w:t>
                      </w:r>
                      <w:r w:rsidR="009F2697">
                        <w:rPr>
                          <w:rFonts w:ascii="Sassoon" w:hAnsi="Sassoon"/>
                          <w:sz w:val="20"/>
                          <w:szCs w:val="20"/>
                        </w:rPr>
                        <w:t>their own choosing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during E.R.I.C.</w:t>
                      </w: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4111625</wp:posOffset>
                </wp:positionV>
                <wp:extent cx="2476500" cy="3467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32005D" w:rsidRPr="0084279D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This term we will be </w:t>
                            </w:r>
                            <w:r w:rsidR="008F1681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st</w:t>
                            </w:r>
                            <w:r w:rsidR="00471264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arting with a </w:t>
                            </w:r>
                            <w:r w:rsidR="00471264" w:rsidRPr="0084279D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Book Study</w:t>
                            </w:r>
                            <w:r w:rsidR="00471264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r w:rsidR="009F2697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Louis </w:t>
                            </w:r>
                            <w:proofErr w:type="spellStart"/>
                            <w:r w:rsidR="009F2697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Sachar’s</w:t>
                            </w:r>
                            <w:proofErr w:type="spellEnd"/>
                            <w:r w:rsidR="009F2697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2697" w:rsidRPr="0084279D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Holes</w:t>
                            </w:r>
                            <w:r w:rsidR="008F1681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F1681" w:rsidRPr="00C66E65" w:rsidRDefault="008F2356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LVPS 20</w:t>
                            </w:r>
                            <w:r w:rsidRPr="008F2356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 xml:space="preserve"> Birthday Celebrations – 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Primary 7 will be leading their learning to create a piece of research,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marking the opening of the school. This will be showcased as part of our celebrations.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3.75pt;margin-top:323.75pt;width:195pt;height:2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32005D" w:rsidRPr="0084279D" w:rsidRDefault="00C66E65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This term we will be </w:t>
                      </w:r>
                      <w:r w:rsidR="008F1681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st</w:t>
                      </w:r>
                      <w:r w:rsidR="00471264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arting with a </w:t>
                      </w:r>
                      <w:r w:rsidR="00471264" w:rsidRPr="0084279D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Book Study</w:t>
                      </w:r>
                      <w:r w:rsidR="00471264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using </w:t>
                      </w:r>
                      <w:r w:rsidR="009F2697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Louis </w:t>
                      </w:r>
                      <w:proofErr w:type="spellStart"/>
                      <w:r w:rsidR="009F2697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Sachar’s</w:t>
                      </w:r>
                      <w:proofErr w:type="spellEnd"/>
                      <w:r w:rsidR="009F2697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  <w:r w:rsidR="009F2697" w:rsidRPr="0084279D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Holes</w:t>
                      </w:r>
                      <w:r w:rsidR="008F1681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.</w:t>
                      </w:r>
                    </w:p>
                    <w:p w:rsidR="008F1681" w:rsidRPr="00C66E65" w:rsidRDefault="008F2356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6"/>
                          <w:szCs w:val="26"/>
                        </w:rPr>
                      </w:pPr>
                      <w:r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LVPS 20</w:t>
                      </w:r>
                      <w:r w:rsidRPr="008F2356">
                        <w:rPr>
                          <w:rFonts w:ascii="Sassoon" w:hAnsi="Sassoon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 xml:space="preserve"> Birthday Celebrations – 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Primary 7 will be leading their learning to create a piece of research,</w:t>
                      </w:r>
                      <w:bookmarkStart w:id="1" w:name="_GoBack"/>
                      <w:bookmarkEnd w:id="1"/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marking the opening of the school. This will be showcased as part of our celebrations.</w:t>
                      </w: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4073524</wp:posOffset>
                </wp:positionV>
                <wp:extent cx="2409825" cy="3438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C66E65" w:rsidRPr="0084279D" w:rsidRDefault="009F2697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will focus on</w:t>
                            </w:r>
                            <w:r w:rsidR="008F2356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fitness including Bleep Test and Basketball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2697" w:rsidRPr="0084279D" w:rsidRDefault="009F2697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 xml:space="preserve">Growth </w:t>
                            </w:r>
                            <w:proofErr w:type="spellStart"/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Mindset</w:t>
                            </w:r>
                            <w:proofErr w:type="spellEnd"/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– revisiting this through IDL</w:t>
                            </w:r>
                            <w:r w:rsidR="00A14C61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4C61" w:rsidRPr="0084279D" w:rsidRDefault="00A14C61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Inter</w:t>
                            </w:r>
                            <w:r w:rsidR="0084279D"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net Safety</w:t>
                            </w:r>
                            <w:r w:rsid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how to be responsible </w:t>
                            </w:r>
                            <w:r w:rsidR="0084279D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when using the Internet and Social Media.</w:t>
                            </w:r>
                          </w:p>
                          <w:p w:rsidR="0084279D" w:rsidRPr="009F2697" w:rsidRDefault="0084279D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Exploring our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emotions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feelings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and who we can talk to and able to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support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us during challenging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5.75pt;margin-top:320.75pt;width:189.7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C66E65" w:rsidRPr="0084279D" w:rsidRDefault="009F2697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PE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will focus on</w:t>
                      </w:r>
                      <w:r w:rsidR="008F2356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fitness including Bleep Test and Basketball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.</w:t>
                      </w:r>
                    </w:p>
                    <w:p w:rsidR="009F2697" w:rsidRPr="0084279D" w:rsidRDefault="009F2697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 xml:space="preserve">Growth </w:t>
                      </w:r>
                      <w:proofErr w:type="spellStart"/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Mindset</w:t>
                      </w:r>
                      <w:proofErr w:type="spellEnd"/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– revisiting this through IDL</w:t>
                      </w:r>
                      <w:r w:rsidR="00A14C61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.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4C61" w:rsidRPr="0084279D" w:rsidRDefault="00A14C61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Inter</w:t>
                      </w:r>
                      <w:r w:rsidR="0084279D"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net Safety</w:t>
                      </w:r>
                      <w:r w:rsid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-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how to be responsible </w:t>
                      </w:r>
                      <w:r w:rsidR="0084279D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when using the Internet and Social Media.</w:t>
                      </w:r>
                    </w:p>
                    <w:p w:rsidR="0084279D" w:rsidRPr="009F2697" w:rsidRDefault="0084279D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</w:rPr>
                      </w:pP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Exploring our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emotions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and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feelings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and who we can talk to and able to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support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us during challenging times.</w:t>
                      </w: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215900</wp:posOffset>
                </wp:positionV>
                <wp:extent cx="2400300" cy="3448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C66E65" w:rsidRPr="000C35E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This term we will be revisiting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</w:rPr>
                              <w:t>Place Value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 xml:space="preserve"> and the </w:t>
                            </w:r>
                            <w:r w:rsidR="000C35E3" w:rsidRPr="000C35E3">
                              <w:rPr>
                                <w:rFonts w:ascii="Sassoon" w:hAnsi="Sassoon"/>
                                <w:b/>
                              </w:rPr>
                              <w:t>Four Operations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>.</w:t>
                            </w:r>
                          </w:p>
                          <w:p w:rsidR="002B0C03" w:rsidRPr="000C35E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Weekly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</w:rPr>
                              <w:t>Problem Solving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 xml:space="preserve"> using APEX Maths.</w:t>
                            </w:r>
                          </w:p>
                          <w:p w:rsidR="000C35E3" w:rsidRPr="000C35E3" w:rsidRDefault="000C35E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Collect, organise analyse and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</w:rPr>
                              <w:t>interpret information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 xml:space="preserve"> from a variety of sources and talk about these in a real life context.</w:t>
                            </w:r>
                          </w:p>
                          <w:p w:rsidR="002B0C03" w:rsidRPr="000C35E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Taking part in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</w:rPr>
                              <w:t>Maths Week Scotland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>.</w:t>
                            </w:r>
                          </w:p>
                          <w:p w:rsidR="002B0C03" w:rsidRPr="002B0C03" w:rsidRDefault="002B0C03" w:rsidP="002B0C03">
                            <w:pPr>
                              <w:pStyle w:val="ListParagraph"/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1.5pt;margin-top:17pt;width:189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C66E65" w:rsidRPr="000C35E3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This term we will be revisiting </w:t>
                      </w:r>
                      <w:r w:rsidRPr="000C35E3">
                        <w:rPr>
                          <w:rFonts w:ascii="Sassoon" w:hAnsi="Sassoon"/>
                          <w:b/>
                        </w:rPr>
                        <w:t>Place Value</w:t>
                      </w:r>
                      <w:r w:rsidRPr="000C35E3">
                        <w:rPr>
                          <w:rFonts w:ascii="Sassoon" w:hAnsi="Sassoon"/>
                        </w:rPr>
                        <w:t xml:space="preserve"> and the </w:t>
                      </w:r>
                      <w:r w:rsidR="000C35E3" w:rsidRPr="000C35E3">
                        <w:rPr>
                          <w:rFonts w:ascii="Sassoon" w:hAnsi="Sassoon"/>
                          <w:b/>
                        </w:rPr>
                        <w:t>Four Operations</w:t>
                      </w:r>
                      <w:r w:rsidRPr="000C35E3">
                        <w:rPr>
                          <w:rFonts w:ascii="Sassoon" w:hAnsi="Sassoon"/>
                        </w:rPr>
                        <w:t>.</w:t>
                      </w:r>
                    </w:p>
                    <w:p w:rsidR="002B0C03" w:rsidRPr="000C35E3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Weekly </w:t>
                      </w:r>
                      <w:r w:rsidRPr="000C35E3">
                        <w:rPr>
                          <w:rFonts w:ascii="Sassoon" w:hAnsi="Sassoon"/>
                          <w:b/>
                        </w:rPr>
                        <w:t>Problem Solving</w:t>
                      </w:r>
                      <w:r w:rsidRPr="000C35E3">
                        <w:rPr>
                          <w:rFonts w:ascii="Sassoon" w:hAnsi="Sassoon"/>
                        </w:rPr>
                        <w:t xml:space="preserve"> using APEX Maths.</w:t>
                      </w:r>
                    </w:p>
                    <w:p w:rsidR="000C35E3" w:rsidRPr="000C35E3" w:rsidRDefault="000C35E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Collect, organise analyse and </w:t>
                      </w:r>
                      <w:r w:rsidRPr="000C35E3">
                        <w:rPr>
                          <w:rFonts w:ascii="Sassoon" w:hAnsi="Sassoon"/>
                          <w:b/>
                        </w:rPr>
                        <w:t>interpret information</w:t>
                      </w:r>
                      <w:r w:rsidRPr="000C35E3">
                        <w:rPr>
                          <w:rFonts w:ascii="Sassoon" w:hAnsi="Sassoon"/>
                        </w:rPr>
                        <w:t xml:space="preserve"> from a variety of sources and talk about these in a real life context.</w:t>
                      </w:r>
                    </w:p>
                    <w:p w:rsidR="002B0C03" w:rsidRPr="000C35E3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Taking part in </w:t>
                      </w:r>
                      <w:r w:rsidRPr="000C35E3">
                        <w:rPr>
                          <w:rFonts w:ascii="Sassoon" w:hAnsi="Sassoon"/>
                          <w:b/>
                        </w:rPr>
                        <w:t>Maths Week Scotland</w:t>
                      </w:r>
                      <w:r w:rsidRPr="000C35E3">
                        <w:rPr>
                          <w:rFonts w:ascii="Sassoon" w:hAnsi="Sassoon"/>
                        </w:rPr>
                        <w:t>.</w:t>
                      </w:r>
                    </w:p>
                    <w:p w:rsidR="002B0C03" w:rsidRPr="002B0C03" w:rsidRDefault="002B0C03" w:rsidP="002B0C03">
                      <w:pPr>
                        <w:pStyle w:val="ListParagraph"/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08EA9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C35E3"/>
    <w:rsid w:val="002B0C03"/>
    <w:rsid w:val="0032005D"/>
    <w:rsid w:val="0035003B"/>
    <w:rsid w:val="00466CDA"/>
    <w:rsid w:val="00471264"/>
    <w:rsid w:val="00477B1E"/>
    <w:rsid w:val="005B6CC5"/>
    <w:rsid w:val="005D3713"/>
    <w:rsid w:val="0084279D"/>
    <w:rsid w:val="008F1681"/>
    <w:rsid w:val="008F2356"/>
    <w:rsid w:val="009F2697"/>
    <w:rsid w:val="00A14C61"/>
    <w:rsid w:val="00C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4592"/>
  <w15:docId w15:val="{6EEB9C39-1A01-4126-8067-0418201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 Taylor</cp:lastModifiedBy>
  <cp:revision>2</cp:revision>
  <cp:lastPrinted>2021-08-25T13:55:00Z</cp:lastPrinted>
  <dcterms:created xsi:type="dcterms:W3CDTF">2021-08-25T13:56:00Z</dcterms:created>
  <dcterms:modified xsi:type="dcterms:W3CDTF">2021-08-25T13:56:00Z</dcterms:modified>
</cp:coreProperties>
</file>