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976450" w:rsidTr="006E66A7">
        <w:trPr>
          <w:trHeight w:val="6624"/>
        </w:trPr>
        <w:tc>
          <w:tcPr>
            <w:tcW w:w="5370" w:type="dxa"/>
          </w:tcPr>
          <w:p w:rsidR="00976450" w:rsidRPr="00585103" w:rsidRDefault="00976450" w:rsidP="0097645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85103">
              <w:rPr>
                <w:rFonts w:ascii="Arial" w:hAnsi="Arial" w:cs="Arial"/>
                <w:b/>
                <w:sz w:val="28"/>
                <w:szCs w:val="28"/>
                <w:u w:val="single"/>
              </w:rPr>
              <w:t>Literacy</w:t>
            </w:r>
          </w:p>
          <w:p w:rsidR="00976450" w:rsidRPr="00585103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 xml:space="preserve">Recognise and develop features of </w:t>
            </w:r>
            <w:r w:rsidR="006B1633" w:rsidRPr="00585103">
              <w:rPr>
                <w:rFonts w:ascii="Arial" w:hAnsi="Arial" w:cs="Arial"/>
                <w:sz w:val="28"/>
                <w:szCs w:val="28"/>
              </w:rPr>
              <w:t>explanation</w:t>
            </w:r>
            <w:r w:rsidR="00F544BF" w:rsidRPr="00585103">
              <w:rPr>
                <w:rFonts w:ascii="Arial" w:hAnsi="Arial" w:cs="Arial"/>
                <w:sz w:val="28"/>
                <w:szCs w:val="28"/>
              </w:rPr>
              <w:t xml:space="preserve"> texts</w:t>
            </w:r>
          </w:p>
          <w:p w:rsidR="00F544BF" w:rsidRPr="00585103" w:rsidRDefault="00976450" w:rsidP="006B16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 xml:space="preserve">Develop </w:t>
            </w:r>
            <w:r w:rsidR="006B1633" w:rsidRPr="00585103">
              <w:rPr>
                <w:rFonts w:ascii="Arial" w:hAnsi="Arial" w:cs="Arial"/>
                <w:sz w:val="28"/>
                <w:szCs w:val="28"/>
              </w:rPr>
              <w:t xml:space="preserve">knowledge of </w:t>
            </w:r>
            <w:r w:rsidRPr="00585103">
              <w:rPr>
                <w:rFonts w:ascii="Arial" w:hAnsi="Arial" w:cs="Arial"/>
                <w:sz w:val="28"/>
                <w:szCs w:val="28"/>
              </w:rPr>
              <w:t>spelling patterns and rules</w:t>
            </w:r>
            <w:r w:rsidR="00585103">
              <w:rPr>
                <w:rFonts w:ascii="Arial" w:hAnsi="Arial" w:cs="Arial"/>
                <w:sz w:val="28"/>
                <w:szCs w:val="28"/>
              </w:rPr>
              <w:t xml:space="preserve"> (homophones, homonyms, </w:t>
            </w:r>
            <w:r w:rsidR="006E66A7" w:rsidRPr="00585103">
              <w:rPr>
                <w:rFonts w:ascii="Arial" w:hAnsi="Arial" w:cs="Arial"/>
                <w:sz w:val="28"/>
                <w:szCs w:val="28"/>
              </w:rPr>
              <w:t xml:space="preserve">unstressed vowels, same letters different sounds, </w:t>
            </w:r>
            <w:proofErr w:type="spellStart"/>
            <w:r w:rsidR="006E66A7" w:rsidRPr="00585103"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 w:rsidR="006E66A7" w:rsidRPr="00585103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6E66A7" w:rsidRPr="00585103"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 w:rsidR="006E66A7" w:rsidRPr="0058510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85103">
              <w:rPr>
                <w:rFonts w:ascii="Arial" w:hAnsi="Arial" w:cs="Arial"/>
                <w:sz w:val="28"/>
                <w:szCs w:val="28"/>
              </w:rPr>
              <w:t xml:space="preserve">dropping </w:t>
            </w:r>
            <w:r w:rsidR="006E66A7" w:rsidRPr="00585103">
              <w:rPr>
                <w:rFonts w:ascii="Arial" w:hAnsi="Arial" w:cs="Arial"/>
                <w:sz w:val="28"/>
                <w:szCs w:val="28"/>
              </w:rPr>
              <w:t>‘e’</w:t>
            </w:r>
            <w:r w:rsidR="00585103">
              <w:rPr>
                <w:rFonts w:ascii="Arial" w:hAnsi="Arial" w:cs="Arial"/>
                <w:sz w:val="28"/>
                <w:szCs w:val="28"/>
              </w:rPr>
              <w:t xml:space="preserve"> when adding suffixes</w:t>
            </w:r>
            <w:r w:rsidR="006E66A7" w:rsidRPr="00585103">
              <w:rPr>
                <w:rFonts w:ascii="Arial" w:hAnsi="Arial" w:cs="Arial"/>
                <w:sz w:val="28"/>
                <w:szCs w:val="28"/>
              </w:rPr>
              <w:t>, using a dictionary)</w:t>
            </w:r>
          </w:p>
          <w:p w:rsidR="00976450" w:rsidRPr="00585103" w:rsidRDefault="006E66A7" w:rsidP="009764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Consolidation</w:t>
            </w:r>
            <w:r w:rsidR="00F544BF" w:rsidRPr="00585103">
              <w:rPr>
                <w:rFonts w:ascii="Arial" w:hAnsi="Arial" w:cs="Arial"/>
                <w:sz w:val="28"/>
                <w:szCs w:val="28"/>
              </w:rPr>
              <w:t xml:space="preserve"> of</w:t>
            </w:r>
            <w:r w:rsidR="00103972" w:rsidRPr="00585103">
              <w:rPr>
                <w:rFonts w:ascii="Arial" w:hAnsi="Arial" w:cs="Arial"/>
                <w:sz w:val="28"/>
                <w:szCs w:val="28"/>
              </w:rPr>
              <w:t xml:space="preserve"> reciprocal reading strategies</w:t>
            </w:r>
            <w:r w:rsidRPr="00585103">
              <w:rPr>
                <w:rFonts w:ascii="Arial" w:hAnsi="Arial" w:cs="Arial"/>
                <w:sz w:val="28"/>
                <w:szCs w:val="28"/>
              </w:rPr>
              <w:t xml:space="preserve"> (prediction, questioning, clarifying &amp; summarising)</w:t>
            </w:r>
          </w:p>
          <w:p w:rsidR="006B1633" w:rsidRPr="00585103" w:rsidRDefault="006B1633" w:rsidP="009764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Focus on improving joined handwriting</w:t>
            </w:r>
          </w:p>
          <w:p w:rsidR="006B1633" w:rsidRPr="00585103" w:rsidRDefault="006B1633" w:rsidP="009764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Focus on listening and following instruction</w:t>
            </w:r>
          </w:p>
          <w:p w:rsidR="006B1633" w:rsidRPr="00585103" w:rsidRDefault="006B1633" w:rsidP="009764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 xml:space="preserve">Develop ability to listen to information and </w:t>
            </w:r>
            <w:r w:rsidR="002432F3" w:rsidRPr="00585103">
              <w:rPr>
                <w:rFonts w:ascii="Arial" w:hAnsi="Arial" w:cs="Arial"/>
                <w:sz w:val="28"/>
                <w:szCs w:val="28"/>
              </w:rPr>
              <w:t>continue talking on a theme</w:t>
            </w:r>
          </w:p>
          <w:p w:rsidR="009A38C3" w:rsidRPr="00585103" w:rsidRDefault="009A38C3" w:rsidP="009A38C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0" w:type="dxa"/>
          </w:tcPr>
          <w:p w:rsidR="00976450" w:rsidRPr="00585103" w:rsidRDefault="00976450" w:rsidP="0097645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85103">
              <w:rPr>
                <w:rFonts w:ascii="Arial" w:hAnsi="Arial" w:cs="Arial"/>
                <w:b/>
                <w:sz w:val="28"/>
                <w:szCs w:val="28"/>
                <w:u w:val="single"/>
              </w:rPr>
              <w:t>Numeracy</w:t>
            </w:r>
          </w:p>
          <w:p w:rsidR="00976450" w:rsidRPr="00585103" w:rsidRDefault="006B1633" w:rsidP="001039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Further develop understanding of fractions, decimals and percentages and compare their relationships</w:t>
            </w:r>
          </w:p>
          <w:p w:rsidR="00103972" w:rsidRPr="00585103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 xml:space="preserve">Develop </w:t>
            </w:r>
            <w:r w:rsidR="006B1633" w:rsidRPr="00585103">
              <w:rPr>
                <w:rFonts w:ascii="Arial" w:hAnsi="Arial" w:cs="Arial"/>
                <w:sz w:val="28"/>
                <w:szCs w:val="28"/>
              </w:rPr>
              <w:t>understanding of time duration and reading timetables and schedules</w:t>
            </w:r>
          </w:p>
          <w:p w:rsidR="006B1633" w:rsidRPr="00585103" w:rsidRDefault="006B1633" w:rsidP="001039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Develop knowledge of shape, focussing on angles</w:t>
            </w:r>
            <w:r w:rsidR="006E66A7" w:rsidRPr="005851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B1633" w:rsidRPr="00585103" w:rsidRDefault="006B1633" w:rsidP="001039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Read scales and develop knowledge of measuring weight and capacity</w:t>
            </w:r>
          </w:p>
          <w:p w:rsidR="00103972" w:rsidRPr="00585103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Further develop mental strategies through Number Talks</w:t>
            </w:r>
          </w:p>
        </w:tc>
      </w:tr>
      <w:tr w:rsidR="00976450" w:rsidTr="006E66A7">
        <w:trPr>
          <w:trHeight w:val="6624"/>
        </w:trPr>
        <w:tc>
          <w:tcPr>
            <w:tcW w:w="5370" w:type="dxa"/>
          </w:tcPr>
          <w:p w:rsidR="00976450" w:rsidRPr="00585103" w:rsidRDefault="00976450" w:rsidP="0097645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85103">
              <w:rPr>
                <w:rFonts w:ascii="Arial" w:hAnsi="Arial" w:cs="Arial"/>
                <w:b/>
                <w:sz w:val="28"/>
                <w:szCs w:val="28"/>
                <w:u w:val="single"/>
              </w:rPr>
              <w:t>HWB</w:t>
            </w:r>
          </w:p>
          <w:p w:rsidR="00976450" w:rsidRPr="00585103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PE on Tuesday and Thursday</w:t>
            </w:r>
            <w:r w:rsidR="002432F3" w:rsidRPr="0058510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6E66A7" w:rsidRPr="00585103">
              <w:rPr>
                <w:rFonts w:ascii="Arial" w:hAnsi="Arial" w:cs="Arial"/>
                <w:sz w:val="28"/>
                <w:szCs w:val="28"/>
              </w:rPr>
              <w:t xml:space="preserve">tennis, </w:t>
            </w:r>
            <w:r w:rsidR="002432F3" w:rsidRPr="00585103">
              <w:rPr>
                <w:rFonts w:ascii="Arial" w:hAnsi="Arial" w:cs="Arial"/>
                <w:sz w:val="28"/>
                <w:szCs w:val="28"/>
              </w:rPr>
              <w:t>netball, athletics)</w:t>
            </w:r>
          </w:p>
          <w:p w:rsidR="00103972" w:rsidRPr="00585103" w:rsidRDefault="00662E6E" w:rsidP="001039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 xml:space="preserve">Continue to develop a </w:t>
            </w:r>
            <w:r w:rsidR="00103972" w:rsidRPr="00585103">
              <w:rPr>
                <w:rFonts w:ascii="Arial" w:hAnsi="Arial" w:cs="Arial"/>
                <w:sz w:val="28"/>
                <w:szCs w:val="28"/>
              </w:rPr>
              <w:t xml:space="preserve">Growth </w:t>
            </w:r>
            <w:proofErr w:type="spellStart"/>
            <w:r w:rsidR="00103972" w:rsidRPr="00585103">
              <w:rPr>
                <w:rFonts w:ascii="Arial" w:hAnsi="Arial" w:cs="Arial"/>
                <w:sz w:val="28"/>
                <w:szCs w:val="28"/>
              </w:rPr>
              <w:t>Mindset</w:t>
            </w:r>
            <w:proofErr w:type="spellEnd"/>
            <w:r w:rsidR="00103972" w:rsidRPr="005851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3091B" w:rsidRPr="00585103" w:rsidRDefault="00D3091B" w:rsidP="001039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Further d</w:t>
            </w:r>
            <w:r w:rsidR="00662E6E" w:rsidRPr="00585103">
              <w:rPr>
                <w:rFonts w:ascii="Arial" w:hAnsi="Arial" w:cs="Arial"/>
                <w:sz w:val="28"/>
                <w:szCs w:val="28"/>
              </w:rPr>
              <w:t xml:space="preserve">evelop </w:t>
            </w:r>
            <w:r w:rsidR="002432F3" w:rsidRPr="00585103">
              <w:rPr>
                <w:rFonts w:ascii="Arial" w:hAnsi="Arial" w:cs="Arial"/>
                <w:sz w:val="28"/>
                <w:szCs w:val="28"/>
              </w:rPr>
              <w:t>un</w:t>
            </w:r>
            <w:r w:rsidRPr="00585103">
              <w:rPr>
                <w:rFonts w:ascii="Arial" w:hAnsi="Arial" w:cs="Arial"/>
                <w:sz w:val="28"/>
                <w:szCs w:val="28"/>
              </w:rPr>
              <w:t xml:space="preserve">derstanding of </w:t>
            </w:r>
            <w:r w:rsidR="00427A57" w:rsidRPr="00585103">
              <w:rPr>
                <w:rFonts w:ascii="Arial" w:hAnsi="Arial" w:cs="Arial"/>
                <w:sz w:val="28"/>
                <w:szCs w:val="28"/>
              </w:rPr>
              <w:t xml:space="preserve">love and </w:t>
            </w:r>
            <w:r w:rsidRPr="00585103">
              <w:rPr>
                <w:rFonts w:ascii="Arial" w:hAnsi="Arial" w:cs="Arial"/>
                <w:sz w:val="28"/>
                <w:szCs w:val="28"/>
              </w:rPr>
              <w:t xml:space="preserve">relationships </w:t>
            </w:r>
            <w:r w:rsidR="00427A57" w:rsidRPr="00585103">
              <w:rPr>
                <w:rFonts w:ascii="Arial" w:hAnsi="Arial" w:cs="Arial"/>
                <w:sz w:val="28"/>
                <w:szCs w:val="28"/>
              </w:rPr>
              <w:t>and learn how human life begins</w:t>
            </w:r>
          </w:p>
          <w:p w:rsidR="00D3091B" w:rsidRPr="00585103" w:rsidRDefault="00D3091B" w:rsidP="001039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 xml:space="preserve">Further develop understanding of the body (how it changes, feelings and puberty, personal hygiene) </w:t>
            </w:r>
          </w:p>
          <w:p w:rsidR="00D3091B" w:rsidRDefault="00D3091B" w:rsidP="001039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Consider emotional wellbeing and body image</w:t>
            </w:r>
          </w:p>
          <w:p w:rsidR="00CA49BE" w:rsidRDefault="006824E7" w:rsidP="00D734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Focus on D</w:t>
            </w:r>
            <w:r w:rsidR="00CA49BE">
              <w:rPr>
                <w:rFonts w:ascii="Arial" w:hAnsi="Arial" w:cs="Arial"/>
                <w:sz w:val="28"/>
                <w:szCs w:val="28"/>
              </w:rPr>
              <w:t xml:space="preserve">rug 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bookmarkStart w:id="0" w:name="_GoBack"/>
            <w:bookmarkEnd w:id="0"/>
            <w:r w:rsidR="00CA49BE">
              <w:rPr>
                <w:rFonts w:ascii="Arial" w:hAnsi="Arial" w:cs="Arial"/>
                <w:sz w:val="28"/>
                <w:szCs w:val="28"/>
              </w:rPr>
              <w:t xml:space="preserve">ducation </w:t>
            </w:r>
          </w:p>
          <w:p w:rsidR="00103972" w:rsidRPr="00585103" w:rsidRDefault="00D02D5D" w:rsidP="00D734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Continue with outdoor learning</w:t>
            </w:r>
            <w:r w:rsidR="002432F3" w:rsidRPr="00585103">
              <w:rPr>
                <w:rFonts w:ascii="Arial" w:hAnsi="Arial" w:cs="Arial"/>
                <w:sz w:val="28"/>
                <w:szCs w:val="28"/>
              </w:rPr>
              <w:t>; first aid</w:t>
            </w:r>
            <w:r w:rsidR="009A38C3" w:rsidRPr="00585103">
              <w:rPr>
                <w:rFonts w:ascii="Arial" w:hAnsi="Arial" w:cs="Arial"/>
                <w:sz w:val="28"/>
                <w:szCs w:val="28"/>
              </w:rPr>
              <w:t xml:space="preserve"> and basic survival skills</w:t>
            </w:r>
          </w:p>
        </w:tc>
        <w:tc>
          <w:tcPr>
            <w:tcW w:w="5370" w:type="dxa"/>
          </w:tcPr>
          <w:p w:rsidR="00976450" w:rsidRPr="00585103" w:rsidRDefault="00976450" w:rsidP="00976450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85103">
              <w:rPr>
                <w:rFonts w:ascii="Arial" w:hAnsi="Arial" w:cs="Arial"/>
                <w:b/>
                <w:sz w:val="28"/>
                <w:szCs w:val="28"/>
                <w:u w:val="single"/>
              </w:rPr>
              <w:t>Across the Curriculum</w:t>
            </w:r>
          </w:p>
          <w:p w:rsidR="00F544BF" w:rsidRPr="00585103" w:rsidRDefault="00F544BF" w:rsidP="00103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 xml:space="preserve">Develop knowledge and understanding of </w:t>
            </w:r>
            <w:r w:rsidR="002432F3" w:rsidRPr="00585103">
              <w:rPr>
                <w:rFonts w:ascii="Arial" w:hAnsi="Arial" w:cs="Arial"/>
                <w:sz w:val="28"/>
                <w:szCs w:val="28"/>
              </w:rPr>
              <w:t>the human body</w:t>
            </w:r>
          </w:p>
          <w:p w:rsidR="00585103" w:rsidRPr="00585103" w:rsidRDefault="00103972" w:rsidP="00103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French</w:t>
            </w:r>
            <w:r w:rsidR="009A38C3" w:rsidRPr="005851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2381C" w:rsidRPr="00585103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585103" w:rsidRPr="0058510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describing others (physical descriptions and personalities) </w:t>
            </w:r>
          </w:p>
          <w:p w:rsidR="00103972" w:rsidRPr="00585103" w:rsidRDefault="00F544BF" w:rsidP="001039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585103">
              <w:rPr>
                <w:rFonts w:ascii="Arial" w:hAnsi="Arial" w:cs="Arial"/>
                <w:sz w:val="28"/>
                <w:szCs w:val="28"/>
              </w:rPr>
              <w:t>STEM</w:t>
            </w:r>
            <w:r w:rsidR="009A38C3" w:rsidRPr="005851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85103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2432F3" w:rsidRPr="00585103">
              <w:rPr>
                <w:rFonts w:ascii="Arial" w:hAnsi="Arial" w:cs="Arial"/>
                <w:sz w:val="28"/>
                <w:szCs w:val="28"/>
              </w:rPr>
              <w:t xml:space="preserve">Humans V Robots mini topic; body systems (digestive/ circulatory systems) and coding robots </w:t>
            </w:r>
          </w:p>
          <w:p w:rsidR="00662E6E" w:rsidRPr="00585103" w:rsidRDefault="00662E6E" w:rsidP="009A38C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2047" w:rsidRDefault="00E22047" w:rsidP="00976450"/>
    <w:sectPr w:rsidR="00E22047" w:rsidSect="006E66A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F7" w:rsidRDefault="006A4AF7" w:rsidP="00976450">
      <w:pPr>
        <w:spacing w:after="0" w:line="240" w:lineRule="auto"/>
      </w:pPr>
      <w:r>
        <w:separator/>
      </w:r>
    </w:p>
  </w:endnote>
  <w:endnote w:type="continuationSeparator" w:id="0">
    <w:p w:rsidR="006A4AF7" w:rsidRDefault="006A4AF7" w:rsidP="009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F7" w:rsidRDefault="006A4AF7" w:rsidP="00976450">
      <w:pPr>
        <w:spacing w:after="0" w:line="240" w:lineRule="auto"/>
      </w:pPr>
      <w:r>
        <w:separator/>
      </w:r>
    </w:p>
  </w:footnote>
  <w:footnote w:type="continuationSeparator" w:id="0">
    <w:p w:rsidR="006A4AF7" w:rsidRDefault="006A4AF7" w:rsidP="009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0" w:rsidRPr="00976450" w:rsidRDefault="006B1633" w:rsidP="00976450">
    <w:pPr>
      <w:pStyle w:val="Header"/>
      <w:jc w:val="center"/>
      <w:rPr>
        <w:rFonts w:ascii="Arial Rounded MT Bold" w:hAnsi="Arial Rounded MT Bold"/>
        <w:b/>
        <w:sz w:val="48"/>
        <w:szCs w:val="48"/>
        <w:u w:val="single"/>
      </w:rPr>
    </w:pPr>
    <w:r>
      <w:rPr>
        <w:rFonts w:ascii="Arial Rounded MT Bold" w:hAnsi="Arial Rounded MT Bold"/>
        <w:b/>
        <w:sz w:val="48"/>
        <w:szCs w:val="48"/>
        <w:u w:val="single"/>
      </w:rPr>
      <w:t>P6 Window Into Learning Term 4</w:t>
    </w:r>
    <w:r w:rsidR="00976450">
      <w:rPr>
        <w:rFonts w:ascii="Arial Rounded MT Bold" w:hAnsi="Arial Rounded MT Bold"/>
        <w:b/>
        <w:sz w:val="48"/>
        <w:szCs w:val="48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DC2"/>
    <w:multiLevelType w:val="hybridMultilevel"/>
    <w:tmpl w:val="AB98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47EF"/>
    <w:multiLevelType w:val="hybridMultilevel"/>
    <w:tmpl w:val="63BA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4902"/>
    <w:multiLevelType w:val="hybridMultilevel"/>
    <w:tmpl w:val="2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3084"/>
    <w:multiLevelType w:val="hybridMultilevel"/>
    <w:tmpl w:val="D0DA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42E3C"/>
    <w:multiLevelType w:val="hybridMultilevel"/>
    <w:tmpl w:val="F3E4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50"/>
    <w:rsid w:val="00103972"/>
    <w:rsid w:val="002432F3"/>
    <w:rsid w:val="00427A57"/>
    <w:rsid w:val="00560DC0"/>
    <w:rsid w:val="00585103"/>
    <w:rsid w:val="0061001A"/>
    <w:rsid w:val="0062381C"/>
    <w:rsid w:val="00662E6E"/>
    <w:rsid w:val="006824E7"/>
    <w:rsid w:val="006A4AF7"/>
    <w:rsid w:val="006A614F"/>
    <w:rsid w:val="006B1633"/>
    <w:rsid w:val="006E66A7"/>
    <w:rsid w:val="00881FC5"/>
    <w:rsid w:val="00913417"/>
    <w:rsid w:val="00976450"/>
    <w:rsid w:val="009A38C3"/>
    <w:rsid w:val="00CA49BE"/>
    <w:rsid w:val="00D02D5D"/>
    <w:rsid w:val="00D3091B"/>
    <w:rsid w:val="00D73499"/>
    <w:rsid w:val="00E22047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ListParagraph">
    <w:name w:val="List Paragraph"/>
    <w:basedOn w:val="Normal"/>
    <w:uiPriority w:val="34"/>
    <w:qFormat/>
    <w:rsid w:val="0097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ListParagraph">
    <w:name w:val="List Paragraph"/>
    <w:basedOn w:val="Normal"/>
    <w:uiPriority w:val="34"/>
    <w:qFormat/>
    <w:rsid w:val="0097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Lorna Clyne</cp:lastModifiedBy>
  <cp:revision>5</cp:revision>
  <dcterms:created xsi:type="dcterms:W3CDTF">2021-04-27T15:36:00Z</dcterms:created>
  <dcterms:modified xsi:type="dcterms:W3CDTF">2021-04-30T13:08:00Z</dcterms:modified>
</cp:coreProperties>
</file>