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W w:w="13777" w:type="dxa"/>
        <w:tblLook w:val="04A0" w:firstRow="1" w:lastRow="0" w:firstColumn="1" w:lastColumn="0" w:noHBand="0" w:noVBand="1"/>
      </w:tblPr>
      <w:tblGrid>
        <w:gridCol w:w="2753"/>
        <w:gridCol w:w="2755"/>
        <w:gridCol w:w="2757"/>
        <w:gridCol w:w="2754"/>
        <w:gridCol w:w="2758"/>
      </w:tblGrid>
      <w:tr w:rsidR="003D1FF6" w14:paraId="32AC5B46" w14:textId="77777777" w:rsidTr="56371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7" w:type="dxa"/>
            <w:gridSpan w:val="5"/>
          </w:tcPr>
          <w:p w14:paraId="35393899" w14:textId="34EAD69B" w:rsidR="003D1FF6" w:rsidRDefault="003D1FF6" w:rsidP="008E0F11">
            <w:pPr>
              <w:rPr>
                <w:rFonts w:ascii="Comic Sans MS" w:hAnsi="Comic Sans MS"/>
                <w:b w:val="0"/>
                <w:bCs w:val="0"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D67009" wp14:editId="133D4698">
                  <wp:extent cx="617517" cy="617517"/>
                  <wp:effectExtent l="0" t="0" r="0" b="0"/>
                  <wp:docPr id="1" name="Picture 1" descr="Parents' Evening - Parent Details Lo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17" cy="61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6371F39">
              <w:rPr>
                <w:rFonts w:ascii="Comic Sans MS" w:hAnsi="Comic Sans MS"/>
                <w:b w:val="0"/>
                <w:bCs w:val="0"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 w:rsidRPr="56371F39">
              <w:rPr>
                <w:rFonts w:ascii="Comic Sans MS" w:hAnsi="Comic Sans MS"/>
                <w:b w:val="0"/>
                <w:bCs w:val="0"/>
                <w:sz w:val="30"/>
                <w:szCs w:val="30"/>
              </w:rPr>
              <w:t xml:space="preserve"> </w:t>
            </w:r>
            <w:r w:rsidR="00017C05" w:rsidRPr="56371F39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Timetable of Learning for P</w:t>
            </w:r>
            <w:r w:rsidR="301C6ECF" w:rsidRPr="56371F39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1</w:t>
            </w:r>
            <w:r w:rsidR="00017C05" w:rsidRPr="56371F39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-</w:t>
            </w:r>
            <w:r w:rsidR="4D8F9477" w:rsidRPr="56371F39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3</w:t>
            </w:r>
            <w:r w:rsidRPr="56371F39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 xml:space="preserve">  for week beginning </w:t>
            </w:r>
            <w:r w:rsidR="22506EEB" w:rsidRPr="56371F39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25</w:t>
            </w:r>
            <w:r w:rsidRPr="56371F39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/1/21</w:t>
            </w:r>
          </w:p>
          <w:p w14:paraId="25102D07" w14:textId="58A36FCE" w:rsidR="00017C05" w:rsidRPr="00017C05" w:rsidRDefault="00017C05" w:rsidP="2753ED66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Below are the times for </w:t>
            </w:r>
            <w:r w:rsidRPr="2753ED66">
              <w:rPr>
                <w:rFonts w:ascii="Comic Sans MS" w:hAnsi="Comic Sans MS"/>
                <w:sz w:val="28"/>
                <w:szCs w:val="28"/>
              </w:rPr>
              <w:t>live check-in</w:t>
            </w:r>
            <w:r w:rsidRPr="2CB594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4227596C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sessions 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for P</w:t>
            </w:r>
            <w:r w:rsidR="45DDD3AB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1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-</w:t>
            </w:r>
            <w:r w:rsidR="23AD884A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3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classes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. These will be held on </w:t>
            </w:r>
            <w:r w:rsidR="2E0DC009" w:rsidRPr="6BEA29F7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Skype for Business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</w:t>
            </w:r>
            <w:r w:rsidR="42AB8B8E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and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can be accessed through link</w:t>
            </w:r>
            <w:r w:rsidR="3CC9274C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posted 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on </w:t>
            </w:r>
            <w:r w:rsidR="195647F5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Seesaw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. Detailed learning grids and activities will be posted in each class </w:t>
            </w:r>
            <w:r w:rsidR="2E38F7BD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Seesaw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3D1FF6" w14:paraId="2DB5EEB6" w14:textId="77777777" w:rsidTr="56371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672A6659" w14:textId="77777777" w:rsidR="003D1FF6" w:rsidRPr="00CC79AB" w:rsidRDefault="003D1FF6" w:rsidP="003D1F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6D1AF56" w14:textId="54A654B9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756F0E65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14:paraId="3241B4DA" w14:textId="3AA3720F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09865325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2/1</w:t>
            </w:r>
          </w:p>
        </w:tc>
        <w:tc>
          <w:tcPr>
            <w:tcW w:w="2755" w:type="dxa"/>
          </w:tcPr>
          <w:p w14:paraId="3ACC2948" w14:textId="403A377E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5EBAFEE7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14:paraId="27B994F0" w14:textId="740506B6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594118BE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</w:tr>
      <w:tr w:rsidR="003D1FF6" w14:paraId="6F81D92E" w14:textId="77777777" w:rsidTr="56371F39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2C055FC8" w14:textId="77777777" w:rsidR="003D1FF6" w:rsidRPr="00017C05" w:rsidRDefault="00017C05">
            <w:pPr>
              <w:rPr>
                <w:rFonts w:ascii="Comic Sans MS" w:hAnsi="Comic Sans MS"/>
              </w:rPr>
            </w:pPr>
            <w:r w:rsidRPr="00017C05">
              <w:rPr>
                <w:rFonts w:ascii="Comic Sans MS" w:hAnsi="Comic Sans MS"/>
              </w:rPr>
              <w:t>Monday</w:t>
            </w:r>
          </w:p>
          <w:p w14:paraId="0A37501D" w14:textId="77777777" w:rsidR="003D1FF6" w:rsidRPr="003D1FF6" w:rsidRDefault="003D1FF6">
            <w:pPr>
              <w:rPr>
                <w:rFonts w:ascii="Comic Sans MS" w:hAnsi="Comic Sans MS"/>
              </w:rPr>
            </w:pPr>
          </w:p>
        </w:tc>
        <w:tc>
          <w:tcPr>
            <w:tcW w:w="2755" w:type="dxa"/>
          </w:tcPr>
          <w:p w14:paraId="58CAD1D7" w14:textId="5A83B2EE" w:rsidR="00751186" w:rsidRPr="003D1FF6" w:rsidRDefault="69BBB8A2" w:rsidP="56371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6371F39">
              <w:rPr>
                <w:rFonts w:ascii="Comic Sans MS" w:hAnsi="Comic Sans MS"/>
              </w:rPr>
              <w:t xml:space="preserve"> </w:t>
            </w:r>
            <w:r w:rsidR="37E26CBE" w:rsidRPr="56371F39">
              <w:rPr>
                <w:rFonts w:ascii="Comic Sans MS" w:hAnsi="Comic Sans MS"/>
                <w:b/>
                <w:bCs/>
              </w:rPr>
              <w:t>14</w:t>
            </w:r>
            <w:r w:rsidR="0C7EF131" w:rsidRPr="56371F39">
              <w:rPr>
                <w:rFonts w:ascii="Comic Sans MS" w:hAnsi="Comic Sans MS"/>
                <w:b/>
                <w:bCs/>
              </w:rPr>
              <w:t>:</w:t>
            </w:r>
            <w:r w:rsidR="1E46B3FF" w:rsidRPr="56371F39">
              <w:rPr>
                <w:rFonts w:ascii="Comic Sans MS" w:hAnsi="Comic Sans MS"/>
                <w:b/>
                <w:bCs/>
              </w:rPr>
              <w:t>00</w:t>
            </w:r>
            <w:r w:rsidRPr="56371F39">
              <w:rPr>
                <w:rFonts w:ascii="Comic Sans MS" w:hAnsi="Comic Sans MS"/>
              </w:rPr>
              <w:t>- Live check-in</w:t>
            </w:r>
          </w:p>
          <w:p w14:paraId="2A2DB02B" w14:textId="32611F6E" w:rsidR="00751186" w:rsidRPr="003D1FF6" w:rsidRDefault="409E2521" w:rsidP="00017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6371F3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56" w:type="dxa"/>
          </w:tcPr>
          <w:p w14:paraId="53C616E3" w14:textId="4E91AD21" w:rsidR="004D36FC" w:rsidRPr="003D1FF6" w:rsidRDefault="116BC8AC" w:rsidP="70195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6371F39">
              <w:rPr>
                <w:rFonts w:ascii="Comic Sans MS" w:hAnsi="Comic Sans MS"/>
                <w:b/>
                <w:bCs/>
              </w:rPr>
              <w:t>9</w:t>
            </w:r>
            <w:r w:rsidR="226CC6D1" w:rsidRPr="56371F39">
              <w:rPr>
                <w:rFonts w:ascii="Comic Sans MS" w:hAnsi="Comic Sans MS"/>
                <w:b/>
                <w:bCs/>
              </w:rPr>
              <w:t>.</w:t>
            </w:r>
            <w:r w:rsidR="37C06CDD" w:rsidRPr="56371F39">
              <w:rPr>
                <w:rFonts w:ascii="Comic Sans MS" w:hAnsi="Comic Sans MS"/>
                <w:b/>
                <w:bCs/>
              </w:rPr>
              <w:t>5</w:t>
            </w:r>
            <w:r w:rsidR="226CC6D1" w:rsidRPr="56371F39">
              <w:rPr>
                <w:rFonts w:ascii="Comic Sans MS" w:hAnsi="Comic Sans MS"/>
                <w:b/>
                <w:bCs/>
              </w:rPr>
              <w:t>0</w:t>
            </w:r>
            <w:r w:rsidR="226CC6D1" w:rsidRPr="56371F39">
              <w:rPr>
                <w:rFonts w:ascii="Comic Sans MS" w:hAnsi="Comic Sans MS"/>
              </w:rPr>
              <w:t xml:space="preserve"> -</w:t>
            </w:r>
            <w:r w:rsidR="38EE3585" w:rsidRPr="56371F39">
              <w:rPr>
                <w:rFonts w:ascii="Comic Sans MS" w:hAnsi="Comic Sans MS"/>
              </w:rPr>
              <w:t xml:space="preserve"> </w:t>
            </w:r>
            <w:r w:rsidR="38EE3585" w:rsidRPr="56371F39">
              <w:rPr>
                <w:rFonts w:ascii="Comic Sans MS" w:hAnsi="Comic Sans MS"/>
                <w:b/>
                <w:bCs/>
              </w:rPr>
              <w:t>P1</w:t>
            </w:r>
            <w:r w:rsidR="38EE3585" w:rsidRPr="56371F39">
              <w:rPr>
                <w:rFonts w:ascii="Comic Sans MS" w:hAnsi="Comic Sans MS"/>
              </w:rPr>
              <w:t xml:space="preserve"> </w:t>
            </w:r>
            <w:r w:rsidR="226CC6D1" w:rsidRPr="56371F39">
              <w:rPr>
                <w:rFonts w:ascii="Comic Sans MS" w:hAnsi="Comic Sans MS"/>
              </w:rPr>
              <w:t xml:space="preserve">Live check-in </w:t>
            </w:r>
          </w:p>
          <w:p w14:paraId="5DAB6C7B" w14:textId="713123B3" w:rsidR="004D36FC" w:rsidRPr="003D1FF6" w:rsidRDefault="610B84DE" w:rsidP="004D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6371F39">
              <w:rPr>
                <w:rFonts w:ascii="Comic Sans MS" w:hAnsi="Comic Sans MS"/>
                <w:b/>
                <w:bCs/>
              </w:rPr>
              <w:t>10.30</w:t>
            </w:r>
            <w:r w:rsidRPr="56371F39">
              <w:rPr>
                <w:rFonts w:ascii="Comic Sans MS" w:hAnsi="Comic Sans MS"/>
              </w:rPr>
              <w:t xml:space="preserve"> - </w:t>
            </w:r>
            <w:r w:rsidRPr="56371F39">
              <w:rPr>
                <w:rFonts w:ascii="Comic Sans MS" w:hAnsi="Comic Sans MS"/>
                <w:b/>
                <w:bCs/>
              </w:rPr>
              <w:t>P2</w:t>
            </w:r>
            <w:r w:rsidRPr="56371F39">
              <w:rPr>
                <w:rFonts w:ascii="Comic Sans MS" w:hAnsi="Comic Sans MS"/>
              </w:rPr>
              <w:t xml:space="preserve"> Live check i</w:t>
            </w:r>
            <w:r w:rsidR="2FC415F2" w:rsidRPr="56371F39">
              <w:rPr>
                <w:rFonts w:ascii="Comic Sans MS" w:hAnsi="Comic Sans MS"/>
              </w:rPr>
              <w:t>n</w:t>
            </w:r>
          </w:p>
          <w:p w14:paraId="02EB378F" w14:textId="0BE078D1" w:rsidR="003D1FF6" w:rsidRPr="003D1FF6" w:rsidRDefault="226CC6D1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15.00</w:t>
            </w:r>
            <w:r w:rsidRPr="2753ED66">
              <w:rPr>
                <w:rFonts w:ascii="Comic Sans MS" w:hAnsi="Comic Sans MS"/>
              </w:rPr>
              <w:t xml:space="preserve"> - Live </w:t>
            </w:r>
            <w:r w:rsidR="443DDEB0" w:rsidRPr="2CB59424">
              <w:rPr>
                <w:rFonts w:ascii="Comic Sans MS" w:hAnsi="Comic Sans MS"/>
              </w:rPr>
              <w:t xml:space="preserve">reflection </w:t>
            </w:r>
            <w:r w:rsidRPr="2753ED66">
              <w:rPr>
                <w:rFonts w:ascii="Comic Sans MS" w:hAnsi="Comic Sans MS"/>
              </w:rPr>
              <w:t>check</w:t>
            </w:r>
            <w:r w:rsidRPr="2CB59424">
              <w:rPr>
                <w:rFonts w:ascii="Comic Sans MS" w:hAnsi="Comic Sans MS"/>
              </w:rPr>
              <w:t>-</w:t>
            </w:r>
            <w:r w:rsidRPr="2753ED66">
              <w:rPr>
                <w:rFonts w:ascii="Comic Sans MS" w:hAnsi="Comic Sans MS"/>
              </w:rPr>
              <w:t>in</w:t>
            </w:r>
            <w:r w:rsidR="60E5DED4" w:rsidRPr="701958A9">
              <w:rPr>
                <w:rFonts w:ascii="Comic Sans MS" w:hAnsi="Comic Sans MS"/>
              </w:rPr>
              <w:t xml:space="preserve"> with Story</w:t>
            </w:r>
          </w:p>
        </w:tc>
        <w:tc>
          <w:tcPr>
            <w:tcW w:w="2755" w:type="dxa"/>
          </w:tcPr>
          <w:p w14:paraId="584FF1BE" w14:textId="5CC54E7E" w:rsidR="450EEDEE" w:rsidRDefault="450EEDEE" w:rsidP="1A2C4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1A2C4008">
              <w:rPr>
                <w:rFonts w:ascii="Comic Sans MS" w:hAnsi="Comic Sans MS"/>
                <w:b/>
                <w:bCs/>
              </w:rPr>
              <w:t xml:space="preserve">9:30- </w:t>
            </w:r>
            <w:r w:rsidRPr="1A2C4008">
              <w:rPr>
                <w:rFonts w:ascii="Comic Sans MS" w:hAnsi="Comic Sans MS"/>
              </w:rPr>
              <w:t>Live check</w:t>
            </w:r>
            <w:r w:rsidR="483B1C93" w:rsidRPr="1A2C4008">
              <w:rPr>
                <w:rFonts w:ascii="Comic Sans MS" w:hAnsi="Comic Sans MS"/>
              </w:rPr>
              <w:t>-</w:t>
            </w:r>
            <w:r w:rsidRPr="1A2C4008">
              <w:rPr>
                <w:rFonts w:ascii="Comic Sans MS" w:hAnsi="Comic Sans MS"/>
              </w:rPr>
              <w:t>in</w:t>
            </w:r>
          </w:p>
          <w:p w14:paraId="10686493" w14:textId="207D832E" w:rsidR="00017C05" w:rsidRPr="00751186" w:rsidRDefault="450EEDEE" w:rsidP="4191B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14:00- </w:t>
            </w:r>
            <w:r w:rsidR="07AC4122" w:rsidRPr="72945E5A">
              <w:rPr>
                <w:rFonts w:ascii="Comic Sans MS" w:hAnsi="Comic Sans MS"/>
              </w:rPr>
              <w:t>Li</w:t>
            </w:r>
            <w:r w:rsidR="7DBF1CEB" w:rsidRPr="72945E5A">
              <w:rPr>
                <w:rFonts w:ascii="Comic Sans MS" w:hAnsi="Comic Sans MS"/>
              </w:rPr>
              <w:t>v</w:t>
            </w:r>
            <w:r w:rsidR="07AC4122" w:rsidRPr="72945E5A">
              <w:rPr>
                <w:rFonts w:ascii="Comic Sans MS" w:hAnsi="Comic Sans MS"/>
              </w:rPr>
              <w:t>e check-in</w:t>
            </w:r>
          </w:p>
        </w:tc>
        <w:tc>
          <w:tcPr>
            <w:tcW w:w="2756" w:type="dxa"/>
          </w:tcPr>
          <w:p w14:paraId="34FA7B4F" w14:textId="3D99B116" w:rsidR="003D1FF6" w:rsidRPr="003D1FF6" w:rsidRDefault="18BEAC94" w:rsidP="67C55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FF4CF1">
              <w:rPr>
                <w:rFonts w:ascii="Comic Sans MS" w:hAnsi="Comic Sans MS"/>
                <w:b/>
                <w:bCs/>
              </w:rPr>
              <w:t>9:30</w:t>
            </w:r>
            <w:r w:rsidRPr="49FF4CF1">
              <w:rPr>
                <w:rFonts w:ascii="Comic Sans MS" w:hAnsi="Comic Sans MS"/>
              </w:rPr>
              <w:t xml:space="preserve"> – Live check-in </w:t>
            </w:r>
          </w:p>
          <w:p w14:paraId="7C5E5405" w14:textId="3399E8A2" w:rsidR="003D1FF6" w:rsidRPr="003D1FF6" w:rsidRDefault="18BEAC94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FF4CF1">
              <w:rPr>
                <w:rFonts w:ascii="Comic Sans MS" w:hAnsi="Comic Sans MS"/>
                <w:b/>
                <w:bCs/>
              </w:rPr>
              <w:t>14:00</w:t>
            </w:r>
            <w:r w:rsidR="304F6DFA" w:rsidRPr="49FF4CF1">
              <w:rPr>
                <w:rFonts w:ascii="Comic Sans MS" w:hAnsi="Comic Sans MS"/>
              </w:rPr>
              <w:t xml:space="preserve"> - </w:t>
            </w:r>
            <w:r w:rsidRPr="49FF4CF1">
              <w:rPr>
                <w:rFonts w:ascii="Comic Sans MS" w:hAnsi="Comic Sans MS"/>
              </w:rPr>
              <w:t>Live</w:t>
            </w:r>
            <w:r w:rsidR="0C31D6AE" w:rsidRPr="49FF4CF1">
              <w:rPr>
                <w:rFonts w:ascii="Comic Sans MS" w:hAnsi="Comic Sans MS"/>
              </w:rPr>
              <w:t xml:space="preserve"> reflection </w:t>
            </w:r>
            <w:r w:rsidRPr="49FF4CF1">
              <w:rPr>
                <w:rFonts w:ascii="Comic Sans MS" w:hAnsi="Comic Sans MS"/>
              </w:rPr>
              <w:t>check-in with story</w:t>
            </w:r>
          </w:p>
        </w:tc>
      </w:tr>
      <w:tr w:rsidR="003D1FF6" w14:paraId="08BDC15D" w14:textId="77777777" w:rsidTr="56371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0B01928F" w14:textId="77777777" w:rsidR="003D1FF6" w:rsidRPr="003D1FF6" w:rsidRDefault="00017C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755" w:type="dxa"/>
          </w:tcPr>
          <w:p w14:paraId="6FB8D1F2" w14:textId="0CAB134C" w:rsidR="003D1FF6" w:rsidRPr="003D1FF6" w:rsidRDefault="47CF0E14" w:rsidP="56371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6371F39">
              <w:rPr>
                <w:rFonts w:ascii="Comic Sans MS" w:hAnsi="Comic Sans MS"/>
                <w:b/>
                <w:bCs/>
              </w:rPr>
              <w:t xml:space="preserve">10:00 – </w:t>
            </w:r>
            <w:r w:rsidRPr="56371F39">
              <w:rPr>
                <w:rFonts w:ascii="Comic Sans MS" w:hAnsi="Comic Sans MS"/>
              </w:rPr>
              <w:t xml:space="preserve">Live check-in </w:t>
            </w:r>
          </w:p>
          <w:p w14:paraId="171EB61F" w14:textId="7833BF15" w:rsidR="003D1FF6" w:rsidRPr="003D1FF6" w:rsidRDefault="62160517" w:rsidP="56371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56371F39">
              <w:rPr>
                <w:rFonts w:ascii="Comic Sans MS" w:hAnsi="Comic Sans MS"/>
                <w:b/>
                <w:bCs/>
              </w:rPr>
              <w:t>14</w:t>
            </w:r>
            <w:r w:rsidR="47CF0E14" w:rsidRPr="56371F39">
              <w:rPr>
                <w:rFonts w:ascii="Comic Sans MS" w:hAnsi="Comic Sans MS"/>
                <w:b/>
                <w:bCs/>
              </w:rPr>
              <w:t xml:space="preserve">:00 – </w:t>
            </w:r>
            <w:r w:rsidR="47CF0E14" w:rsidRPr="56371F39">
              <w:rPr>
                <w:rFonts w:ascii="Comic Sans MS" w:hAnsi="Comic Sans MS"/>
              </w:rPr>
              <w:t>Live check-in</w:t>
            </w:r>
          </w:p>
        </w:tc>
        <w:tc>
          <w:tcPr>
            <w:tcW w:w="2756" w:type="dxa"/>
          </w:tcPr>
          <w:p w14:paraId="5F19DE1E" w14:textId="13F8CECD" w:rsidR="003D1FF6" w:rsidRPr="003D1FF6" w:rsidRDefault="7466EC11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01958A9">
              <w:rPr>
                <w:rFonts w:ascii="Comic Sans MS" w:hAnsi="Comic Sans MS"/>
                <w:b/>
                <w:bCs/>
              </w:rPr>
              <w:t>9</w:t>
            </w:r>
            <w:r w:rsidR="5D687B99" w:rsidRPr="701958A9">
              <w:rPr>
                <w:rFonts w:ascii="Comic Sans MS" w:hAnsi="Comic Sans MS"/>
                <w:b/>
                <w:bCs/>
              </w:rPr>
              <w:t>.</w:t>
            </w:r>
            <w:r w:rsidR="316C082F" w:rsidRPr="701958A9">
              <w:rPr>
                <w:rFonts w:ascii="Comic Sans MS" w:hAnsi="Comic Sans MS"/>
                <w:b/>
                <w:bCs/>
              </w:rPr>
              <w:t>5</w:t>
            </w:r>
            <w:r w:rsidR="5D687B99" w:rsidRPr="701958A9">
              <w:rPr>
                <w:rFonts w:ascii="Comic Sans MS" w:hAnsi="Comic Sans MS"/>
                <w:b/>
                <w:bCs/>
              </w:rPr>
              <w:t xml:space="preserve">0 - </w:t>
            </w:r>
            <w:r w:rsidR="0B2C27A1" w:rsidRPr="701958A9">
              <w:rPr>
                <w:rFonts w:ascii="Comic Sans MS" w:hAnsi="Comic Sans MS"/>
                <w:b/>
                <w:bCs/>
              </w:rPr>
              <w:t>P1</w:t>
            </w:r>
            <w:r w:rsidR="5D687B99" w:rsidRPr="2753ED66">
              <w:rPr>
                <w:rFonts w:ascii="Comic Sans MS" w:hAnsi="Comic Sans MS"/>
                <w:b/>
                <w:bCs/>
              </w:rPr>
              <w:t xml:space="preserve"> </w:t>
            </w:r>
            <w:r w:rsidR="5D687B99" w:rsidRPr="2753ED66">
              <w:rPr>
                <w:rFonts w:ascii="Comic Sans MS" w:hAnsi="Comic Sans MS"/>
              </w:rPr>
              <w:t>Live check</w:t>
            </w:r>
            <w:r w:rsidR="5D687B99" w:rsidRPr="2CB59424">
              <w:rPr>
                <w:rFonts w:ascii="Comic Sans MS" w:hAnsi="Comic Sans MS"/>
              </w:rPr>
              <w:t>–</w:t>
            </w:r>
            <w:r w:rsidR="5D687B99" w:rsidRPr="2753ED66">
              <w:rPr>
                <w:rFonts w:ascii="Comic Sans MS" w:hAnsi="Comic Sans MS"/>
              </w:rPr>
              <w:t>in</w:t>
            </w:r>
          </w:p>
          <w:p w14:paraId="2BB0A296" w14:textId="480DC9F8" w:rsidR="3C28FA18" w:rsidRDefault="3C28FA18" w:rsidP="70195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01958A9">
              <w:rPr>
                <w:rFonts w:ascii="Comic Sans MS" w:hAnsi="Comic Sans MS"/>
                <w:b/>
                <w:bCs/>
              </w:rPr>
              <w:t>10.30</w:t>
            </w:r>
            <w:r w:rsidRPr="701958A9">
              <w:rPr>
                <w:rFonts w:ascii="Comic Sans MS" w:hAnsi="Comic Sans MS"/>
              </w:rPr>
              <w:t xml:space="preserve"> - </w:t>
            </w:r>
            <w:r w:rsidRPr="701958A9">
              <w:rPr>
                <w:rFonts w:ascii="Comic Sans MS" w:hAnsi="Comic Sans MS"/>
                <w:b/>
                <w:bCs/>
              </w:rPr>
              <w:t>P2</w:t>
            </w:r>
            <w:r w:rsidRPr="701958A9">
              <w:rPr>
                <w:rFonts w:ascii="Comic Sans MS" w:hAnsi="Comic Sans MS"/>
              </w:rPr>
              <w:t xml:space="preserve"> Live check-in</w:t>
            </w:r>
          </w:p>
          <w:p w14:paraId="6A05A809" w14:textId="2BD00611" w:rsidR="003D1FF6" w:rsidRPr="003D1FF6" w:rsidRDefault="5D687B99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15.00</w:t>
            </w:r>
            <w:r w:rsidRPr="2753ED66">
              <w:rPr>
                <w:rFonts w:ascii="Comic Sans MS" w:hAnsi="Comic Sans MS"/>
              </w:rPr>
              <w:t xml:space="preserve"> - Live </w:t>
            </w:r>
            <w:r w:rsidR="3E5B7A6E" w:rsidRPr="2CB59424">
              <w:rPr>
                <w:rFonts w:ascii="Comic Sans MS" w:hAnsi="Comic Sans MS"/>
              </w:rPr>
              <w:t>reflection</w:t>
            </w:r>
            <w:r w:rsidRPr="2CB59424">
              <w:rPr>
                <w:rFonts w:ascii="Comic Sans MS" w:hAnsi="Comic Sans MS"/>
              </w:rPr>
              <w:t xml:space="preserve"> </w:t>
            </w:r>
            <w:r w:rsidRPr="2753ED66">
              <w:rPr>
                <w:rFonts w:ascii="Comic Sans MS" w:hAnsi="Comic Sans MS"/>
              </w:rPr>
              <w:t xml:space="preserve">check </w:t>
            </w:r>
            <w:r w:rsidR="6CF11CCC" w:rsidRPr="2CB59424">
              <w:rPr>
                <w:rFonts w:ascii="Comic Sans MS" w:hAnsi="Comic Sans MS"/>
              </w:rPr>
              <w:t>–</w:t>
            </w:r>
            <w:r w:rsidRPr="2753ED66">
              <w:rPr>
                <w:rFonts w:ascii="Comic Sans MS" w:hAnsi="Comic Sans MS"/>
              </w:rPr>
              <w:t>in</w:t>
            </w:r>
            <w:r w:rsidR="6CF11CCC" w:rsidRPr="2CB59424">
              <w:rPr>
                <w:rFonts w:ascii="Comic Sans MS" w:hAnsi="Comic Sans MS"/>
              </w:rPr>
              <w:t xml:space="preserve"> </w:t>
            </w:r>
            <w:r w:rsidR="68136E6C" w:rsidRPr="54012F94">
              <w:rPr>
                <w:rFonts w:ascii="Comic Sans MS" w:hAnsi="Comic Sans MS"/>
              </w:rPr>
              <w:t>with story</w:t>
            </w:r>
          </w:p>
        </w:tc>
        <w:tc>
          <w:tcPr>
            <w:tcW w:w="2755" w:type="dxa"/>
          </w:tcPr>
          <w:p w14:paraId="18E89BC0" w14:textId="7674A3B0" w:rsidR="00017C05" w:rsidRPr="00751186" w:rsidRDefault="00783196" w:rsidP="7294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Miss Fletcher will be in the </w:t>
            </w:r>
            <w:r w:rsidR="006B4A72">
              <w:rPr>
                <w:rFonts w:ascii="Comic Sans MS" w:hAnsi="Comic Sans MS"/>
                <w:b/>
                <w:bCs/>
              </w:rPr>
              <w:t xml:space="preserve">hub. No live will be </w:t>
            </w:r>
            <w:r w:rsidR="00114F28">
              <w:rPr>
                <w:rFonts w:ascii="Comic Sans MS" w:hAnsi="Comic Sans MS"/>
                <w:b/>
                <w:bCs/>
              </w:rPr>
              <w:t>taking place.</w:t>
            </w:r>
          </w:p>
        </w:tc>
        <w:tc>
          <w:tcPr>
            <w:tcW w:w="2756" w:type="dxa"/>
          </w:tcPr>
          <w:p w14:paraId="054A8AAD" w14:textId="399EAD1E" w:rsidR="50E320FA" w:rsidRDefault="50E320FA" w:rsidP="67C5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7C55882">
              <w:rPr>
                <w:rFonts w:ascii="Comic Sans MS" w:hAnsi="Comic Sans MS"/>
                <w:b/>
                <w:bCs/>
              </w:rPr>
              <w:t>9</w:t>
            </w:r>
            <w:r w:rsidR="00751186" w:rsidRPr="67C55882">
              <w:rPr>
                <w:rFonts w:ascii="Comic Sans MS" w:hAnsi="Comic Sans MS"/>
                <w:b/>
                <w:bCs/>
              </w:rPr>
              <w:t>:</w:t>
            </w:r>
            <w:r w:rsidR="0AEBB86B" w:rsidRPr="67C55882">
              <w:rPr>
                <w:rFonts w:ascii="Comic Sans MS" w:hAnsi="Comic Sans MS"/>
                <w:b/>
                <w:bCs/>
              </w:rPr>
              <w:t>3</w:t>
            </w:r>
            <w:r w:rsidR="00751186" w:rsidRPr="67C55882">
              <w:rPr>
                <w:rFonts w:ascii="Comic Sans MS" w:hAnsi="Comic Sans MS"/>
                <w:b/>
                <w:bCs/>
              </w:rPr>
              <w:t>0</w:t>
            </w:r>
            <w:r w:rsidR="00751186" w:rsidRPr="67C55882">
              <w:rPr>
                <w:rFonts w:ascii="Comic Sans MS" w:hAnsi="Comic Sans MS"/>
              </w:rPr>
              <w:t>- Live check-in</w:t>
            </w:r>
            <w:r w:rsidR="6F16D8BD" w:rsidRPr="67C55882">
              <w:rPr>
                <w:rFonts w:ascii="Comic Sans MS" w:hAnsi="Comic Sans MS"/>
              </w:rPr>
              <w:t xml:space="preserve"> </w:t>
            </w:r>
          </w:p>
          <w:p w14:paraId="5CCE2EE5" w14:textId="6F19F2DF" w:rsidR="003D1FF6" w:rsidRPr="003D1FF6" w:rsidRDefault="00751186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</w:t>
            </w:r>
            <w:r w:rsidR="21EFC50D" w:rsidRPr="2753ED66">
              <w:rPr>
                <w:rFonts w:ascii="Comic Sans MS" w:hAnsi="Comic Sans MS"/>
                <w:b/>
                <w:bCs/>
              </w:rPr>
              <w:t>4</w:t>
            </w:r>
            <w:r w:rsidRPr="2753ED66">
              <w:rPr>
                <w:rFonts w:ascii="Comic Sans MS" w:hAnsi="Comic Sans MS"/>
                <w:b/>
                <w:bCs/>
              </w:rPr>
              <w:t>:</w:t>
            </w:r>
            <w:r w:rsidR="00829DA4" w:rsidRPr="2753ED66">
              <w:rPr>
                <w:rFonts w:ascii="Comic Sans MS" w:hAnsi="Comic Sans MS"/>
                <w:b/>
                <w:bCs/>
              </w:rPr>
              <w:t>00</w:t>
            </w:r>
            <w:r w:rsidR="48240AA0" w:rsidRPr="49FF4CF1">
              <w:rPr>
                <w:rFonts w:ascii="Comic Sans MS" w:hAnsi="Comic Sans MS"/>
                <w:b/>
                <w:bCs/>
              </w:rPr>
              <w:t xml:space="preserve"> </w:t>
            </w:r>
            <w:r w:rsidRPr="49FF4CF1">
              <w:rPr>
                <w:rFonts w:ascii="Comic Sans MS" w:hAnsi="Comic Sans MS"/>
                <w:b/>
              </w:rPr>
              <w:t xml:space="preserve">- </w:t>
            </w:r>
            <w:r w:rsidR="6ACC4D0B" w:rsidRPr="2753ED66">
              <w:rPr>
                <w:rFonts w:ascii="Comic Sans MS" w:hAnsi="Comic Sans MS"/>
              </w:rPr>
              <w:t>L</w:t>
            </w:r>
            <w:r w:rsidRPr="2753ED66">
              <w:rPr>
                <w:rFonts w:ascii="Comic Sans MS" w:hAnsi="Comic Sans MS"/>
              </w:rPr>
              <w:t xml:space="preserve">ive </w:t>
            </w:r>
            <w:r w:rsidR="48240AA0" w:rsidRPr="49FF4CF1">
              <w:rPr>
                <w:rFonts w:ascii="Comic Sans MS" w:hAnsi="Comic Sans MS"/>
              </w:rPr>
              <w:t xml:space="preserve">reflection </w:t>
            </w:r>
            <w:r w:rsidRPr="2753ED66">
              <w:rPr>
                <w:rFonts w:ascii="Comic Sans MS" w:hAnsi="Comic Sans MS"/>
              </w:rPr>
              <w:t>check-in</w:t>
            </w:r>
            <w:r w:rsidR="48240AA0" w:rsidRPr="49FF4CF1">
              <w:rPr>
                <w:rFonts w:ascii="Comic Sans MS" w:hAnsi="Comic Sans MS"/>
              </w:rPr>
              <w:t xml:space="preserve"> with story</w:t>
            </w:r>
          </w:p>
          <w:p w14:paraId="13064083" w14:textId="10F9292E" w:rsidR="49FF4CF1" w:rsidRDefault="49FF4CF1" w:rsidP="49FF4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7A7D070" w14:textId="0A7D0615" w:rsidR="1A032DB5" w:rsidRDefault="1A032DB5" w:rsidP="49FF4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FF4CF1">
              <w:rPr>
                <w:rFonts w:ascii="Comic Sans MS" w:hAnsi="Comic Sans MS"/>
              </w:rPr>
              <w:t>(Miss Whigham)</w:t>
            </w:r>
          </w:p>
          <w:p w14:paraId="27E0B6A8" w14:textId="1CDED306" w:rsidR="003D1FF6" w:rsidRPr="003D1FF6" w:rsidRDefault="003D1FF6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3D1FF6" w14:paraId="0A956E15" w14:textId="77777777" w:rsidTr="56371F39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1FB9E9A5" w14:textId="77777777" w:rsidR="003D1FF6" w:rsidRPr="003D1FF6" w:rsidRDefault="00017C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755" w:type="dxa"/>
          </w:tcPr>
          <w:p w14:paraId="4138D5A5" w14:textId="5032AEFE" w:rsidR="003D1FF6" w:rsidRPr="003D1FF6" w:rsidRDefault="1D817ECD" w:rsidP="2CB59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6371F39">
              <w:rPr>
                <w:rFonts w:ascii="Comic Sans MS" w:hAnsi="Comic Sans MS"/>
                <w:b/>
                <w:bCs/>
              </w:rPr>
              <w:t>10</w:t>
            </w:r>
            <w:r w:rsidR="0F820F3A" w:rsidRPr="56371F39">
              <w:rPr>
                <w:rFonts w:ascii="Comic Sans MS" w:hAnsi="Comic Sans MS"/>
                <w:b/>
                <w:bCs/>
              </w:rPr>
              <w:t>:</w:t>
            </w:r>
            <w:r w:rsidR="1B367D94" w:rsidRPr="56371F39">
              <w:rPr>
                <w:rFonts w:ascii="Comic Sans MS" w:hAnsi="Comic Sans MS"/>
                <w:b/>
                <w:bCs/>
              </w:rPr>
              <w:t>00</w:t>
            </w:r>
            <w:r w:rsidRPr="56371F39">
              <w:rPr>
                <w:rFonts w:ascii="Comic Sans MS" w:hAnsi="Comic Sans MS"/>
              </w:rPr>
              <w:t xml:space="preserve"> </w:t>
            </w:r>
            <w:r w:rsidR="3B78C21F" w:rsidRPr="56371F39">
              <w:rPr>
                <w:rFonts w:ascii="Comic Sans MS" w:hAnsi="Comic Sans MS"/>
              </w:rPr>
              <w:t xml:space="preserve">- </w:t>
            </w:r>
            <w:r w:rsidRPr="56371F39">
              <w:rPr>
                <w:rFonts w:ascii="Comic Sans MS" w:hAnsi="Comic Sans MS"/>
              </w:rPr>
              <w:t xml:space="preserve">Live check-in </w:t>
            </w:r>
          </w:p>
          <w:p w14:paraId="5F67B992" w14:textId="2C6FA724" w:rsidR="003D1FF6" w:rsidRPr="003D1FF6" w:rsidRDefault="6A85B297" w:rsidP="56371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56371F39">
              <w:rPr>
                <w:rFonts w:ascii="Comic Sans MS" w:hAnsi="Comic Sans MS"/>
                <w:b/>
                <w:bCs/>
              </w:rPr>
              <w:t>14</w:t>
            </w:r>
            <w:r w:rsidR="3AD819A6" w:rsidRPr="56371F39">
              <w:rPr>
                <w:rFonts w:ascii="Comic Sans MS" w:hAnsi="Comic Sans MS"/>
                <w:b/>
                <w:bCs/>
              </w:rPr>
              <w:t>:</w:t>
            </w:r>
            <w:r w:rsidR="546944CD" w:rsidRPr="56371F39">
              <w:rPr>
                <w:rFonts w:ascii="Comic Sans MS" w:hAnsi="Comic Sans MS"/>
                <w:b/>
                <w:bCs/>
              </w:rPr>
              <w:t>00</w:t>
            </w:r>
            <w:r w:rsidR="1D817ECD" w:rsidRPr="56371F39">
              <w:rPr>
                <w:rFonts w:ascii="Comic Sans MS" w:hAnsi="Comic Sans MS"/>
              </w:rPr>
              <w:t xml:space="preserve">- </w:t>
            </w:r>
            <w:r w:rsidR="76243D98" w:rsidRPr="56371F39">
              <w:rPr>
                <w:rFonts w:ascii="Comic Sans MS" w:hAnsi="Comic Sans MS"/>
              </w:rPr>
              <w:t>Live check-in</w:t>
            </w:r>
          </w:p>
        </w:tc>
        <w:tc>
          <w:tcPr>
            <w:tcW w:w="2756" w:type="dxa"/>
          </w:tcPr>
          <w:p w14:paraId="3643C948" w14:textId="1BE96F2F" w:rsidR="003D1FF6" w:rsidRPr="003D1FF6" w:rsidRDefault="2DA66EC5" w:rsidP="70195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6371F39">
              <w:rPr>
                <w:rFonts w:ascii="Comic Sans MS" w:hAnsi="Comic Sans MS"/>
                <w:b/>
                <w:bCs/>
              </w:rPr>
              <w:t>9</w:t>
            </w:r>
            <w:r w:rsidR="58995846" w:rsidRPr="56371F39">
              <w:rPr>
                <w:rFonts w:ascii="Comic Sans MS" w:hAnsi="Comic Sans MS"/>
                <w:b/>
                <w:bCs/>
              </w:rPr>
              <w:t>.</w:t>
            </w:r>
            <w:r w:rsidR="1A1456AB" w:rsidRPr="56371F39">
              <w:rPr>
                <w:rFonts w:ascii="Comic Sans MS" w:hAnsi="Comic Sans MS"/>
                <w:b/>
                <w:bCs/>
              </w:rPr>
              <w:t>5</w:t>
            </w:r>
            <w:r w:rsidR="58995846" w:rsidRPr="56371F39">
              <w:rPr>
                <w:rFonts w:ascii="Comic Sans MS" w:hAnsi="Comic Sans MS"/>
                <w:b/>
                <w:bCs/>
              </w:rPr>
              <w:t>0</w:t>
            </w:r>
            <w:r w:rsidR="58995846" w:rsidRPr="56371F39">
              <w:rPr>
                <w:rFonts w:ascii="Comic Sans MS" w:hAnsi="Comic Sans MS"/>
              </w:rPr>
              <w:t xml:space="preserve"> - </w:t>
            </w:r>
            <w:r w:rsidR="4D40402E" w:rsidRPr="56371F39">
              <w:rPr>
                <w:rFonts w:ascii="Comic Sans MS" w:hAnsi="Comic Sans MS"/>
                <w:b/>
                <w:bCs/>
              </w:rPr>
              <w:t>P1</w:t>
            </w:r>
            <w:r w:rsidR="4D40402E" w:rsidRPr="56371F39">
              <w:rPr>
                <w:rFonts w:ascii="Comic Sans MS" w:hAnsi="Comic Sans MS"/>
              </w:rPr>
              <w:t xml:space="preserve"> </w:t>
            </w:r>
            <w:r w:rsidR="58995846" w:rsidRPr="56371F39">
              <w:rPr>
                <w:rFonts w:ascii="Comic Sans MS" w:hAnsi="Comic Sans MS"/>
              </w:rPr>
              <w:t>Live check-in</w:t>
            </w:r>
            <w:r w:rsidR="273FD861" w:rsidRPr="56371F39">
              <w:rPr>
                <w:rFonts w:ascii="Comic Sans MS" w:hAnsi="Comic Sans MS"/>
              </w:rPr>
              <w:t xml:space="preserve"> </w:t>
            </w:r>
          </w:p>
          <w:p w14:paraId="24A3A3CB" w14:textId="6EB3B15E" w:rsidR="003D1FF6" w:rsidRPr="003D1FF6" w:rsidRDefault="273FD861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6371F39">
              <w:rPr>
                <w:rFonts w:ascii="Comic Sans MS" w:hAnsi="Comic Sans MS"/>
                <w:b/>
                <w:bCs/>
              </w:rPr>
              <w:t>10.30</w:t>
            </w:r>
            <w:r w:rsidRPr="56371F39">
              <w:rPr>
                <w:rFonts w:ascii="Comic Sans MS" w:hAnsi="Comic Sans MS"/>
              </w:rPr>
              <w:t xml:space="preserve"> - </w:t>
            </w:r>
            <w:r w:rsidRPr="56371F39">
              <w:rPr>
                <w:rFonts w:ascii="Comic Sans MS" w:hAnsi="Comic Sans MS"/>
                <w:b/>
                <w:bCs/>
              </w:rPr>
              <w:t>P2</w:t>
            </w:r>
            <w:r w:rsidRPr="56371F39">
              <w:rPr>
                <w:rFonts w:ascii="Comic Sans MS" w:hAnsi="Comic Sans MS"/>
              </w:rPr>
              <w:t xml:space="preserve"> Live check-in</w:t>
            </w:r>
          </w:p>
          <w:p w14:paraId="5A39BBE3" w14:textId="22F859C5" w:rsidR="003D1FF6" w:rsidRPr="003D1FF6" w:rsidRDefault="5899584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01958A9">
              <w:rPr>
                <w:rFonts w:ascii="Comic Sans MS" w:hAnsi="Comic Sans MS"/>
                <w:b/>
                <w:bCs/>
              </w:rPr>
              <w:t>1</w:t>
            </w:r>
            <w:r w:rsidR="6F018993" w:rsidRPr="701958A9">
              <w:rPr>
                <w:rFonts w:ascii="Comic Sans MS" w:hAnsi="Comic Sans MS"/>
                <w:b/>
                <w:bCs/>
              </w:rPr>
              <w:t>5.00</w:t>
            </w:r>
            <w:r w:rsidRPr="2CB59424">
              <w:rPr>
                <w:rFonts w:ascii="Comic Sans MS" w:hAnsi="Comic Sans MS"/>
              </w:rPr>
              <w:t xml:space="preserve"> - Live </w:t>
            </w:r>
            <w:r w:rsidR="274BDAF8" w:rsidRPr="2CB59424">
              <w:rPr>
                <w:rFonts w:ascii="Comic Sans MS" w:hAnsi="Comic Sans MS"/>
              </w:rPr>
              <w:t xml:space="preserve">reflection </w:t>
            </w:r>
            <w:r w:rsidRPr="2CB59424">
              <w:rPr>
                <w:rFonts w:ascii="Comic Sans MS" w:hAnsi="Comic Sans MS"/>
              </w:rPr>
              <w:t>check</w:t>
            </w:r>
            <w:r w:rsidR="5680A293" w:rsidRPr="2CB59424">
              <w:rPr>
                <w:rFonts w:ascii="Comic Sans MS" w:hAnsi="Comic Sans MS"/>
              </w:rPr>
              <w:t>–</w:t>
            </w:r>
            <w:r w:rsidRPr="2CB59424">
              <w:rPr>
                <w:rFonts w:ascii="Comic Sans MS" w:hAnsi="Comic Sans MS"/>
              </w:rPr>
              <w:t>in</w:t>
            </w:r>
            <w:r w:rsidR="5680A293" w:rsidRPr="2CB59424">
              <w:rPr>
                <w:rFonts w:ascii="Comic Sans MS" w:hAnsi="Comic Sans MS"/>
              </w:rPr>
              <w:t xml:space="preserve"> with story</w:t>
            </w:r>
          </w:p>
        </w:tc>
        <w:tc>
          <w:tcPr>
            <w:tcW w:w="2755" w:type="dxa"/>
          </w:tcPr>
          <w:p w14:paraId="283E2658" w14:textId="43695C05" w:rsidR="00017C05" w:rsidRPr="00751186" w:rsidRDefault="0C208E5E" w:rsidP="7294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9:30- </w:t>
            </w:r>
            <w:r w:rsidRPr="72945E5A">
              <w:rPr>
                <w:rFonts w:ascii="Comic Sans MS" w:hAnsi="Comic Sans MS"/>
              </w:rPr>
              <w:t xml:space="preserve">Live check-in </w:t>
            </w:r>
          </w:p>
          <w:p w14:paraId="1D5951EE" w14:textId="58640DC3" w:rsidR="00017C05" w:rsidRPr="00751186" w:rsidRDefault="0C208E5E" w:rsidP="7294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14:00- </w:t>
            </w:r>
            <w:r w:rsidRPr="72945E5A">
              <w:rPr>
                <w:rFonts w:ascii="Comic Sans MS" w:hAnsi="Comic Sans MS"/>
              </w:rPr>
              <w:t>Live check-in</w:t>
            </w:r>
          </w:p>
        </w:tc>
        <w:tc>
          <w:tcPr>
            <w:tcW w:w="2756" w:type="dxa"/>
          </w:tcPr>
          <w:p w14:paraId="3DB8DB13" w14:textId="7BD0F410" w:rsidR="00751186" w:rsidRDefault="0FC46625" w:rsidP="0075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9</w:t>
            </w:r>
            <w:r w:rsidR="00751186" w:rsidRPr="2753ED66">
              <w:rPr>
                <w:rFonts w:ascii="Comic Sans MS" w:hAnsi="Comic Sans MS"/>
                <w:b/>
                <w:bCs/>
              </w:rPr>
              <w:t>:</w:t>
            </w:r>
            <w:r w:rsidR="00534B39" w:rsidRPr="2753ED66">
              <w:rPr>
                <w:rFonts w:ascii="Comic Sans MS" w:hAnsi="Comic Sans MS"/>
                <w:b/>
                <w:bCs/>
              </w:rPr>
              <w:t>3</w:t>
            </w:r>
            <w:r w:rsidR="00751186" w:rsidRPr="2753ED66">
              <w:rPr>
                <w:rFonts w:ascii="Comic Sans MS" w:hAnsi="Comic Sans MS"/>
                <w:b/>
                <w:bCs/>
              </w:rPr>
              <w:t>0</w:t>
            </w:r>
            <w:r w:rsidR="00751186" w:rsidRPr="2753ED66">
              <w:rPr>
                <w:rFonts w:ascii="Comic Sans MS" w:hAnsi="Comic Sans MS"/>
              </w:rPr>
              <w:t>- Live check-in</w:t>
            </w:r>
            <w:r w:rsidR="4F649D64" w:rsidRPr="2753ED66">
              <w:rPr>
                <w:rFonts w:ascii="Comic Sans MS" w:hAnsi="Comic Sans MS"/>
              </w:rPr>
              <w:t xml:space="preserve"> </w:t>
            </w:r>
          </w:p>
          <w:p w14:paraId="2481912B" w14:textId="26B7660D" w:rsidR="003D1FF6" w:rsidRPr="004D36FC" w:rsidRDefault="0075118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</w:t>
            </w:r>
            <w:r w:rsidR="3DADE8FE" w:rsidRPr="2753ED66">
              <w:rPr>
                <w:rFonts w:ascii="Comic Sans MS" w:hAnsi="Comic Sans MS"/>
                <w:b/>
                <w:bCs/>
              </w:rPr>
              <w:t xml:space="preserve">4:00 </w:t>
            </w:r>
            <w:r w:rsidR="665F3DAA" w:rsidRPr="67C55882">
              <w:rPr>
                <w:rFonts w:ascii="Comic Sans MS" w:hAnsi="Comic Sans MS"/>
                <w:b/>
                <w:bCs/>
              </w:rPr>
              <w:t>–</w:t>
            </w:r>
            <w:r w:rsidR="3DADE8FE" w:rsidRPr="2753ED66">
              <w:rPr>
                <w:rFonts w:ascii="Comic Sans MS" w:hAnsi="Comic Sans MS"/>
                <w:b/>
                <w:bCs/>
              </w:rPr>
              <w:t xml:space="preserve"> </w:t>
            </w:r>
            <w:r w:rsidR="3DADE8FE" w:rsidRPr="2753ED66">
              <w:rPr>
                <w:rFonts w:ascii="Comic Sans MS" w:hAnsi="Comic Sans MS"/>
              </w:rPr>
              <w:t xml:space="preserve">Live </w:t>
            </w:r>
            <w:r w:rsidR="665F3DAA" w:rsidRPr="67C55882">
              <w:rPr>
                <w:rFonts w:ascii="Comic Sans MS" w:hAnsi="Comic Sans MS"/>
              </w:rPr>
              <w:t>ref</w:t>
            </w:r>
            <w:r w:rsidR="51329D87" w:rsidRPr="67C55882">
              <w:rPr>
                <w:rFonts w:ascii="Comic Sans MS" w:hAnsi="Comic Sans MS"/>
              </w:rPr>
              <w:t>l</w:t>
            </w:r>
            <w:r w:rsidR="665F3DAA" w:rsidRPr="67C55882">
              <w:rPr>
                <w:rFonts w:ascii="Comic Sans MS" w:hAnsi="Comic Sans MS"/>
              </w:rPr>
              <w:t xml:space="preserve">ection </w:t>
            </w:r>
            <w:r w:rsidR="3DADE8FE" w:rsidRPr="2753ED66">
              <w:rPr>
                <w:rFonts w:ascii="Comic Sans MS" w:hAnsi="Comic Sans MS"/>
              </w:rPr>
              <w:t>check-in</w:t>
            </w:r>
            <w:r w:rsidR="2AE6871E" w:rsidRPr="67C55882">
              <w:rPr>
                <w:rFonts w:ascii="Comic Sans MS" w:hAnsi="Comic Sans MS"/>
              </w:rPr>
              <w:t xml:space="preserve"> with story</w:t>
            </w:r>
          </w:p>
          <w:p w14:paraId="68C14EFF" w14:textId="6D4EF85B" w:rsidR="003D1FF6" w:rsidRPr="004D36FC" w:rsidRDefault="003D1FF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3D1FF6" w14:paraId="1DE8FC06" w14:textId="77777777" w:rsidTr="56371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6CAC590F" w14:textId="77777777" w:rsidR="003D1FF6" w:rsidRPr="00017C05" w:rsidRDefault="00017C05">
            <w:pPr>
              <w:rPr>
                <w:rFonts w:ascii="Comic Sans MS" w:hAnsi="Comic Sans MS"/>
              </w:rPr>
            </w:pPr>
            <w:r w:rsidRPr="00017C05">
              <w:rPr>
                <w:rFonts w:ascii="Comic Sans MS" w:hAnsi="Comic Sans MS"/>
              </w:rPr>
              <w:t>Thursday</w:t>
            </w:r>
          </w:p>
        </w:tc>
        <w:tc>
          <w:tcPr>
            <w:tcW w:w="2755" w:type="dxa"/>
          </w:tcPr>
          <w:p w14:paraId="3548B867" w14:textId="664E9814" w:rsidR="003D1FF6" w:rsidRPr="003D1FF6" w:rsidRDefault="65B20987" w:rsidP="2CB59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6371F39">
              <w:rPr>
                <w:rFonts w:ascii="Comic Sans MS" w:hAnsi="Comic Sans MS"/>
                <w:b/>
                <w:bCs/>
              </w:rPr>
              <w:t>10</w:t>
            </w:r>
            <w:r w:rsidR="7603378A" w:rsidRPr="56371F39">
              <w:rPr>
                <w:rFonts w:ascii="Comic Sans MS" w:hAnsi="Comic Sans MS"/>
                <w:b/>
                <w:bCs/>
              </w:rPr>
              <w:t>:</w:t>
            </w:r>
            <w:r w:rsidR="0DBA5456" w:rsidRPr="56371F39">
              <w:rPr>
                <w:rFonts w:ascii="Comic Sans MS" w:hAnsi="Comic Sans MS"/>
                <w:b/>
                <w:bCs/>
              </w:rPr>
              <w:t>00</w:t>
            </w:r>
            <w:r w:rsidRPr="56371F39">
              <w:rPr>
                <w:rFonts w:ascii="Comic Sans MS" w:hAnsi="Comic Sans MS"/>
              </w:rPr>
              <w:t xml:space="preserve"> - Live check-in </w:t>
            </w:r>
          </w:p>
          <w:p w14:paraId="4EA4E158" w14:textId="215C9857" w:rsidR="003D1FF6" w:rsidRPr="003D1FF6" w:rsidRDefault="3DE099FC" w:rsidP="56371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56371F39">
              <w:rPr>
                <w:rFonts w:ascii="Comic Sans MS" w:hAnsi="Comic Sans MS"/>
                <w:b/>
                <w:bCs/>
              </w:rPr>
              <w:t>14</w:t>
            </w:r>
            <w:r w:rsidR="481BECCD" w:rsidRPr="56371F39">
              <w:rPr>
                <w:rFonts w:ascii="Comic Sans MS" w:hAnsi="Comic Sans MS"/>
                <w:b/>
                <w:bCs/>
              </w:rPr>
              <w:t>:</w:t>
            </w:r>
            <w:r w:rsidR="3630A2C5" w:rsidRPr="56371F39">
              <w:rPr>
                <w:rFonts w:ascii="Comic Sans MS" w:hAnsi="Comic Sans MS"/>
                <w:b/>
                <w:bCs/>
              </w:rPr>
              <w:t>00</w:t>
            </w:r>
            <w:r w:rsidR="65B20987" w:rsidRPr="56371F39">
              <w:rPr>
                <w:rFonts w:ascii="Comic Sans MS" w:hAnsi="Comic Sans MS"/>
              </w:rPr>
              <w:t xml:space="preserve">- </w:t>
            </w:r>
            <w:r w:rsidR="69167E83" w:rsidRPr="56371F39">
              <w:rPr>
                <w:rFonts w:ascii="Comic Sans MS" w:hAnsi="Comic Sans MS"/>
              </w:rPr>
              <w:t xml:space="preserve"> Live check-in</w:t>
            </w:r>
          </w:p>
        </w:tc>
        <w:tc>
          <w:tcPr>
            <w:tcW w:w="2756" w:type="dxa"/>
          </w:tcPr>
          <w:p w14:paraId="41C8F396" w14:textId="4FD47532" w:rsidR="003D1FF6" w:rsidRPr="003D1FF6" w:rsidRDefault="150E94BC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701958A9">
              <w:rPr>
                <w:rFonts w:ascii="Comic Sans MS" w:hAnsi="Comic Sans MS"/>
                <w:b/>
                <w:bCs/>
              </w:rPr>
              <w:t xml:space="preserve">Miss </w:t>
            </w:r>
            <w:proofErr w:type="spellStart"/>
            <w:r w:rsidRPr="701958A9">
              <w:rPr>
                <w:rFonts w:ascii="Comic Sans MS" w:hAnsi="Comic Sans MS"/>
                <w:b/>
                <w:bCs/>
              </w:rPr>
              <w:t>Maclachlan</w:t>
            </w:r>
            <w:proofErr w:type="spellEnd"/>
            <w:r w:rsidRPr="701958A9">
              <w:rPr>
                <w:rFonts w:ascii="Comic Sans MS" w:hAnsi="Comic Sans MS"/>
                <w:b/>
                <w:bCs/>
              </w:rPr>
              <w:t xml:space="preserve"> in hub today</w:t>
            </w:r>
          </w:p>
        </w:tc>
        <w:tc>
          <w:tcPr>
            <w:tcW w:w="2755" w:type="dxa"/>
          </w:tcPr>
          <w:p w14:paraId="3739C061" w14:textId="7BF1EBF5" w:rsidR="00017C05" w:rsidRPr="00751186" w:rsidRDefault="3FBD9EE5" w:rsidP="7294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9:30- </w:t>
            </w:r>
            <w:r w:rsidRPr="72945E5A">
              <w:rPr>
                <w:rFonts w:ascii="Comic Sans MS" w:hAnsi="Comic Sans MS"/>
              </w:rPr>
              <w:t xml:space="preserve">Live check-in </w:t>
            </w:r>
          </w:p>
          <w:p w14:paraId="21E362E8" w14:textId="5475867E" w:rsidR="00017C05" w:rsidRPr="00751186" w:rsidRDefault="3FBD9EE5" w:rsidP="7294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14:00- </w:t>
            </w:r>
            <w:r w:rsidRPr="72945E5A">
              <w:rPr>
                <w:rFonts w:ascii="Comic Sans MS" w:hAnsi="Comic Sans MS"/>
              </w:rPr>
              <w:t>Live check-in</w:t>
            </w:r>
          </w:p>
        </w:tc>
        <w:tc>
          <w:tcPr>
            <w:tcW w:w="2756" w:type="dxa"/>
          </w:tcPr>
          <w:p w14:paraId="083DB9A2" w14:textId="77777777" w:rsidR="003D1FF6" w:rsidRDefault="005C78EF" w:rsidP="49FF4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9:30 </w:t>
            </w:r>
            <w:r>
              <w:rPr>
                <w:rFonts w:ascii="Comic Sans MS" w:hAnsi="Comic Sans MS"/>
              </w:rPr>
              <w:t xml:space="preserve">– Live check-in </w:t>
            </w:r>
          </w:p>
          <w:p w14:paraId="65736B6C" w14:textId="469B1F0F" w:rsidR="003D1FF6" w:rsidRPr="003D1FF6" w:rsidRDefault="41A1E838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14</w:t>
            </w:r>
            <w:r w:rsidR="00751186" w:rsidRPr="2753ED66">
              <w:rPr>
                <w:rFonts w:ascii="Comic Sans MS" w:hAnsi="Comic Sans MS"/>
                <w:b/>
                <w:bCs/>
              </w:rPr>
              <w:t>:</w:t>
            </w:r>
            <w:r w:rsidR="0052B810" w:rsidRPr="2753ED66">
              <w:rPr>
                <w:rFonts w:ascii="Comic Sans MS" w:hAnsi="Comic Sans MS"/>
                <w:b/>
                <w:bCs/>
              </w:rPr>
              <w:t xml:space="preserve">00 </w:t>
            </w:r>
            <w:r w:rsidR="00FD2D43">
              <w:rPr>
                <w:rFonts w:ascii="Comic Sans MS" w:hAnsi="Comic Sans MS"/>
              </w:rPr>
              <w:t>–</w:t>
            </w:r>
            <w:r w:rsidR="00751186">
              <w:rPr>
                <w:rFonts w:ascii="Comic Sans MS" w:hAnsi="Comic Sans MS"/>
              </w:rPr>
              <w:t xml:space="preserve"> </w:t>
            </w:r>
            <w:r w:rsidR="20525C3B" w:rsidRPr="2753ED66">
              <w:rPr>
                <w:rFonts w:ascii="Comic Sans MS" w:hAnsi="Comic Sans MS"/>
              </w:rPr>
              <w:t>L</w:t>
            </w:r>
            <w:r w:rsidR="00751186" w:rsidRPr="2753ED66">
              <w:rPr>
                <w:rFonts w:ascii="Comic Sans MS" w:hAnsi="Comic Sans MS"/>
              </w:rPr>
              <w:t xml:space="preserve">ive </w:t>
            </w:r>
            <w:r w:rsidR="00FD2D43">
              <w:rPr>
                <w:rFonts w:ascii="Comic Sans MS" w:hAnsi="Comic Sans MS"/>
              </w:rPr>
              <w:t xml:space="preserve">reflection </w:t>
            </w:r>
            <w:r w:rsidR="00751186" w:rsidRPr="2753ED66">
              <w:rPr>
                <w:rFonts w:ascii="Comic Sans MS" w:hAnsi="Comic Sans MS"/>
              </w:rPr>
              <w:t>check-in</w:t>
            </w:r>
            <w:r w:rsidR="00FD2D43">
              <w:rPr>
                <w:rFonts w:ascii="Comic Sans MS" w:hAnsi="Comic Sans MS"/>
              </w:rPr>
              <w:t xml:space="preserve"> with story </w:t>
            </w:r>
          </w:p>
        </w:tc>
      </w:tr>
      <w:tr w:rsidR="003D1FF6" w14:paraId="5E79A204" w14:textId="77777777" w:rsidTr="56371F39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5D26DC16" w14:textId="77777777" w:rsidR="003D1FF6" w:rsidRPr="004D36FC" w:rsidRDefault="00017C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755" w:type="dxa"/>
          </w:tcPr>
          <w:p w14:paraId="19771A8E" w14:textId="71807407" w:rsidR="003D1FF6" w:rsidRPr="003D1FF6" w:rsidRDefault="388DAB02" w:rsidP="2CB59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6371F39">
              <w:rPr>
                <w:rFonts w:ascii="Comic Sans MS" w:hAnsi="Comic Sans MS"/>
                <w:b/>
                <w:bCs/>
              </w:rPr>
              <w:t>10</w:t>
            </w:r>
            <w:r w:rsidR="767A97D8" w:rsidRPr="56371F39">
              <w:rPr>
                <w:rFonts w:ascii="Comic Sans MS" w:hAnsi="Comic Sans MS"/>
                <w:b/>
                <w:bCs/>
              </w:rPr>
              <w:t>:00</w:t>
            </w:r>
            <w:r w:rsidRPr="56371F39">
              <w:rPr>
                <w:rFonts w:ascii="Comic Sans MS" w:hAnsi="Comic Sans MS"/>
              </w:rPr>
              <w:t xml:space="preserve"> - Live check-in </w:t>
            </w:r>
            <w:r w:rsidR="6C215AB5" w:rsidRPr="56371F39">
              <w:rPr>
                <w:rFonts w:ascii="Comic Sans MS" w:hAnsi="Comic Sans MS"/>
              </w:rPr>
              <w:t>reflection</w:t>
            </w:r>
            <w:r w:rsidR="04FF7E36" w:rsidRPr="56371F39">
              <w:rPr>
                <w:rFonts w:ascii="Comic Sans MS" w:hAnsi="Comic Sans MS"/>
              </w:rPr>
              <w:t>/highlight of the week!</w:t>
            </w:r>
          </w:p>
          <w:p w14:paraId="72A3D3EC" w14:textId="7C72FF95" w:rsidR="003D1FF6" w:rsidRPr="003D1FF6" w:rsidRDefault="003D1FF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56" w:type="dxa"/>
          </w:tcPr>
          <w:p w14:paraId="0D0B940D" w14:textId="1FA3CDC2" w:rsidR="004D36FC" w:rsidRPr="003D1FF6" w:rsidRDefault="2AF0C990" w:rsidP="701958A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B59424">
              <w:rPr>
                <w:rFonts w:ascii="Comic Sans MS" w:hAnsi="Comic Sans MS"/>
                <w:b/>
                <w:bCs/>
              </w:rPr>
              <w:t>10.00</w:t>
            </w:r>
            <w:r w:rsidRPr="701958A9">
              <w:rPr>
                <w:rFonts w:ascii="Comic Sans MS" w:hAnsi="Comic Sans MS"/>
                <w:b/>
              </w:rPr>
              <w:t xml:space="preserve"> </w:t>
            </w:r>
            <w:r w:rsidRPr="2CB59424">
              <w:rPr>
                <w:rFonts w:ascii="Comic Sans MS" w:hAnsi="Comic Sans MS"/>
              </w:rPr>
              <w:t>- Live check</w:t>
            </w:r>
            <w:r w:rsidR="03661C55" w:rsidRPr="701958A9">
              <w:rPr>
                <w:rFonts w:ascii="Comic Sans MS" w:hAnsi="Comic Sans MS"/>
              </w:rPr>
              <w:t>-</w:t>
            </w:r>
            <w:r w:rsidRPr="2CB59424">
              <w:rPr>
                <w:rFonts w:ascii="Comic Sans MS" w:hAnsi="Comic Sans MS"/>
              </w:rPr>
              <w:t>in</w:t>
            </w:r>
            <w:r w:rsidR="51E595B2" w:rsidRPr="2CB59424">
              <w:rPr>
                <w:rFonts w:ascii="Comic Sans MS" w:hAnsi="Comic Sans MS"/>
              </w:rPr>
              <w:t xml:space="preserve"> </w:t>
            </w:r>
            <w:r w:rsidR="14065468" w:rsidRPr="2CB59424">
              <w:rPr>
                <w:rFonts w:ascii="Comic Sans MS" w:hAnsi="Comic Sans MS"/>
              </w:rPr>
              <w:t>r</w:t>
            </w:r>
            <w:r w:rsidRPr="2CB59424">
              <w:rPr>
                <w:rFonts w:ascii="Comic Sans MS" w:hAnsi="Comic Sans MS"/>
              </w:rPr>
              <w:t>eflection</w:t>
            </w:r>
            <w:r w:rsidR="0AF73063" w:rsidRPr="2CB59424">
              <w:rPr>
                <w:rFonts w:ascii="Comic Sans MS" w:hAnsi="Comic Sans MS"/>
              </w:rPr>
              <w:t>/</w:t>
            </w:r>
            <w:r w:rsidR="03661C55" w:rsidRPr="701958A9">
              <w:rPr>
                <w:rFonts w:ascii="Comic Sans MS" w:hAnsi="Comic Sans MS"/>
              </w:rPr>
              <w:t>highlight</w:t>
            </w:r>
            <w:r w:rsidR="0AF73063" w:rsidRPr="2CB59424">
              <w:rPr>
                <w:rFonts w:ascii="Comic Sans MS" w:hAnsi="Comic Sans MS"/>
              </w:rPr>
              <w:t xml:space="preserve"> of the week</w:t>
            </w:r>
            <w:r w:rsidR="03661C55" w:rsidRPr="701958A9">
              <w:rPr>
                <w:rFonts w:ascii="Comic Sans MS" w:hAnsi="Comic Sans MS"/>
              </w:rPr>
              <w:t>.</w:t>
            </w:r>
          </w:p>
        </w:tc>
        <w:tc>
          <w:tcPr>
            <w:tcW w:w="2755" w:type="dxa"/>
          </w:tcPr>
          <w:p w14:paraId="0E27B00A" w14:textId="264CA708" w:rsidR="00017C05" w:rsidRPr="00751186" w:rsidRDefault="31FF9FCD" w:rsidP="00017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2945E5A">
              <w:rPr>
                <w:rFonts w:ascii="Comic Sans MS" w:hAnsi="Comic Sans MS"/>
                <w:b/>
                <w:bCs/>
              </w:rPr>
              <w:t>9:30-</w:t>
            </w:r>
            <w:r w:rsidRPr="72945E5A">
              <w:rPr>
                <w:rFonts w:ascii="Comic Sans MS" w:hAnsi="Comic Sans MS"/>
              </w:rPr>
              <w:t xml:space="preserve"> Live check-in Free Write Friday</w:t>
            </w:r>
            <w:r w:rsidR="6632745D" w:rsidRPr="72945E5A">
              <w:rPr>
                <w:rFonts w:ascii="Comic Sans MS" w:hAnsi="Comic Sans MS"/>
              </w:rPr>
              <w:t xml:space="preserve"> (you can write about something you would like to share with the class)</w:t>
            </w:r>
          </w:p>
        </w:tc>
        <w:tc>
          <w:tcPr>
            <w:tcW w:w="2756" w:type="dxa"/>
          </w:tcPr>
          <w:p w14:paraId="7A02761C" w14:textId="65EB11BE" w:rsidR="003D1FF6" w:rsidRPr="00DA0295" w:rsidRDefault="00DA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 xml:space="preserve">Miss </w:t>
            </w:r>
            <w:proofErr w:type="spellStart"/>
            <w:r>
              <w:rPr>
                <w:rFonts w:ascii="Comic Sans MS" w:hAnsi="Comic Sans MS"/>
                <w:b/>
                <w:bCs/>
              </w:rPr>
              <w:t>Greig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in school hub</w:t>
            </w:r>
          </w:p>
        </w:tc>
      </w:tr>
      <w:tr w:rsidR="003D1FF6" w14:paraId="60061E4C" w14:textId="77777777" w:rsidTr="56371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44EAFD9C" w14:textId="77777777" w:rsidR="003D1FF6" w:rsidRPr="003D1FF6" w:rsidRDefault="003D1FF6">
            <w:pPr>
              <w:rPr>
                <w:rFonts w:ascii="Comic Sans MS" w:hAnsi="Comic Sans MS"/>
              </w:rPr>
            </w:pPr>
          </w:p>
        </w:tc>
        <w:tc>
          <w:tcPr>
            <w:tcW w:w="2755" w:type="dxa"/>
          </w:tcPr>
          <w:p w14:paraId="4B94D5A5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6" w:type="dxa"/>
          </w:tcPr>
          <w:p w14:paraId="3DEEC669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5" w:type="dxa"/>
          </w:tcPr>
          <w:p w14:paraId="3656B9AB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6" w:type="dxa"/>
          </w:tcPr>
          <w:p w14:paraId="45FB0818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049F31CB" w14:textId="77777777" w:rsidR="00057ED5" w:rsidRDefault="00057ED5"/>
    <w:sectPr w:rsidR="00057ED5" w:rsidSect="008E0F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1"/>
    <w:rsid w:val="00017C05"/>
    <w:rsid w:val="00057ED5"/>
    <w:rsid w:val="00114F28"/>
    <w:rsid w:val="002A26FA"/>
    <w:rsid w:val="003D1FF6"/>
    <w:rsid w:val="00407CE2"/>
    <w:rsid w:val="004D36FC"/>
    <w:rsid w:val="0052B810"/>
    <w:rsid w:val="00534B39"/>
    <w:rsid w:val="005C78EF"/>
    <w:rsid w:val="006B4A72"/>
    <w:rsid w:val="00751186"/>
    <w:rsid w:val="00783196"/>
    <w:rsid w:val="00829DA4"/>
    <w:rsid w:val="008E0F11"/>
    <w:rsid w:val="00C55954"/>
    <w:rsid w:val="00CC79AB"/>
    <w:rsid w:val="00CF7902"/>
    <w:rsid w:val="00DA0295"/>
    <w:rsid w:val="00DA38B0"/>
    <w:rsid w:val="00E66AD4"/>
    <w:rsid w:val="00FD2D43"/>
    <w:rsid w:val="01076BEC"/>
    <w:rsid w:val="0148012A"/>
    <w:rsid w:val="01CCD64F"/>
    <w:rsid w:val="01EF57C8"/>
    <w:rsid w:val="025952BD"/>
    <w:rsid w:val="0285E028"/>
    <w:rsid w:val="03661C55"/>
    <w:rsid w:val="03B3D320"/>
    <w:rsid w:val="03F86D43"/>
    <w:rsid w:val="0429CDE3"/>
    <w:rsid w:val="043B231D"/>
    <w:rsid w:val="04FF7E36"/>
    <w:rsid w:val="051232EA"/>
    <w:rsid w:val="0512B324"/>
    <w:rsid w:val="05D5AB0F"/>
    <w:rsid w:val="06BCBD7D"/>
    <w:rsid w:val="074071E7"/>
    <w:rsid w:val="07AC4122"/>
    <w:rsid w:val="0838A588"/>
    <w:rsid w:val="08630FBD"/>
    <w:rsid w:val="08847458"/>
    <w:rsid w:val="08DB01AF"/>
    <w:rsid w:val="0935BCCD"/>
    <w:rsid w:val="09865325"/>
    <w:rsid w:val="09DB35E2"/>
    <w:rsid w:val="09E2D894"/>
    <w:rsid w:val="09FEDBEC"/>
    <w:rsid w:val="0A7817F0"/>
    <w:rsid w:val="0AEBB86B"/>
    <w:rsid w:val="0AF73063"/>
    <w:rsid w:val="0B2C27A1"/>
    <w:rsid w:val="0B70464A"/>
    <w:rsid w:val="0B73FA3F"/>
    <w:rsid w:val="0C208E5E"/>
    <w:rsid w:val="0C31D6AE"/>
    <w:rsid w:val="0C47CC46"/>
    <w:rsid w:val="0C674422"/>
    <w:rsid w:val="0C7EF131"/>
    <w:rsid w:val="0CE1BB51"/>
    <w:rsid w:val="0D12D6A4"/>
    <w:rsid w:val="0DB2B2EB"/>
    <w:rsid w:val="0DBA5456"/>
    <w:rsid w:val="0E62ADDF"/>
    <w:rsid w:val="0E76FCBA"/>
    <w:rsid w:val="0EBEE4EB"/>
    <w:rsid w:val="0EF0A0CC"/>
    <w:rsid w:val="0F820F3A"/>
    <w:rsid w:val="0FA77D50"/>
    <w:rsid w:val="0FC46625"/>
    <w:rsid w:val="11434DB1"/>
    <w:rsid w:val="116BC8AC"/>
    <w:rsid w:val="1244B3B7"/>
    <w:rsid w:val="1301E2DB"/>
    <w:rsid w:val="132B056D"/>
    <w:rsid w:val="14065468"/>
    <w:rsid w:val="150E94BC"/>
    <w:rsid w:val="155AF08F"/>
    <w:rsid w:val="159982BE"/>
    <w:rsid w:val="15D5862F"/>
    <w:rsid w:val="160876F7"/>
    <w:rsid w:val="16A21A71"/>
    <w:rsid w:val="16E42DBD"/>
    <w:rsid w:val="16E96BE4"/>
    <w:rsid w:val="1703CA16"/>
    <w:rsid w:val="174D3F06"/>
    <w:rsid w:val="18BEAC94"/>
    <w:rsid w:val="1906B7D2"/>
    <w:rsid w:val="195647F5"/>
    <w:rsid w:val="197290B8"/>
    <w:rsid w:val="197745E5"/>
    <w:rsid w:val="1A032DB5"/>
    <w:rsid w:val="1A1456AB"/>
    <w:rsid w:val="1A2C4008"/>
    <w:rsid w:val="1AB8EEA4"/>
    <w:rsid w:val="1B1CEEF5"/>
    <w:rsid w:val="1B367D94"/>
    <w:rsid w:val="1BB7139E"/>
    <w:rsid w:val="1BBC820C"/>
    <w:rsid w:val="1C7DE0FC"/>
    <w:rsid w:val="1CE3E8CA"/>
    <w:rsid w:val="1D817ECD"/>
    <w:rsid w:val="1E12BE4C"/>
    <w:rsid w:val="1E46B3FF"/>
    <w:rsid w:val="1E9D131A"/>
    <w:rsid w:val="1FBE9930"/>
    <w:rsid w:val="20525C3B"/>
    <w:rsid w:val="206888B6"/>
    <w:rsid w:val="210A41D3"/>
    <w:rsid w:val="21EFC50D"/>
    <w:rsid w:val="22506EEB"/>
    <w:rsid w:val="226CC6D1"/>
    <w:rsid w:val="22D0462E"/>
    <w:rsid w:val="230C1F27"/>
    <w:rsid w:val="23A634E6"/>
    <w:rsid w:val="23AD884A"/>
    <w:rsid w:val="250FB896"/>
    <w:rsid w:val="25F2003B"/>
    <w:rsid w:val="26943CD9"/>
    <w:rsid w:val="26B7E1E4"/>
    <w:rsid w:val="273FD861"/>
    <w:rsid w:val="274BDAF8"/>
    <w:rsid w:val="2753ED66"/>
    <w:rsid w:val="278DD09C"/>
    <w:rsid w:val="28B26DD6"/>
    <w:rsid w:val="28F53EC6"/>
    <w:rsid w:val="29BFDC1C"/>
    <w:rsid w:val="2AE6871E"/>
    <w:rsid w:val="2AF0C990"/>
    <w:rsid w:val="2B626DC5"/>
    <w:rsid w:val="2B828A16"/>
    <w:rsid w:val="2C2F860B"/>
    <w:rsid w:val="2C3C8F04"/>
    <w:rsid w:val="2CB59424"/>
    <w:rsid w:val="2D358613"/>
    <w:rsid w:val="2DA66EC5"/>
    <w:rsid w:val="2DB81EDE"/>
    <w:rsid w:val="2E0DC009"/>
    <w:rsid w:val="2E38F7BD"/>
    <w:rsid w:val="2E516485"/>
    <w:rsid w:val="2FC415F2"/>
    <w:rsid w:val="2FDA0D97"/>
    <w:rsid w:val="301C6ECF"/>
    <w:rsid w:val="304F6DFA"/>
    <w:rsid w:val="3073579C"/>
    <w:rsid w:val="30737D17"/>
    <w:rsid w:val="316C082F"/>
    <w:rsid w:val="31811F37"/>
    <w:rsid w:val="31AA41C9"/>
    <w:rsid w:val="31AEE607"/>
    <w:rsid w:val="31B55B5E"/>
    <w:rsid w:val="31FF9FCD"/>
    <w:rsid w:val="32961736"/>
    <w:rsid w:val="334D9605"/>
    <w:rsid w:val="3410FCBF"/>
    <w:rsid w:val="35809275"/>
    <w:rsid w:val="359DA4FA"/>
    <w:rsid w:val="3630A2C5"/>
    <w:rsid w:val="36C1E8C7"/>
    <w:rsid w:val="3718C974"/>
    <w:rsid w:val="37C06CDD"/>
    <w:rsid w:val="37E26CBE"/>
    <w:rsid w:val="37E7BC65"/>
    <w:rsid w:val="386A440D"/>
    <w:rsid w:val="388DAB02"/>
    <w:rsid w:val="38EE3585"/>
    <w:rsid w:val="38F9FABD"/>
    <w:rsid w:val="399079B4"/>
    <w:rsid w:val="399A1B2D"/>
    <w:rsid w:val="39E23303"/>
    <w:rsid w:val="39E812AC"/>
    <w:rsid w:val="3A604A85"/>
    <w:rsid w:val="3AD819A6"/>
    <w:rsid w:val="3B78C21F"/>
    <w:rsid w:val="3BB62FBE"/>
    <w:rsid w:val="3C28FA18"/>
    <w:rsid w:val="3CC9274C"/>
    <w:rsid w:val="3D26286E"/>
    <w:rsid w:val="3D458CDB"/>
    <w:rsid w:val="3DADE8FE"/>
    <w:rsid w:val="3DE099FC"/>
    <w:rsid w:val="3E5B7A6E"/>
    <w:rsid w:val="3EBB83CF"/>
    <w:rsid w:val="3ED4A823"/>
    <w:rsid w:val="3FBD9EE5"/>
    <w:rsid w:val="40369649"/>
    <w:rsid w:val="40575430"/>
    <w:rsid w:val="409E2521"/>
    <w:rsid w:val="4153367F"/>
    <w:rsid w:val="4191B2D8"/>
    <w:rsid w:val="419D829E"/>
    <w:rsid w:val="41A1E838"/>
    <w:rsid w:val="4227596C"/>
    <w:rsid w:val="425A863A"/>
    <w:rsid w:val="42962216"/>
    <w:rsid w:val="42AB8B8E"/>
    <w:rsid w:val="42D62C30"/>
    <w:rsid w:val="435CFC34"/>
    <w:rsid w:val="43BC69C8"/>
    <w:rsid w:val="43DADC4D"/>
    <w:rsid w:val="443DDEB0"/>
    <w:rsid w:val="4441EA1F"/>
    <w:rsid w:val="4468747A"/>
    <w:rsid w:val="44F00994"/>
    <w:rsid w:val="4503F4DA"/>
    <w:rsid w:val="450EEDEE"/>
    <w:rsid w:val="456722B3"/>
    <w:rsid w:val="45DDD3AB"/>
    <w:rsid w:val="4652F820"/>
    <w:rsid w:val="46FDF7FD"/>
    <w:rsid w:val="47807263"/>
    <w:rsid w:val="47C4F22D"/>
    <w:rsid w:val="47CF0E14"/>
    <w:rsid w:val="47D1C5F2"/>
    <w:rsid w:val="480E5F5E"/>
    <w:rsid w:val="481BECCD"/>
    <w:rsid w:val="48240AA0"/>
    <w:rsid w:val="483B1C93"/>
    <w:rsid w:val="48964A0A"/>
    <w:rsid w:val="49FF4CF1"/>
    <w:rsid w:val="4AE593B3"/>
    <w:rsid w:val="4BBBD89C"/>
    <w:rsid w:val="4C816414"/>
    <w:rsid w:val="4CBAB626"/>
    <w:rsid w:val="4D40402E"/>
    <w:rsid w:val="4D8F9477"/>
    <w:rsid w:val="4D91DAF3"/>
    <w:rsid w:val="4DB4903E"/>
    <w:rsid w:val="4DCFA408"/>
    <w:rsid w:val="4DDDB2D0"/>
    <w:rsid w:val="4E79ED97"/>
    <w:rsid w:val="4F649D64"/>
    <w:rsid w:val="4FED5E0D"/>
    <w:rsid w:val="5008F992"/>
    <w:rsid w:val="50E320FA"/>
    <w:rsid w:val="50ED9D59"/>
    <w:rsid w:val="51329D87"/>
    <w:rsid w:val="51E15B24"/>
    <w:rsid w:val="51E595B2"/>
    <w:rsid w:val="52D3FEE7"/>
    <w:rsid w:val="54012F94"/>
    <w:rsid w:val="546944CD"/>
    <w:rsid w:val="551761BD"/>
    <w:rsid w:val="5597CA02"/>
    <w:rsid w:val="55B1791A"/>
    <w:rsid w:val="55CFC24F"/>
    <w:rsid w:val="55D84CB1"/>
    <w:rsid w:val="55EEE87E"/>
    <w:rsid w:val="56371F39"/>
    <w:rsid w:val="5680A293"/>
    <w:rsid w:val="57308E5F"/>
    <w:rsid w:val="575CDEDD"/>
    <w:rsid w:val="58995846"/>
    <w:rsid w:val="58B6BA32"/>
    <w:rsid w:val="58FC5528"/>
    <w:rsid w:val="594118BE"/>
    <w:rsid w:val="5A6B3B25"/>
    <w:rsid w:val="5BCEA016"/>
    <w:rsid w:val="5C87613F"/>
    <w:rsid w:val="5D687B99"/>
    <w:rsid w:val="5DFFCA4F"/>
    <w:rsid w:val="5E2BE694"/>
    <w:rsid w:val="5E6D09C2"/>
    <w:rsid w:val="5EBAFEE7"/>
    <w:rsid w:val="5ED98AC5"/>
    <w:rsid w:val="5FC2F6F6"/>
    <w:rsid w:val="5FC9CD0D"/>
    <w:rsid w:val="6023B93E"/>
    <w:rsid w:val="60456246"/>
    <w:rsid w:val="60765EEF"/>
    <w:rsid w:val="60CBD62B"/>
    <w:rsid w:val="60D2524D"/>
    <w:rsid w:val="60E5DED4"/>
    <w:rsid w:val="610B84DE"/>
    <w:rsid w:val="61237A9B"/>
    <w:rsid w:val="62112B87"/>
    <w:rsid w:val="62160517"/>
    <w:rsid w:val="62FC79E4"/>
    <w:rsid w:val="64116358"/>
    <w:rsid w:val="6426C68D"/>
    <w:rsid w:val="64AAE61D"/>
    <w:rsid w:val="6544EB9A"/>
    <w:rsid w:val="65B20987"/>
    <w:rsid w:val="66086531"/>
    <w:rsid w:val="66151B28"/>
    <w:rsid w:val="6632745D"/>
    <w:rsid w:val="665F3DAA"/>
    <w:rsid w:val="6687D919"/>
    <w:rsid w:val="6694DFD0"/>
    <w:rsid w:val="66AC329E"/>
    <w:rsid w:val="66AFA9B3"/>
    <w:rsid w:val="67C55882"/>
    <w:rsid w:val="67EE3B6E"/>
    <w:rsid w:val="68136E6C"/>
    <w:rsid w:val="68DE7D65"/>
    <w:rsid w:val="69167E83"/>
    <w:rsid w:val="697D94B8"/>
    <w:rsid w:val="69BBB8A2"/>
    <w:rsid w:val="6A85B297"/>
    <w:rsid w:val="6ACC4D0B"/>
    <w:rsid w:val="6B0D0626"/>
    <w:rsid w:val="6B284DA3"/>
    <w:rsid w:val="6BEA29F7"/>
    <w:rsid w:val="6C215AB5"/>
    <w:rsid w:val="6C251CD6"/>
    <w:rsid w:val="6C2B2844"/>
    <w:rsid w:val="6C2B739C"/>
    <w:rsid w:val="6C5AC60D"/>
    <w:rsid w:val="6C906D7F"/>
    <w:rsid w:val="6CDE76BA"/>
    <w:rsid w:val="6CF11CCC"/>
    <w:rsid w:val="6E725B9C"/>
    <w:rsid w:val="6F018993"/>
    <w:rsid w:val="6F16D8BD"/>
    <w:rsid w:val="6FBB2596"/>
    <w:rsid w:val="700287F4"/>
    <w:rsid w:val="701958A9"/>
    <w:rsid w:val="7096DCE3"/>
    <w:rsid w:val="70F88DF9"/>
    <w:rsid w:val="72945E5A"/>
    <w:rsid w:val="7336022E"/>
    <w:rsid w:val="7396A34A"/>
    <w:rsid w:val="73F3F644"/>
    <w:rsid w:val="7425B622"/>
    <w:rsid w:val="743070BA"/>
    <w:rsid w:val="7466EC11"/>
    <w:rsid w:val="756F0E65"/>
    <w:rsid w:val="7603378A"/>
    <w:rsid w:val="760C01CA"/>
    <w:rsid w:val="76243D98"/>
    <w:rsid w:val="766CE499"/>
    <w:rsid w:val="767A97D8"/>
    <w:rsid w:val="76ACA520"/>
    <w:rsid w:val="7720FA23"/>
    <w:rsid w:val="77437BC0"/>
    <w:rsid w:val="776459CE"/>
    <w:rsid w:val="77BA4740"/>
    <w:rsid w:val="77C11759"/>
    <w:rsid w:val="781A9437"/>
    <w:rsid w:val="78CE02A9"/>
    <w:rsid w:val="793352D8"/>
    <w:rsid w:val="7955A04D"/>
    <w:rsid w:val="79875586"/>
    <w:rsid w:val="79E6690B"/>
    <w:rsid w:val="7A3A4EBC"/>
    <w:rsid w:val="7C480D56"/>
    <w:rsid w:val="7C4C8D16"/>
    <w:rsid w:val="7C6B1635"/>
    <w:rsid w:val="7D714646"/>
    <w:rsid w:val="7DBF1CEB"/>
    <w:rsid w:val="7E426C9E"/>
    <w:rsid w:val="7F67B1F9"/>
    <w:rsid w:val="7F896BFF"/>
    <w:rsid w:val="7FA2B6F7"/>
    <w:rsid w:val="7FB9B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C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4D36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4D36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Fraser</dc:creator>
  <cp:lastModifiedBy>Erinne Maclachlan</cp:lastModifiedBy>
  <cp:revision>2</cp:revision>
  <dcterms:created xsi:type="dcterms:W3CDTF">2021-01-24T21:11:00Z</dcterms:created>
  <dcterms:modified xsi:type="dcterms:W3CDTF">2021-01-24T21:11:00Z</dcterms:modified>
</cp:coreProperties>
</file>