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3777" w:type="dxa"/>
        <w:tblLook w:val="04A0" w:firstRow="1" w:lastRow="0" w:firstColumn="1" w:lastColumn="0" w:noHBand="0" w:noVBand="1"/>
      </w:tblPr>
      <w:tblGrid>
        <w:gridCol w:w="2754"/>
        <w:gridCol w:w="2755"/>
        <w:gridCol w:w="2756"/>
        <w:gridCol w:w="2754"/>
        <w:gridCol w:w="2758"/>
      </w:tblGrid>
      <w:tr w:rsidR="003D1FF6" w14:paraId="32AC5B46" w14:textId="77777777" w:rsidTr="07D869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7" w:type="dxa"/>
            <w:gridSpan w:val="5"/>
          </w:tcPr>
          <w:p w14:paraId="35393899" w14:textId="43F44942" w:rsidR="003D1FF6" w:rsidRDefault="003D1FF6" w:rsidP="008E0F11">
            <w:pPr>
              <w:rPr>
                <w:rFonts w:ascii="Comic Sans MS" w:hAnsi="Comic Sans MS"/>
                <w:b w:val="0"/>
                <w:bCs w:val="0"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D67009" wp14:editId="07D86991">
                  <wp:extent cx="617517" cy="617517"/>
                  <wp:effectExtent l="0" t="0" r="0" b="0"/>
                  <wp:docPr id="1" name="Picture 1" descr="Parents' Evening - Parent Details Lo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7" cy="617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7D86991">
              <w:rPr>
                <w:rFonts w:ascii="Comic Sans MS" w:hAnsi="Comic Sans MS"/>
                <w:b w:val="0"/>
                <w:bCs w:val="0"/>
                <w:sz w:val="32"/>
                <w:szCs w:val="32"/>
              </w:rPr>
              <w:t xml:space="preserve">     </w:t>
            </w:r>
            <w:r w:rsidRPr="07D86991">
              <w:rPr>
                <w:rFonts w:ascii="Comic Sans MS" w:hAnsi="Comic Sans MS"/>
                <w:b w:val="0"/>
                <w:bCs w:val="0"/>
                <w:sz w:val="30"/>
                <w:szCs w:val="30"/>
              </w:rPr>
              <w:t xml:space="preserve"> </w:t>
            </w:r>
            <w:r w:rsidR="00017C05" w:rsidRPr="07D86991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Timetable of Learning for P</w:t>
            </w:r>
            <w:r w:rsidR="301C6ECF" w:rsidRPr="07D86991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1</w:t>
            </w:r>
            <w:r w:rsidR="00017C05" w:rsidRPr="07D86991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-</w:t>
            </w:r>
            <w:r w:rsidR="4D8F9477" w:rsidRPr="07D86991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3</w:t>
            </w:r>
            <w:r w:rsidRPr="07D86991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 xml:space="preserve">  for week beginning </w:t>
            </w:r>
            <w:r w:rsidR="1C77ACFB" w:rsidRPr="07D86991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1/2</w:t>
            </w:r>
            <w:r w:rsidRPr="07D86991">
              <w:rPr>
                <w:rFonts w:ascii="Comic Sans MS" w:hAnsi="Comic Sans MS"/>
                <w:b w:val="0"/>
                <w:bCs w:val="0"/>
                <w:sz w:val="30"/>
                <w:szCs w:val="30"/>
                <w:u w:val="single"/>
              </w:rPr>
              <w:t>/21</w:t>
            </w:r>
          </w:p>
          <w:p w14:paraId="25102D07" w14:textId="58A36FCE" w:rsidR="00017C05" w:rsidRPr="00017C05" w:rsidRDefault="00017C05" w:rsidP="2753ED66">
            <w:pPr>
              <w:rPr>
                <w:rFonts w:ascii="Comic Sans MS" w:hAnsi="Comic Sans MS"/>
                <w:b w:val="0"/>
                <w:bCs w:val="0"/>
                <w:sz w:val="28"/>
                <w:szCs w:val="28"/>
              </w:rPr>
            </w:pP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Below are the times for </w:t>
            </w:r>
            <w:r w:rsidRPr="2753ED66">
              <w:rPr>
                <w:rFonts w:ascii="Comic Sans MS" w:hAnsi="Comic Sans MS"/>
                <w:sz w:val="28"/>
                <w:szCs w:val="28"/>
              </w:rPr>
              <w:t>live check-in</w:t>
            </w:r>
            <w:r w:rsidRPr="2CB5942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4227596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sessions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for P</w:t>
            </w:r>
            <w:r w:rsidR="45DDD3AB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1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-</w:t>
            </w:r>
            <w:r w:rsidR="23AD884A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3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classes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These will be held on </w:t>
            </w:r>
            <w:r w:rsidR="2E0DC009" w:rsidRPr="6BEA29F7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Skype for Business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</w:t>
            </w:r>
            <w:r w:rsidR="42AB8B8E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and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can be accessed through link</w:t>
            </w:r>
            <w:r w:rsidR="3CC9274C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</w:t>
            </w:r>
            <w:r w:rsidR="42962216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 posted 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on </w:t>
            </w:r>
            <w:r w:rsidR="195647F5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 xml:space="preserve">. Detailed learning grids and activities will be posted in each class </w:t>
            </w:r>
            <w:r w:rsidR="2E38F7BD"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Seesaw</w:t>
            </w:r>
            <w:r w:rsidRPr="2753ED66">
              <w:rPr>
                <w:rFonts w:ascii="Comic Sans MS" w:hAnsi="Comic Sans MS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3D1FF6" w14:paraId="2DB5EEB6" w14:textId="77777777" w:rsidTr="07D8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14:paraId="672A6659" w14:textId="77777777" w:rsidR="003D1FF6" w:rsidRPr="00CC79AB" w:rsidRDefault="003D1FF6" w:rsidP="003D1FF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14:paraId="76D1AF56" w14:textId="54A654B9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756F0E6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14:paraId="3241B4DA" w14:textId="3AA3720F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09865325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2/1</w:t>
            </w:r>
          </w:p>
        </w:tc>
        <w:tc>
          <w:tcPr>
            <w:tcW w:w="2755" w:type="dxa"/>
          </w:tcPr>
          <w:p w14:paraId="3ACC2948" w14:textId="403A377E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EBAFEE7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59" w:type="dxa"/>
          </w:tcPr>
          <w:p w14:paraId="27B994F0" w14:textId="740506B6" w:rsidR="003D1FF6" w:rsidRPr="003D1FF6" w:rsidRDefault="00017C05" w:rsidP="2753E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P</w:t>
            </w:r>
            <w:r w:rsidR="594118BE" w:rsidRPr="2753ED66">
              <w:rPr>
                <w:rFonts w:ascii="Comic Sans MS" w:hAnsi="Comic Sans MS"/>
                <w:b/>
                <w:bCs/>
                <w:sz w:val="28"/>
                <w:szCs w:val="28"/>
              </w:rPr>
              <w:t>3</w:t>
            </w:r>
          </w:p>
        </w:tc>
      </w:tr>
      <w:tr w:rsidR="003D1FF6" w14:paraId="6F81D92E" w14:textId="77777777" w:rsidTr="07D86991">
        <w:trPr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2C055FC8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Monday</w:t>
            </w:r>
          </w:p>
          <w:p w14:paraId="0A37501D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58CAD1D7" w14:textId="104B9FFD" w:rsidR="00751186" w:rsidRPr="003D1FF6" w:rsidRDefault="499E147E" w:rsidP="21B54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*</w:t>
            </w:r>
            <w:r w:rsidR="37E26CBE" w:rsidRPr="3F463751">
              <w:rPr>
                <w:rFonts w:ascii="Comic Sans MS" w:hAnsi="Comic Sans MS"/>
                <w:b/>
                <w:bCs/>
              </w:rPr>
              <w:t>1</w:t>
            </w:r>
            <w:r w:rsidR="400B4F75" w:rsidRPr="3F463751">
              <w:rPr>
                <w:rFonts w:ascii="Comic Sans MS" w:hAnsi="Comic Sans MS"/>
                <w:b/>
                <w:bCs/>
              </w:rPr>
              <w:t>0</w:t>
            </w:r>
            <w:r w:rsidR="0C7EF131" w:rsidRPr="3F463751">
              <w:rPr>
                <w:rFonts w:ascii="Comic Sans MS" w:hAnsi="Comic Sans MS"/>
                <w:b/>
                <w:bCs/>
              </w:rPr>
              <w:t>:</w:t>
            </w:r>
            <w:r w:rsidR="1E46B3FF" w:rsidRPr="3F463751">
              <w:rPr>
                <w:rFonts w:ascii="Comic Sans MS" w:hAnsi="Comic Sans MS"/>
                <w:b/>
                <w:bCs/>
              </w:rPr>
              <w:t>00</w:t>
            </w:r>
            <w:r w:rsidR="11DCB7D3" w:rsidRPr="3F463751">
              <w:rPr>
                <w:rFonts w:ascii="Comic Sans MS" w:hAnsi="Comic Sans MS"/>
                <w:b/>
                <w:bCs/>
              </w:rPr>
              <w:t xml:space="preserve"> </w:t>
            </w:r>
            <w:r w:rsidR="69BBB8A2" w:rsidRPr="3F463751">
              <w:rPr>
                <w:rFonts w:ascii="Comic Sans MS" w:hAnsi="Comic Sans MS"/>
              </w:rPr>
              <w:t>- Live check-in</w:t>
            </w:r>
            <w:r w:rsidR="475C2E73" w:rsidRPr="3F463751">
              <w:rPr>
                <w:rFonts w:ascii="Comic Sans MS" w:hAnsi="Comic Sans MS"/>
              </w:rPr>
              <w:t xml:space="preserve"> </w:t>
            </w:r>
          </w:p>
          <w:p w14:paraId="7B1B7A38" w14:textId="13A3C8C2" w:rsidR="00751186" w:rsidRPr="003D1FF6" w:rsidRDefault="717DD367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*</w:t>
            </w:r>
            <w:r w:rsidR="475C2E73" w:rsidRPr="3F463751">
              <w:rPr>
                <w:rFonts w:ascii="Comic Sans MS" w:hAnsi="Comic Sans MS"/>
                <w:b/>
                <w:bCs/>
              </w:rPr>
              <w:t>10:30</w:t>
            </w:r>
            <w:r w:rsidR="475C2E73" w:rsidRPr="3F463751">
              <w:rPr>
                <w:rFonts w:ascii="Comic Sans MS" w:hAnsi="Comic Sans MS"/>
              </w:rPr>
              <w:t xml:space="preserve"> – Live check-in </w:t>
            </w:r>
          </w:p>
          <w:p w14:paraId="5A4F25C7" w14:textId="7EE15A3D" w:rsidR="00751186" w:rsidRPr="003D1FF6" w:rsidRDefault="475C2E73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14:00</w:t>
            </w:r>
            <w:r w:rsidRPr="3F463751">
              <w:rPr>
                <w:rFonts w:ascii="Comic Sans MS" w:hAnsi="Comic Sans MS"/>
              </w:rPr>
              <w:t xml:space="preserve"> – Live check-in</w:t>
            </w:r>
          </w:p>
          <w:p w14:paraId="2A2DB02B" w14:textId="53518DD9" w:rsidR="00751186" w:rsidRPr="003D1FF6" w:rsidRDefault="0585202E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3F463751">
              <w:rPr>
                <w:rFonts w:ascii="Comic Sans MS" w:hAnsi="Comic Sans MS"/>
                <w:sz w:val="16"/>
                <w:szCs w:val="16"/>
              </w:rPr>
              <w:t>*See Seesaw for groups</w:t>
            </w:r>
          </w:p>
        </w:tc>
        <w:tc>
          <w:tcPr>
            <w:tcW w:w="2756" w:type="dxa"/>
          </w:tcPr>
          <w:p w14:paraId="53C616E3" w14:textId="4E91AD21" w:rsidR="004D36FC" w:rsidRPr="003D1FF6" w:rsidRDefault="116BC8AC" w:rsidP="70195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9</w:t>
            </w:r>
            <w:r w:rsidR="226CC6D1" w:rsidRPr="21B54830">
              <w:rPr>
                <w:rFonts w:ascii="Comic Sans MS" w:hAnsi="Comic Sans MS"/>
                <w:b/>
                <w:bCs/>
              </w:rPr>
              <w:t>.</w:t>
            </w:r>
            <w:r w:rsidR="37C06CDD" w:rsidRPr="21B54830">
              <w:rPr>
                <w:rFonts w:ascii="Comic Sans MS" w:hAnsi="Comic Sans MS"/>
                <w:b/>
                <w:bCs/>
              </w:rPr>
              <w:t>5</w:t>
            </w:r>
            <w:r w:rsidR="226CC6D1" w:rsidRPr="21B54830">
              <w:rPr>
                <w:rFonts w:ascii="Comic Sans MS" w:hAnsi="Comic Sans MS"/>
                <w:b/>
                <w:bCs/>
              </w:rPr>
              <w:t>0</w:t>
            </w:r>
            <w:r w:rsidR="226CC6D1" w:rsidRPr="21B54830">
              <w:rPr>
                <w:rFonts w:ascii="Comic Sans MS" w:hAnsi="Comic Sans MS"/>
              </w:rPr>
              <w:t xml:space="preserve"> -</w:t>
            </w:r>
            <w:r w:rsidR="38EE3585" w:rsidRPr="21B54830">
              <w:rPr>
                <w:rFonts w:ascii="Comic Sans MS" w:hAnsi="Comic Sans MS"/>
              </w:rPr>
              <w:t xml:space="preserve"> </w:t>
            </w:r>
            <w:r w:rsidR="38EE3585" w:rsidRPr="21B54830">
              <w:rPr>
                <w:rFonts w:ascii="Comic Sans MS" w:hAnsi="Comic Sans MS"/>
                <w:b/>
                <w:bCs/>
              </w:rPr>
              <w:t>P1</w:t>
            </w:r>
            <w:r w:rsidR="38EE3585" w:rsidRPr="21B54830">
              <w:rPr>
                <w:rFonts w:ascii="Comic Sans MS" w:hAnsi="Comic Sans MS"/>
              </w:rPr>
              <w:t xml:space="preserve"> </w:t>
            </w:r>
            <w:r w:rsidR="226CC6D1" w:rsidRPr="21B54830">
              <w:rPr>
                <w:rFonts w:ascii="Comic Sans MS" w:hAnsi="Comic Sans MS"/>
              </w:rPr>
              <w:t xml:space="preserve">Live check-in </w:t>
            </w:r>
          </w:p>
          <w:p w14:paraId="5DAB6C7B" w14:textId="713123B3" w:rsidR="004D36FC" w:rsidRPr="003D1FF6" w:rsidRDefault="610B84DE" w:rsidP="004D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10.30</w:t>
            </w:r>
            <w:r w:rsidRPr="21B54830">
              <w:rPr>
                <w:rFonts w:ascii="Comic Sans MS" w:hAnsi="Comic Sans MS"/>
              </w:rPr>
              <w:t xml:space="preserve"> - </w:t>
            </w:r>
            <w:r w:rsidRPr="21B54830">
              <w:rPr>
                <w:rFonts w:ascii="Comic Sans MS" w:hAnsi="Comic Sans MS"/>
                <w:b/>
                <w:bCs/>
              </w:rPr>
              <w:t>P2</w:t>
            </w:r>
            <w:r w:rsidRPr="21B54830">
              <w:rPr>
                <w:rFonts w:ascii="Comic Sans MS" w:hAnsi="Comic Sans MS"/>
              </w:rPr>
              <w:t xml:space="preserve"> Live check i</w:t>
            </w:r>
            <w:r w:rsidR="2FC415F2" w:rsidRPr="21B54830">
              <w:rPr>
                <w:rFonts w:ascii="Comic Sans MS" w:hAnsi="Comic Sans MS"/>
              </w:rPr>
              <w:t>n</w:t>
            </w:r>
          </w:p>
          <w:p w14:paraId="02EB378F" w14:textId="0BE078D1" w:rsidR="003D1FF6" w:rsidRPr="003D1FF6" w:rsidRDefault="226CC6D1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</w:t>
            </w:r>
            <w:r w:rsidR="443DDEB0" w:rsidRPr="2CB59424">
              <w:rPr>
                <w:rFonts w:ascii="Comic Sans MS" w:hAnsi="Comic Sans MS"/>
              </w:rPr>
              <w:t xml:space="preserve">reflection </w:t>
            </w:r>
            <w:r w:rsidRPr="2753ED66">
              <w:rPr>
                <w:rFonts w:ascii="Comic Sans MS" w:hAnsi="Comic Sans MS"/>
              </w:rPr>
              <w:t>check</w:t>
            </w:r>
            <w:r w:rsidRPr="2CB59424">
              <w:rPr>
                <w:rFonts w:ascii="Comic Sans MS" w:hAnsi="Comic Sans MS"/>
              </w:rPr>
              <w:t>-</w:t>
            </w:r>
            <w:r w:rsidRPr="2753ED66">
              <w:rPr>
                <w:rFonts w:ascii="Comic Sans MS" w:hAnsi="Comic Sans MS"/>
              </w:rPr>
              <w:t>in</w:t>
            </w:r>
            <w:r w:rsidR="60E5DED4" w:rsidRPr="701958A9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584FF1BE" w14:textId="5CC54E7E" w:rsidR="450EEDEE" w:rsidRDefault="450EEDEE" w:rsidP="1A2C4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A2C4008">
              <w:rPr>
                <w:rFonts w:ascii="Comic Sans MS" w:hAnsi="Comic Sans MS"/>
                <w:b/>
                <w:bCs/>
              </w:rPr>
              <w:t xml:space="preserve">9:30- </w:t>
            </w:r>
            <w:r w:rsidRPr="1A2C4008">
              <w:rPr>
                <w:rFonts w:ascii="Comic Sans MS" w:hAnsi="Comic Sans MS"/>
              </w:rPr>
              <w:t>Live check</w:t>
            </w:r>
            <w:r w:rsidR="483B1C93" w:rsidRPr="1A2C4008">
              <w:rPr>
                <w:rFonts w:ascii="Comic Sans MS" w:hAnsi="Comic Sans MS"/>
              </w:rPr>
              <w:t>-</w:t>
            </w:r>
            <w:r w:rsidRPr="1A2C4008">
              <w:rPr>
                <w:rFonts w:ascii="Comic Sans MS" w:hAnsi="Comic Sans MS"/>
              </w:rPr>
              <w:t>in</w:t>
            </w:r>
          </w:p>
          <w:p w14:paraId="10686493" w14:textId="0CA74F30" w:rsidR="00017C05" w:rsidRPr="00751186" w:rsidRDefault="00017C05" w:rsidP="4191B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10920C0D" w14:textId="0A965747" w:rsidR="18BEAC94" w:rsidRDefault="18BEAC94" w:rsidP="051B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>9:30</w:t>
            </w:r>
            <w:r w:rsidRPr="051B3466">
              <w:rPr>
                <w:rFonts w:ascii="Comic Sans MS" w:hAnsi="Comic Sans MS"/>
              </w:rPr>
              <w:t xml:space="preserve"> – Live check-in </w:t>
            </w:r>
          </w:p>
          <w:p w14:paraId="7C5E5405" w14:textId="3399E8A2" w:rsidR="003D1FF6" w:rsidRPr="003D1FF6" w:rsidRDefault="18BEAC94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FF4CF1">
              <w:rPr>
                <w:rFonts w:ascii="Comic Sans MS" w:hAnsi="Comic Sans MS"/>
                <w:b/>
                <w:bCs/>
              </w:rPr>
              <w:t>14:00</w:t>
            </w:r>
            <w:r w:rsidR="304F6DFA" w:rsidRPr="49FF4CF1">
              <w:rPr>
                <w:rFonts w:ascii="Comic Sans MS" w:hAnsi="Comic Sans MS"/>
              </w:rPr>
              <w:t xml:space="preserve"> - </w:t>
            </w:r>
            <w:r w:rsidRPr="49FF4CF1">
              <w:rPr>
                <w:rFonts w:ascii="Comic Sans MS" w:hAnsi="Comic Sans MS"/>
              </w:rPr>
              <w:t>Live</w:t>
            </w:r>
            <w:r w:rsidR="0C31D6AE" w:rsidRPr="49FF4CF1">
              <w:rPr>
                <w:rFonts w:ascii="Comic Sans MS" w:hAnsi="Comic Sans MS"/>
              </w:rPr>
              <w:t xml:space="preserve"> reflection </w:t>
            </w:r>
            <w:r w:rsidRPr="49FF4CF1">
              <w:rPr>
                <w:rFonts w:ascii="Comic Sans MS" w:hAnsi="Comic Sans MS"/>
              </w:rPr>
              <w:t>check-in with story</w:t>
            </w:r>
          </w:p>
        </w:tc>
      </w:tr>
      <w:tr w:rsidR="003D1FF6" w14:paraId="08BDC15D" w14:textId="77777777" w:rsidTr="07D8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0B01928F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755" w:type="dxa"/>
          </w:tcPr>
          <w:p w14:paraId="69142B9F" w14:textId="104B9FFD" w:rsidR="003D1FF6" w:rsidRPr="003D1FF6" w:rsidRDefault="5004AAE2" w:rsidP="3F4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 xml:space="preserve">*10:00 </w:t>
            </w:r>
            <w:r w:rsidRPr="3F463751">
              <w:rPr>
                <w:rFonts w:ascii="Comic Sans MS" w:hAnsi="Comic Sans MS"/>
              </w:rPr>
              <w:t xml:space="preserve">- Live check-in </w:t>
            </w:r>
          </w:p>
          <w:p w14:paraId="61C47C85" w14:textId="13A3C8C2" w:rsidR="003D1FF6" w:rsidRPr="003D1FF6" w:rsidRDefault="5004AAE2" w:rsidP="3F4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*10:30</w:t>
            </w:r>
            <w:r w:rsidRPr="3F463751">
              <w:rPr>
                <w:rFonts w:ascii="Comic Sans MS" w:hAnsi="Comic Sans MS"/>
              </w:rPr>
              <w:t xml:space="preserve"> – Live check-in </w:t>
            </w:r>
          </w:p>
          <w:p w14:paraId="7B528D8E" w14:textId="7EE15A3D" w:rsidR="003D1FF6" w:rsidRPr="003D1FF6" w:rsidRDefault="5004AAE2" w:rsidP="3F4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14:00</w:t>
            </w:r>
            <w:r w:rsidRPr="3F463751">
              <w:rPr>
                <w:rFonts w:ascii="Comic Sans MS" w:hAnsi="Comic Sans MS"/>
              </w:rPr>
              <w:t xml:space="preserve"> – Live check-in</w:t>
            </w:r>
          </w:p>
          <w:p w14:paraId="5FCA4BB1" w14:textId="53518DD9" w:rsidR="003D1FF6" w:rsidRPr="003D1FF6" w:rsidRDefault="5004AAE2" w:rsidP="3F4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3F463751">
              <w:rPr>
                <w:rFonts w:ascii="Comic Sans MS" w:hAnsi="Comic Sans MS"/>
                <w:sz w:val="16"/>
                <w:szCs w:val="16"/>
              </w:rPr>
              <w:t>*See Seesaw for groups</w:t>
            </w:r>
          </w:p>
          <w:p w14:paraId="171EB61F" w14:textId="49B72221" w:rsidR="003D1FF6" w:rsidRPr="003D1FF6" w:rsidRDefault="003D1FF6" w:rsidP="3F463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5F19DE1E" w14:textId="6AA38D59" w:rsidR="003D1FF6" w:rsidRPr="003D1FF6" w:rsidRDefault="7466EC11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18CCBA5A">
              <w:rPr>
                <w:rFonts w:ascii="Comic Sans MS" w:hAnsi="Comic Sans MS"/>
                <w:b/>
                <w:bCs/>
              </w:rPr>
              <w:t>9</w:t>
            </w:r>
            <w:r w:rsidR="5D687B99" w:rsidRPr="18CCBA5A">
              <w:rPr>
                <w:rFonts w:ascii="Comic Sans MS" w:hAnsi="Comic Sans MS"/>
                <w:b/>
                <w:bCs/>
              </w:rPr>
              <w:t>.</w:t>
            </w:r>
            <w:r w:rsidR="316C082F" w:rsidRPr="18CCBA5A">
              <w:rPr>
                <w:rFonts w:ascii="Comic Sans MS" w:hAnsi="Comic Sans MS"/>
                <w:b/>
                <w:bCs/>
              </w:rPr>
              <w:t>5</w:t>
            </w:r>
            <w:r w:rsidR="5D687B99" w:rsidRPr="18CCBA5A">
              <w:rPr>
                <w:rFonts w:ascii="Comic Sans MS" w:hAnsi="Comic Sans MS"/>
                <w:b/>
                <w:bCs/>
              </w:rPr>
              <w:t>0 -</w:t>
            </w:r>
            <w:r w:rsidR="0B2C27A1" w:rsidRPr="18CCBA5A">
              <w:rPr>
                <w:rFonts w:ascii="Comic Sans MS" w:hAnsi="Comic Sans MS"/>
                <w:b/>
                <w:bCs/>
              </w:rPr>
              <w:t>P1</w:t>
            </w:r>
            <w:r w:rsidR="5D687B99" w:rsidRPr="18CCBA5A">
              <w:rPr>
                <w:rFonts w:ascii="Comic Sans MS" w:hAnsi="Comic Sans MS"/>
                <w:b/>
                <w:bCs/>
              </w:rPr>
              <w:t xml:space="preserve"> </w:t>
            </w:r>
            <w:r w:rsidR="5D687B99" w:rsidRPr="18CCBA5A">
              <w:rPr>
                <w:rFonts w:ascii="Comic Sans MS" w:hAnsi="Comic Sans MS"/>
              </w:rPr>
              <w:t>Live check–in</w:t>
            </w:r>
          </w:p>
          <w:p w14:paraId="2BB0A296" w14:textId="480DC9F8" w:rsidR="3C28FA18" w:rsidRDefault="3C28FA18" w:rsidP="701958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01958A9">
              <w:rPr>
                <w:rFonts w:ascii="Comic Sans MS" w:hAnsi="Comic Sans MS"/>
                <w:b/>
                <w:bCs/>
              </w:rPr>
              <w:t>10.30</w:t>
            </w:r>
            <w:r w:rsidRPr="701958A9">
              <w:rPr>
                <w:rFonts w:ascii="Comic Sans MS" w:hAnsi="Comic Sans MS"/>
              </w:rPr>
              <w:t xml:space="preserve"> - </w:t>
            </w:r>
            <w:r w:rsidRPr="701958A9">
              <w:rPr>
                <w:rFonts w:ascii="Comic Sans MS" w:hAnsi="Comic Sans MS"/>
                <w:b/>
                <w:bCs/>
              </w:rPr>
              <w:t>P2</w:t>
            </w:r>
            <w:r w:rsidRPr="701958A9">
              <w:rPr>
                <w:rFonts w:ascii="Comic Sans MS" w:hAnsi="Comic Sans MS"/>
              </w:rPr>
              <w:t xml:space="preserve"> Live check-in</w:t>
            </w:r>
          </w:p>
          <w:p w14:paraId="6A05A809" w14:textId="2BD00611" w:rsidR="003D1FF6" w:rsidRPr="003D1FF6" w:rsidRDefault="5D687B99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15.00</w:t>
            </w:r>
            <w:r w:rsidRPr="2753ED66">
              <w:rPr>
                <w:rFonts w:ascii="Comic Sans MS" w:hAnsi="Comic Sans MS"/>
              </w:rPr>
              <w:t xml:space="preserve"> - Live </w:t>
            </w:r>
            <w:r w:rsidR="3E5B7A6E" w:rsidRPr="2CB59424">
              <w:rPr>
                <w:rFonts w:ascii="Comic Sans MS" w:hAnsi="Comic Sans MS"/>
              </w:rPr>
              <w:t>reflection</w:t>
            </w:r>
            <w:r w:rsidRPr="2CB59424">
              <w:rPr>
                <w:rFonts w:ascii="Comic Sans MS" w:hAnsi="Comic Sans MS"/>
              </w:rPr>
              <w:t xml:space="preserve"> </w:t>
            </w:r>
            <w:r w:rsidRPr="2753ED66">
              <w:rPr>
                <w:rFonts w:ascii="Comic Sans MS" w:hAnsi="Comic Sans MS"/>
              </w:rPr>
              <w:t xml:space="preserve">check </w:t>
            </w:r>
            <w:r w:rsidR="6CF11CCC" w:rsidRPr="2CB59424">
              <w:rPr>
                <w:rFonts w:ascii="Comic Sans MS" w:hAnsi="Comic Sans MS"/>
              </w:rPr>
              <w:t>–</w:t>
            </w:r>
            <w:r w:rsidRPr="2753ED66">
              <w:rPr>
                <w:rFonts w:ascii="Comic Sans MS" w:hAnsi="Comic Sans MS"/>
              </w:rPr>
              <w:t>in</w:t>
            </w:r>
            <w:r w:rsidR="6CF11CCC" w:rsidRPr="2CB59424">
              <w:rPr>
                <w:rFonts w:ascii="Comic Sans MS" w:hAnsi="Comic Sans MS"/>
              </w:rPr>
              <w:t xml:space="preserve"> </w:t>
            </w:r>
            <w:r w:rsidR="68136E6C" w:rsidRPr="54012F94">
              <w:rPr>
                <w:rFonts w:ascii="Comic Sans MS" w:hAnsi="Comic Sans MS"/>
              </w:rPr>
              <w:t>with story</w:t>
            </w:r>
          </w:p>
        </w:tc>
        <w:tc>
          <w:tcPr>
            <w:tcW w:w="2755" w:type="dxa"/>
          </w:tcPr>
          <w:p w14:paraId="220AE835" w14:textId="5CC54E7E" w:rsidR="00017C05" w:rsidRPr="00751186" w:rsidRDefault="1D47BCB4" w:rsidP="07D8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7D86991">
              <w:rPr>
                <w:rFonts w:ascii="Comic Sans MS" w:hAnsi="Comic Sans MS"/>
                <w:b/>
                <w:bCs/>
              </w:rPr>
              <w:t xml:space="preserve">9:30- </w:t>
            </w:r>
            <w:r w:rsidRPr="07D86991">
              <w:rPr>
                <w:rFonts w:ascii="Comic Sans MS" w:hAnsi="Comic Sans MS"/>
              </w:rPr>
              <w:t>Live check-in</w:t>
            </w:r>
          </w:p>
          <w:p w14:paraId="7C2F2F17" w14:textId="3B8B1D8D" w:rsidR="00017C05" w:rsidRPr="00751186" w:rsidRDefault="00017C05" w:rsidP="07D8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  <w:p w14:paraId="18E89BC0" w14:textId="1C544F2F" w:rsidR="00017C05" w:rsidRPr="00751186" w:rsidRDefault="00017C05" w:rsidP="07D8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054A8AAD" w14:textId="399EAD1E" w:rsidR="50E320FA" w:rsidRDefault="50E320FA" w:rsidP="67C55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67C55882">
              <w:rPr>
                <w:rFonts w:ascii="Comic Sans MS" w:hAnsi="Comic Sans MS"/>
                <w:b/>
                <w:bCs/>
              </w:rPr>
              <w:t>9</w:t>
            </w:r>
            <w:r w:rsidR="00751186" w:rsidRPr="67C55882">
              <w:rPr>
                <w:rFonts w:ascii="Comic Sans MS" w:hAnsi="Comic Sans MS"/>
                <w:b/>
                <w:bCs/>
              </w:rPr>
              <w:t>:</w:t>
            </w:r>
            <w:r w:rsidR="0AEBB86B" w:rsidRPr="67C55882">
              <w:rPr>
                <w:rFonts w:ascii="Comic Sans MS" w:hAnsi="Comic Sans MS"/>
                <w:b/>
                <w:bCs/>
              </w:rPr>
              <w:t>3</w:t>
            </w:r>
            <w:r w:rsidR="00751186" w:rsidRPr="67C55882">
              <w:rPr>
                <w:rFonts w:ascii="Comic Sans MS" w:hAnsi="Comic Sans MS"/>
                <w:b/>
                <w:bCs/>
              </w:rPr>
              <w:t>0</w:t>
            </w:r>
            <w:r w:rsidR="00751186" w:rsidRPr="67C55882">
              <w:rPr>
                <w:rFonts w:ascii="Comic Sans MS" w:hAnsi="Comic Sans MS"/>
              </w:rPr>
              <w:t>- Live check-in</w:t>
            </w:r>
            <w:r w:rsidR="6F16D8BD" w:rsidRPr="67C55882">
              <w:rPr>
                <w:rFonts w:ascii="Comic Sans MS" w:hAnsi="Comic Sans MS"/>
              </w:rPr>
              <w:t xml:space="preserve"> </w:t>
            </w:r>
          </w:p>
          <w:p w14:paraId="5CCE2EE5" w14:textId="6F19F2DF" w:rsidR="003D1FF6" w:rsidRPr="003D1FF6" w:rsidRDefault="0075118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</w:t>
            </w:r>
            <w:r w:rsidR="21EFC50D" w:rsidRPr="2753ED66">
              <w:rPr>
                <w:rFonts w:ascii="Comic Sans MS" w:hAnsi="Comic Sans MS"/>
                <w:b/>
                <w:bCs/>
              </w:rPr>
              <w:t>4</w:t>
            </w:r>
            <w:r w:rsidRPr="2753ED66">
              <w:rPr>
                <w:rFonts w:ascii="Comic Sans MS" w:hAnsi="Comic Sans MS"/>
                <w:b/>
                <w:bCs/>
              </w:rPr>
              <w:t>:</w:t>
            </w:r>
            <w:r w:rsidR="00829DA4" w:rsidRPr="2753ED66">
              <w:rPr>
                <w:rFonts w:ascii="Comic Sans MS" w:hAnsi="Comic Sans MS"/>
                <w:b/>
                <w:bCs/>
              </w:rPr>
              <w:t>00</w:t>
            </w:r>
            <w:r w:rsidR="48240AA0" w:rsidRPr="49FF4CF1">
              <w:rPr>
                <w:rFonts w:ascii="Comic Sans MS" w:hAnsi="Comic Sans MS"/>
                <w:b/>
                <w:bCs/>
              </w:rPr>
              <w:t xml:space="preserve"> </w:t>
            </w:r>
            <w:r w:rsidRPr="49FF4CF1">
              <w:rPr>
                <w:rFonts w:ascii="Comic Sans MS" w:hAnsi="Comic Sans MS"/>
                <w:b/>
              </w:rPr>
              <w:t xml:space="preserve">- </w:t>
            </w:r>
            <w:r w:rsidR="6ACC4D0B" w:rsidRPr="2753ED66">
              <w:rPr>
                <w:rFonts w:ascii="Comic Sans MS" w:hAnsi="Comic Sans MS"/>
              </w:rPr>
              <w:t>L</w:t>
            </w:r>
            <w:r w:rsidRPr="2753ED66">
              <w:rPr>
                <w:rFonts w:ascii="Comic Sans MS" w:hAnsi="Comic Sans MS"/>
              </w:rPr>
              <w:t xml:space="preserve">ive </w:t>
            </w:r>
            <w:r w:rsidR="48240AA0" w:rsidRPr="49FF4CF1">
              <w:rPr>
                <w:rFonts w:ascii="Comic Sans MS" w:hAnsi="Comic Sans MS"/>
              </w:rPr>
              <w:t xml:space="preserve">reflection </w:t>
            </w:r>
            <w:r w:rsidRPr="2753ED66">
              <w:rPr>
                <w:rFonts w:ascii="Comic Sans MS" w:hAnsi="Comic Sans MS"/>
              </w:rPr>
              <w:t>check-in</w:t>
            </w:r>
            <w:r w:rsidR="48240AA0" w:rsidRPr="49FF4CF1">
              <w:rPr>
                <w:rFonts w:ascii="Comic Sans MS" w:hAnsi="Comic Sans MS"/>
              </w:rPr>
              <w:t xml:space="preserve"> with story</w:t>
            </w:r>
          </w:p>
          <w:p w14:paraId="13064083" w14:textId="10F9292E" w:rsidR="49FF4CF1" w:rsidRDefault="49FF4CF1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7A7D070" w14:textId="0A7D0615" w:rsidR="1A032DB5" w:rsidRDefault="1A032DB5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49FF4CF1">
              <w:rPr>
                <w:rFonts w:ascii="Comic Sans MS" w:hAnsi="Comic Sans MS"/>
              </w:rPr>
              <w:t>(Miss Whigham)</w:t>
            </w:r>
          </w:p>
          <w:p w14:paraId="27E0B6A8" w14:textId="1CDED306" w:rsidR="003D1FF6" w:rsidRPr="003D1FF6" w:rsidRDefault="003D1FF6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0A956E15" w14:textId="77777777" w:rsidTr="07D86991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1FB9E9A5" w14:textId="77777777" w:rsidR="003D1FF6" w:rsidRPr="003D1FF6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755" w:type="dxa"/>
          </w:tcPr>
          <w:p w14:paraId="1572F3CA" w14:textId="104B9FFD" w:rsidR="003D1FF6" w:rsidRPr="003D1FF6" w:rsidRDefault="1C79B064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 xml:space="preserve">*10:00 </w:t>
            </w:r>
            <w:r w:rsidRPr="3F463751">
              <w:rPr>
                <w:rFonts w:ascii="Comic Sans MS" w:hAnsi="Comic Sans MS"/>
              </w:rPr>
              <w:t xml:space="preserve">- Live check-in </w:t>
            </w:r>
          </w:p>
          <w:p w14:paraId="058B2DE7" w14:textId="13A3C8C2" w:rsidR="003D1FF6" w:rsidRPr="003D1FF6" w:rsidRDefault="1C79B064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*10:30</w:t>
            </w:r>
            <w:r w:rsidRPr="3F463751">
              <w:rPr>
                <w:rFonts w:ascii="Comic Sans MS" w:hAnsi="Comic Sans MS"/>
              </w:rPr>
              <w:t xml:space="preserve"> – Live check-in </w:t>
            </w:r>
          </w:p>
          <w:p w14:paraId="10AD0559" w14:textId="7EE15A3D" w:rsidR="003D1FF6" w:rsidRPr="003D1FF6" w:rsidRDefault="1C79B064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14:00</w:t>
            </w:r>
            <w:r w:rsidRPr="3F463751">
              <w:rPr>
                <w:rFonts w:ascii="Comic Sans MS" w:hAnsi="Comic Sans MS"/>
              </w:rPr>
              <w:t xml:space="preserve"> – Live check-in</w:t>
            </w:r>
          </w:p>
          <w:p w14:paraId="1D384EBC" w14:textId="53518DD9" w:rsidR="003D1FF6" w:rsidRPr="003D1FF6" w:rsidRDefault="1C79B064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3F463751">
              <w:rPr>
                <w:rFonts w:ascii="Comic Sans MS" w:hAnsi="Comic Sans MS"/>
                <w:sz w:val="16"/>
                <w:szCs w:val="16"/>
              </w:rPr>
              <w:t>*See Seesaw for groups</w:t>
            </w:r>
          </w:p>
          <w:p w14:paraId="5F67B992" w14:textId="6E1F35FF" w:rsidR="003D1FF6" w:rsidRPr="003D1FF6" w:rsidRDefault="003D1FF6" w:rsidP="3F4637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3643C948" w14:textId="1BE96F2F" w:rsidR="003D1FF6" w:rsidRPr="003D1FF6" w:rsidRDefault="2DA66EC5" w:rsidP="70195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9</w:t>
            </w:r>
            <w:r w:rsidR="58995846" w:rsidRPr="21B54830">
              <w:rPr>
                <w:rFonts w:ascii="Comic Sans MS" w:hAnsi="Comic Sans MS"/>
                <w:b/>
                <w:bCs/>
              </w:rPr>
              <w:t>.</w:t>
            </w:r>
            <w:r w:rsidR="1A1456AB" w:rsidRPr="21B54830">
              <w:rPr>
                <w:rFonts w:ascii="Comic Sans MS" w:hAnsi="Comic Sans MS"/>
                <w:b/>
                <w:bCs/>
              </w:rPr>
              <w:t>5</w:t>
            </w:r>
            <w:r w:rsidR="58995846" w:rsidRPr="21B54830">
              <w:rPr>
                <w:rFonts w:ascii="Comic Sans MS" w:hAnsi="Comic Sans MS"/>
                <w:b/>
                <w:bCs/>
              </w:rPr>
              <w:t>0</w:t>
            </w:r>
            <w:r w:rsidR="58995846" w:rsidRPr="21B54830">
              <w:rPr>
                <w:rFonts w:ascii="Comic Sans MS" w:hAnsi="Comic Sans MS"/>
              </w:rPr>
              <w:t xml:space="preserve"> - </w:t>
            </w:r>
            <w:r w:rsidR="4D40402E" w:rsidRPr="21B54830">
              <w:rPr>
                <w:rFonts w:ascii="Comic Sans MS" w:hAnsi="Comic Sans MS"/>
                <w:b/>
                <w:bCs/>
              </w:rPr>
              <w:t>P1</w:t>
            </w:r>
            <w:r w:rsidR="4D40402E" w:rsidRPr="21B54830">
              <w:rPr>
                <w:rFonts w:ascii="Comic Sans MS" w:hAnsi="Comic Sans MS"/>
              </w:rPr>
              <w:t xml:space="preserve"> </w:t>
            </w:r>
            <w:r w:rsidR="58995846" w:rsidRPr="21B54830">
              <w:rPr>
                <w:rFonts w:ascii="Comic Sans MS" w:hAnsi="Comic Sans MS"/>
              </w:rPr>
              <w:t>Live check-in</w:t>
            </w:r>
            <w:r w:rsidR="273FD861" w:rsidRPr="21B54830">
              <w:rPr>
                <w:rFonts w:ascii="Comic Sans MS" w:hAnsi="Comic Sans MS"/>
              </w:rPr>
              <w:t xml:space="preserve"> </w:t>
            </w:r>
          </w:p>
          <w:p w14:paraId="24A3A3CB" w14:textId="6EB3B15E" w:rsidR="003D1FF6" w:rsidRPr="003D1FF6" w:rsidRDefault="273FD861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1B54830">
              <w:rPr>
                <w:rFonts w:ascii="Comic Sans MS" w:hAnsi="Comic Sans MS"/>
                <w:b/>
                <w:bCs/>
              </w:rPr>
              <w:t>10.30</w:t>
            </w:r>
            <w:r w:rsidRPr="21B54830">
              <w:rPr>
                <w:rFonts w:ascii="Comic Sans MS" w:hAnsi="Comic Sans MS"/>
              </w:rPr>
              <w:t xml:space="preserve"> - </w:t>
            </w:r>
            <w:r w:rsidRPr="21B54830">
              <w:rPr>
                <w:rFonts w:ascii="Comic Sans MS" w:hAnsi="Comic Sans MS"/>
                <w:b/>
                <w:bCs/>
              </w:rPr>
              <w:t>P2</w:t>
            </w:r>
            <w:r w:rsidRPr="21B54830">
              <w:rPr>
                <w:rFonts w:ascii="Comic Sans MS" w:hAnsi="Comic Sans MS"/>
              </w:rPr>
              <w:t xml:space="preserve"> Live check-in</w:t>
            </w:r>
          </w:p>
          <w:p w14:paraId="5A39BBE3" w14:textId="22F859C5" w:rsidR="003D1FF6" w:rsidRPr="003D1FF6" w:rsidRDefault="5899584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01958A9">
              <w:rPr>
                <w:rFonts w:ascii="Comic Sans MS" w:hAnsi="Comic Sans MS"/>
                <w:b/>
                <w:bCs/>
              </w:rPr>
              <w:t>1</w:t>
            </w:r>
            <w:r w:rsidR="6F018993" w:rsidRPr="701958A9">
              <w:rPr>
                <w:rFonts w:ascii="Comic Sans MS" w:hAnsi="Comic Sans MS"/>
                <w:b/>
                <w:bCs/>
              </w:rPr>
              <w:t>5.00</w:t>
            </w:r>
            <w:r w:rsidRPr="2CB59424">
              <w:rPr>
                <w:rFonts w:ascii="Comic Sans MS" w:hAnsi="Comic Sans MS"/>
              </w:rPr>
              <w:t xml:space="preserve"> - Live </w:t>
            </w:r>
            <w:r w:rsidR="274BDAF8" w:rsidRPr="2CB59424">
              <w:rPr>
                <w:rFonts w:ascii="Comic Sans MS" w:hAnsi="Comic Sans MS"/>
              </w:rPr>
              <w:t xml:space="preserve">reflection </w:t>
            </w:r>
            <w:r w:rsidRPr="2CB59424">
              <w:rPr>
                <w:rFonts w:ascii="Comic Sans MS" w:hAnsi="Comic Sans MS"/>
              </w:rPr>
              <w:t>check</w:t>
            </w:r>
            <w:r w:rsidR="5680A293" w:rsidRPr="2CB59424">
              <w:rPr>
                <w:rFonts w:ascii="Comic Sans MS" w:hAnsi="Comic Sans MS"/>
              </w:rPr>
              <w:t>–</w:t>
            </w:r>
            <w:r w:rsidRPr="2CB59424">
              <w:rPr>
                <w:rFonts w:ascii="Comic Sans MS" w:hAnsi="Comic Sans MS"/>
              </w:rPr>
              <w:t>in</w:t>
            </w:r>
            <w:r w:rsidR="5680A293" w:rsidRPr="2CB59424">
              <w:rPr>
                <w:rFonts w:ascii="Comic Sans MS" w:hAnsi="Comic Sans MS"/>
              </w:rPr>
              <w:t xml:space="preserve"> with story</w:t>
            </w:r>
          </w:p>
        </w:tc>
        <w:tc>
          <w:tcPr>
            <w:tcW w:w="2755" w:type="dxa"/>
          </w:tcPr>
          <w:p w14:paraId="283E2658" w14:textId="43695C05" w:rsidR="00017C05" w:rsidRPr="00751186" w:rsidRDefault="0C208E5E" w:rsidP="7294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t xml:space="preserve">9:30- </w:t>
            </w:r>
            <w:r w:rsidRPr="72945E5A">
              <w:rPr>
                <w:rFonts w:ascii="Comic Sans MS" w:hAnsi="Comic Sans MS"/>
              </w:rPr>
              <w:t xml:space="preserve">Live check-in </w:t>
            </w:r>
          </w:p>
          <w:p w14:paraId="1D5951EE" w14:textId="24132DF1" w:rsidR="00017C05" w:rsidRPr="00751186" w:rsidRDefault="00017C05" w:rsidP="72945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3DB8DB13" w14:textId="7BD0F410" w:rsidR="00751186" w:rsidRDefault="0FC46625" w:rsidP="00751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>9</w:t>
            </w:r>
            <w:r w:rsidR="00751186" w:rsidRPr="051B3466">
              <w:rPr>
                <w:rFonts w:ascii="Comic Sans MS" w:hAnsi="Comic Sans MS"/>
                <w:b/>
                <w:bCs/>
              </w:rPr>
              <w:t>:</w:t>
            </w:r>
            <w:r w:rsidR="00534B39" w:rsidRPr="051B3466">
              <w:rPr>
                <w:rFonts w:ascii="Comic Sans MS" w:hAnsi="Comic Sans MS"/>
                <w:b/>
                <w:bCs/>
              </w:rPr>
              <w:t>3</w:t>
            </w:r>
            <w:r w:rsidR="00751186" w:rsidRPr="051B3466">
              <w:rPr>
                <w:rFonts w:ascii="Comic Sans MS" w:hAnsi="Comic Sans MS"/>
                <w:b/>
                <w:bCs/>
              </w:rPr>
              <w:t>0</w:t>
            </w:r>
            <w:r w:rsidR="00751186" w:rsidRPr="051B3466">
              <w:rPr>
                <w:rFonts w:ascii="Comic Sans MS" w:hAnsi="Comic Sans MS"/>
              </w:rPr>
              <w:t>- Live check-in</w:t>
            </w:r>
            <w:r w:rsidR="4F649D64" w:rsidRPr="051B3466">
              <w:rPr>
                <w:rFonts w:ascii="Comic Sans MS" w:hAnsi="Comic Sans MS"/>
              </w:rPr>
              <w:t xml:space="preserve"> </w:t>
            </w:r>
          </w:p>
          <w:p w14:paraId="4E7039A5" w14:textId="49897F70" w:rsidR="50FAC2BD" w:rsidRDefault="50FAC2BD" w:rsidP="051B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>13:00</w:t>
            </w:r>
            <w:r w:rsidRPr="051B3466">
              <w:rPr>
                <w:rFonts w:ascii="Comic Sans MS" w:hAnsi="Comic Sans MS"/>
              </w:rPr>
              <w:t xml:space="preserve"> – Maths feedback and support</w:t>
            </w:r>
          </w:p>
          <w:p w14:paraId="2481912B" w14:textId="26B7660D" w:rsidR="003D1FF6" w:rsidRPr="004D36FC" w:rsidRDefault="0075118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</w:t>
            </w:r>
            <w:r w:rsidR="3DADE8FE" w:rsidRPr="2753ED66">
              <w:rPr>
                <w:rFonts w:ascii="Comic Sans MS" w:hAnsi="Comic Sans MS"/>
                <w:b/>
                <w:bCs/>
              </w:rPr>
              <w:t xml:space="preserve">4:00 </w:t>
            </w:r>
            <w:r w:rsidR="665F3DAA" w:rsidRPr="67C55882">
              <w:rPr>
                <w:rFonts w:ascii="Comic Sans MS" w:hAnsi="Comic Sans MS"/>
                <w:b/>
                <w:bCs/>
              </w:rPr>
              <w:t>–</w:t>
            </w:r>
            <w:r w:rsidR="3DADE8FE" w:rsidRPr="2753ED66">
              <w:rPr>
                <w:rFonts w:ascii="Comic Sans MS" w:hAnsi="Comic Sans MS"/>
                <w:b/>
                <w:bCs/>
              </w:rPr>
              <w:t xml:space="preserve"> </w:t>
            </w:r>
            <w:r w:rsidR="3DADE8FE" w:rsidRPr="2753ED66">
              <w:rPr>
                <w:rFonts w:ascii="Comic Sans MS" w:hAnsi="Comic Sans MS"/>
              </w:rPr>
              <w:t xml:space="preserve">Live </w:t>
            </w:r>
            <w:r w:rsidR="665F3DAA" w:rsidRPr="67C55882">
              <w:rPr>
                <w:rFonts w:ascii="Comic Sans MS" w:hAnsi="Comic Sans MS"/>
              </w:rPr>
              <w:t>ref</w:t>
            </w:r>
            <w:r w:rsidR="51329D87" w:rsidRPr="67C55882">
              <w:rPr>
                <w:rFonts w:ascii="Comic Sans MS" w:hAnsi="Comic Sans MS"/>
              </w:rPr>
              <w:t>l</w:t>
            </w:r>
            <w:r w:rsidR="665F3DAA" w:rsidRPr="67C55882">
              <w:rPr>
                <w:rFonts w:ascii="Comic Sans MS" w:hAnsi="Comic Sans MS"/>
              </w:rPr>
              <w:t xml:space="preserve">ection </w:t>
            </w:r>
            <w:r w:rsidR="3DADE8FE" w:rsidRPr="2753ED66">
              <w:rPr>
                <w:rFonts w:ascii="Comic Sans MS" w:hAnsi="Comic Sans MS"/>
              </w:rPr>
              <w:t>check-in</w:t>
            </w:r>
            <w:r w:rsidR="2AE6871E" w:rsidRPr="67C55882">
              <w:rPr>
                <w:rFonts w:ascii="Comic Sans MS" w:hAnsi="Comic Sans MS"/>
              </w:rPr>
              <w:t xml:space="preserve"> with story</w:t>
            </w:r>
          </w:p>
          <w:p w14:paraId="68C14EFF" w14:textId="6D4EF85B" w:rsidR="003D1FF6" w:rsidRPr="004D36FC" w:rsidRDefault="003D1FF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D1FF6" w14:paraId="1DE8FC06" w14:textId="77777777" w:rsidTr="07D8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6CAC590F" w14:textId="77777777" w:rsidR="003D1FF6" w:rsidRPr="00017C05" w:rsidRDefault="00017C05">
            <w:pPr>
              <w:rPr>
                <w:rFonts w:ascii="Comic Sans MS" w:hAnsi="Comic Sans MS"/>
              </w:rPr>
            </w:pPr>
            <w:r w:rsidRPr="00017C05">
              <w:rPr>
                <w:rFonts w:ascii="Comic Sans MS" w:hAnsi="Comic Sans MS"/>
              </w:rPr>
              <w:t>Thursday</w:t>
            </w:r>
          </w:p>
        </w:tc>
        <w:tc>
          <w:tcPr>
            <w:tcW w:w="2755" w:type="dxa"/>
          </w:tcPr>
          <w:p w14:paraId="4EA4E158" w14:textId="77DC77B9" w:rsidR="003D1FF6" w:rsidRPr="003D1FF6" w:rsidRDefault="3D6352F2" w:rsidP="21B54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3F463751">
              <w:rPr>
                <w:rFonts w:ascii="Comic Sans MS" w:hAnsi="Comic Sans MS"/>
                <w:b/>
                <w:bCs/>
              </w:rPr>
              <w:t>Ms King in school hub</w:t>
            </w:r>
          </w:p>
        </w:tc>
        <w:tc>
          <w:tcPr>
            <w:tcW w:w="2756" w:type="dxa"/>
          </w:tcPr>
          <w:p w14:paraId="7D3C0284" w14:textId="01EB3075" w:rsidR="003D1FF6" w:rsidRPr="003D1FF6" w:rsidRDefault="27BC6733" w:rsidP="18CCB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8CCBA5A">
              <w:rPr>
                <w:rFonts w:ascii="Comic Sans MS" w:hAnsi="Comic Sans MS"/>
                <w:b/>
                <w:bCs/>
              </w:rPr>
              <w:t xml:space="preserve">9.50 - P1 </w:t>
            </w:r>
            <w:r w:rsidRPr="18CCBA5A">
              <w:rPr>
                <w:rFonts w:ascii="Comic Sans MS" w:hAnsi="Comic Sans MS"/>
              </w:rPr>
              <w:t>live check</w:t>
            </w:r>
            <w:r w:rsidR="0ABB16BD" w:rsidRPr="18CCBA5A">
              <w:rPr>
                <w:rFonts w:ascii="Comic Sans MS" w:hAnsi="Comic Sans MS"/>
              </w:rPr>
              <w:t>-</w:t>
            </w:r>
            <w:r w:rsidRPr="18CCBA5A">
              <w:rPr>
                <w:rFonts w:ascii="Comic Sans MS" w:hAnsi="Comic Sans MS"/>
              </w:rPr>
              <w:t>in</w:t>
            </w:r>
          </w:p>
          <w:p w14:paraId="5D1C7F9C" w14:textId="6BD60892" w:rsidR="003D1FF6" w:rsidRPr="003D1FF6" w:rsidRDefault="27BC6733" w:rsidP="18CCB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8CCBA5A">
              <w:rPr>
                <w:rFonts w:ascii="Comic Sans MS" w:hAnsi="Comic Sans MS"/>
                <w:b/>
                <w:bCs/>
              </w:rPr>
              <w:t>10.30 - P2</w:t>
            </w:r>
            <w:r w:rsidRPr="18CCBA5A">
              <w:rPr>
                <w:rFonts w:ascii="Comic Sans MS" w:hAnsi="Comic Sans MS"/>
              </w:rPr>
              <w:t xml:space="preserve"> Live</w:t>
            </w:r>
            <w:r w:rsidR="7417FC37" w:rsidRPr="18CCBA5A">
              <w:rPr>
                <w:rFonts w:ascii="Comic Sans MS" w:hAnsi="Comic Sans MS"/>
              </w:rPr>
              <w:t xml:space="preserve"> </w:t>
            </w:r>
            <w:r w:rsidRPr="18CCBA5A">
              <w:rPr>
                <w:rFonts w:ascii="Comic Sans MS" w:hAnsi="Comic Sans MS"/>
              </w:rPr>
              <w:t>check-in</w:t>
            </w:r>
          </w:p>
          <w:p w14:paraId="41C8F396" w14:textId="3E8727DB" w:rsidR="003D1FF6" w:rsidRPr="003D1FF6" w:rsidRDefault="27BC6733" w:rsidP="18CCB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18CCBA5A">
              <w:rPr>
                <w:rFonts w:ascii="Comic Sans MS" w:hAnsi="Comic Sans MS"/>
                <w:b/>
                <w:bCs/>
              </w:rPr>
              <w:t xml:space="preserve">15.00 </w:t>
            </w:r>
            <w:r w:rsidRPr="18CCBA5A">
              <w:rPr>
                <w:rFonts w:ascii="Comic Sans MS" w:hAnsi="Comic Sans MS"/>
              </w:rPr>
              <w:t xml:space="preserve">Live Learning </w:t>
            </w:r>
            <w:r w:rsidRPr="18CCBA5A">
              <w:rPr>
                <w:rFonts w:ascii="Comic Sans MS" w:hAnsi="Comic Sans MS"/>
              </w:rPr>
              <w:lastRenderedPageBreak/>
              <w:t>Reflection</w:t>
            </w:r>
          </w:p>
        </w:tc>
        <w:tc>
          <w:tcPr>
            <w:tcW w:w="2755" w:type="dxa"/>
          </w:tcPr>
          <w:p w14:paraId="3739C061" w14:textId="7BF1EBF5" w:rsidR="00017C05" w:rsidRPr="00751186" w:rsidRDefault="3FBD9EE5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72945E5A">
              <w:rPr>
                <w:rFonts w:ascii="Comic Sans MS" w:hAnsi="Comic Sans MS"/>
                <w:b/>
                <w:bCs/>
              </w:rPr>
              <w:lastRenderedPageBreak/>
              <w:t xml:space="preserve">9:30- </w:t>
            </w:r>
            <w:r w:rsidRPr="72945E5A">
              <w:rPr>
                <w:rFonts w:ascii="Comic Sans MS" w:hAnsi="Comic Sans MS"/>
              </w:rPr>
              <w:t xml:space="preserve">Live check-in </w:t>
            </w:r>
          </w:p>
          <w:p w14:paraId="21E362E8" w14:textId="22C4E4FB" w:rsidR="00017C05" w:rsidRPr="00751186" w:rsidRDefault="00017C05" w:rsidP="72945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56" w:type="dxa"/>
          </w:tcPr>
          <w:p w14:paraId="083DB9A2" w14:textId="77777777" w:rsidR="003D1FF6" w:rsidRDefault="005C78EF" w:rsidP="49FF4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 xml:space="preserve">9:30 </w:t>
            </w:r>
            <w:r w:rsidRPr="051B3466">
              <w:rPr>
                <w:rFonts w:ascii="Comic Sans MS" w:hAnsi="Comic Sans MS"/>
              </w:rPr>
              <w:t xml:space="preserve">– Live check-in </w:t>
            </w:r>
          </w:p>
          <w:p w14:paraId="493AA415" w14:textId="62301F8F" w:rsidR="07C7EB14" w:rsidRDefault="07C7EB14" w:rsidP="051B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>13:00</w:t>
            </w:r>
            <w:r w:rsidRPr="051B3466">
              <w:rPr>
                <w:rFonts w:ascii="Comic Sans MS" w:hAnsi="Comic Sans MS"/>
              </w:rPr>
              <w:t xml:space="preserve"> – Maths feedback and support</w:t>
            </w:r>
          </w:p>
          <w:p w14:paraId="65736B6C" w14:textId="469B1F0F" w:rsidR="003D1FF6" w:rsidRPr="003D1FF6" w:rsidRDefault="41A1E838" w:rsidP="2753E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2753ED66">
              <w:rPr>
                <w:rFonts w:ascii="Comic Sans MS" w:hAnsi="Comic Sans MS"/>
                <w:b/>
                <w:bCs/>
              </w:rPr>
              <w:t>14</w:t>
            </w:r>
            <w:r w:rsidR="00751186" w:rsidRPr="2753ED66">
              <w:rPr>
                <w:rFonts w:ascii="Comic Sans MS" w:hAnsi="Comic Sans MS"/>
                <w:b/>
                <w:bCs/>
              </w:rPr>
              <w:t>:</w:t>
            </w:r>
            <w:r w:rsidR="0052B810" w:rsidRPr="2753ED66">
              <w:rPr>
                <w:rFonts w:ascii="Comic Sans MS" w:hAnsi="Comic Sans MS"/>
                <w:b/>
                <w:bCs/>
              </w:rPr>
              <w:t xml:space="preserve">00 </w:t>
            </w:r>
            <w:r w:rsidR="00FD2D43">
              <w:rPr>
                <w:rFonts w:ascii="Comic Sans MS" w:hAnsi="Comic Sans MS"/>
              </w:rPr>
              <w:t>–</w:t>
            </w:r>
            <w:r w:rsidR="00751186">
              <w:rPr>
                <w:rFonts w:ascii="Comic Sans MS" w:hAnsi="Comic Sans MS"/>
              </w:rPr>
              <w:t xml:space="preserve"> </w:t>
            </w:r>
            <w:r w:rsidR="20525C3B" w:rsidRPr="2753ED66">
              <w:rPr>
                <w:rFonts w:ascii="Comic Sans MS" w:hAnsi="Comic Sans MS"/>
              </w:rPr>
              <w:t>L</w:t>
            </w:r>
            <w:r w:rsidR="00751186" w:rsidRPr="2753ED66">
              <w:rPr>
                <w:rFonts w:ascii="Comic Sans MS" w:hAnsi="Comic Sans MS"/>
              </w:rPr>
              <w:t xml:space="preserve">ive </w:t>
            </w:r>
            <w:r w:rsidR="00FD2D43">
              <w:rPr>
                <w:rFonts w:ascii="Comic Sans MS" w:hAnsi="Comic Sans MS"/>
              </w:rPr>
              <w:t xml:space="preserve">reflection </w:t>
            </w:r>
            <w:r w:rsidR="00751186" w:rsidRPr="2753ED66">
              <w:rPr>
                <w:rFonts w:ascii="Comic Sans MS" w:hAnsi="Comic Sans MS"/>
              </w:rPr>
              <w:lastRenderedPageBreak/>
              <w:t>check-in</w:t>
            </w:r>
            <w:r w:rsidR="00FD2D43">
              <w:rPr>
                <w:rFonts w:ascii="Comic Sans MS" w:hAnsi="Comic Sans MS"/>
              </w:rPr>
              <w:t xml:space="preserve"> with story </w:t>
            </w:r>
          </w:p>
        </w:tc>
      </w:tr>
      <w:tr w:rsidR="003D1FF6" w14:paraId="5E79A204" w14:textId="77777777" w:rsidTr="07D86991">
        <w:trPr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5D26DC16" w14:textId="77777777" w:rsidR="003D1FF6" w:rsidRPr="004D36FC" w:rsidRDefault="00017C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755" w:type="dxa"/>
          </w:tcPr>
          <w:p w14:paraId="19771A8E" w14:textId="7DCA6DAB" w:rsidR="003D1FF6" w:rsidRPr="003D1FF6" w:rsidRDefault="388DAB02" w:rsidP="2CB594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F463751">
              <w:rPr>
                <w:rFonts w:ascii="Comic Sans MS" w:hAnsi="Comic Sans MS"/>
                <w:b/>
                <w:bCs/>
              </w:rPr>
              <w:t>10</w:t>
            </w:r>
            <w:r w:rsidR="767A97D8" w:rsidRPr="3F463751">
              <w:rPr>
                <w:rFonts w:ascii="Comic Sans MS" w:hAnsi="Comic Sans MS"/>
                <w:b/>
                <w:bCs/>
              </w:rPr>
              <w:t>:</w:t>
            </w:r>
            <w:r w:rsidR="0516CB0B" w:rsidRPr="3F463751">
              <w:rPr>
                <w:rFonts w:ascii="Comic Sans MS" w:hAnsi="Comic Sans MS"/>
                <w:b/>
                <w:bCs/>
              </w:rPr>
              <w:t>30</w:t>
            </w:r>
            <w:r w:rsidRPr="3F463751">
              <w:rPr>
                <w:rFonts w:ascii="Comic Sans MS" w:hAnsi="Comic Sans MS"/>
              </w:rPr>
              <w:t xml:space="preserve"> - Live check-in </w:t>
            </w:r>
            <w:r w:rsidR="6C215AB5" w:rsidRPr="3F463751">
              <w:rPr>
                <w:rFonts w:ascii="Comic Sans MS" w:hAnsi="Comic Sans MS"/>
              </w:rPr>
              <w:t>reflection</w:t>
            </w:r>
            <w:r w:rsidR="04FF7E36" w:rsidRPr="3F463751">
              <w:rPr>
                <w:rFonts w:ascii="Comic Sans MS" w:hAnsi="Comic Sans MS"/>
              </w:rPr>
              <w:t>/highlight of the week!</w:t>
            </w:r>
          </w:p>
          <w:p w14:paraId="72A3D3EC" w14:textId="7C72FF95" w:rsidR="003D1FF6" w:rsidRPr="003D1FF6" w:rsidRDefault="003D1FF6" w:rsidP="2753E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756" w:type="dxa"/>
          </w:tcPr>
          <w:p w14:paraId="0D0B940D" w14:textId="0085240B" w:rsidR="004D36FC" w:rsidRPr="003D1FF6" w:rsidRDefault="43FA9970" w:rsidP="18CCBA5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CCBA5A">
              <w:rPr>
                <w:rFonts w:ascii="Comic Sans MS" w:hAnsi="Comic Sans MS"/>
                <w:b/>
                <w:bCs/>
              </w:rPr>
              <w:t xml:space="preserve">Miss </w:t>
            </w:r>
            <w:proofErr w:type="spellStart"/>
            <w:r w:rsidRPr="18CCBA5A">
              <w:rPr>
                <w:rFonts w:ascii="Comic Sans MS" w:hAnsi="Comic Sans MS"/>
                <w:b/>
                <w:bCs/>
              </w:rPr>
              <w:t>Maclachlan</w:t>
            </w:r>
            <w:proofErr w:type="spellEnd"/>
            <w:r w:rsidRPr="18CCBA5A">
              <w:rPr>
                <w:rFonts w:ascii="Comic Sans MS" w:hAnsi="Comic Sans MS"/>
                <w:b/>
                <w:bCs/>
              </w:rPr>
              <w:t xml:space="preserve"> in school hub today.</w:t>
            </w:r>
          </w:p>
        </w:tc>
        <w:tc>
          <w:tcPr>
            <w:tcW w:w="2755" w:type="dxa"/>
          </w:tcPr>
          <w:p w14:paraId="0E27B00A" w14:textId="264CA708" w:rsidR="00017C05" w:rsidRPr="00751186" w:rsidRDefault="31FF9FCD" w:rsidP="00017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72945E5A">
              <w:rPr>
                <w:rFonts w:ascii="Comic Sans MS" w:hAnsi="Comic Sans MS"/>
                <w:b/>
                <w:bCs/>
              </w:rPr>
              <w:t>9:30-</w:t>
            </w:r>
            <w:r w:rsidRPr="72945E5A">
              <w:rPr>
                <w:rFonts w:ascii="Comic Sans MS" w:hAnsi="Comic Sans MS"/>
              </w:rPr>
              <w:t xml:space="preserve"> Live check-in Free Write Friday</w:t>
            </w:r>
            <w:r w:rsidR="6632745D" w:rsidRPr="72945E5A">
              <w:rPr>
                <w:rFonts w:ascii="Comic Sans MS" w:hAnsi="Comic Sans MS"/>
              </w:rPr>
              <w:t xml:space="preserve"> (you can write about something you would like to share with the class)</w:t>
            </w:r>
          </w:p>
        </w:tc>
        <w:tc>
          <w:tcPr>
            <w:tcW w:w="2756" w:type="dxa"/>
          </w:tcPr>
          <w:p w14:paraId="270A9F26" w14:textId="6969C9A9" w:rsidR="003D1FF6" w:rsidRPr="00DA0295" w:rsidRDefault="0C3431D5" w:rsidP="051B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51B3466">
              <w:rPr>
                <w:rFonts w:ascii="Comic Sans MS" w:hAnsi="Comic Sans MS"/>
                <w:b/>
                <w:bCs/>
              </w:rPr>
              <w:t xml:space="preserve">9:30 – </w:t>
            </w:r>
            <w:r w:rsidRPr="051B3466">
              <w:rPr>
                <w:rFonts w:ascii="Comic Sans MS" w:hAnsi="Comic Sans MS"/>
              </w:rPr>
              <w:t>Live check-in</w:t>
            </w:r>
          </w:p>
          <w:p w14:paraId="7A02761C" w14:textId="5C6B18F6" w:rsidR="003D1FF6" w:rsidRPr="00DA0295" w:rsidRDefault="4B91DBE1" w:rsidP="051B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51B3466">
              <w:rPr>
                <w:rFonts w:ascii="Comic Sans MS" w:hAnsi="Comic Sans MS"/>
                <w:b/>
                <w:bCs/>
              </w:rPr>
              <w:t>11:00</w:t>
            </w:r>
            <w:r w:rsidRPr="051B3466">
              <w:rPr>
                <w:rFonts w:ascii="Comic Sans MS" w:hAnsi="Comic Sans MS"/>
              </w:rPr>
              <w:t xml:space="preserve"> – Writing feedback and support </w:t>
            </w:r>
          </w:p>
        </w:tc>
      </w:tr>
      <w:tr w:rsidR="003D1FF6" w14:paraId="60061E4C" w14:textId="77777777" w:rsidTr="07D869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</w:tcPr>
          <w:p w14:paraId="44EAFD9C" w14:textId="77777777" w:rsidR="003D1FF6" w:rsidRPr="003D1FF6" w:rsidRDefault="003D1FF6">
            <w:pPr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4B94D5A5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3DEEC669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5" w:type="dxa"/>
          </w:tcPr>
          <w:p w14:paraId="3656B9AB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56" w:type="dxa"/>
          </w:tcPr>
          <w:p w14:paraId="45FB0818" w14:textId="77777777" w:rsidR="003D1FF6" w:rsidRPr="003D1FF6" w:rsidRDefault="003D1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049F31CB" w14:textId="77777777" w:rsidR="00057ED5" w:rsidRDefault="00057ED5"/>
    <w:sectPr w:rsidR="00057ED5" w:rsidSect="008E0F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11"/>
    <w:rsid w:val="00017C05"/>
    <w:rsid w:val="00057ED5"/>
    <w:rsid w:val="00114F28"/>
    <w:rsid w:val="003D1FF6"/>
    <w:rsid w:val="00407CE2"/>
    <w:rsid w:val="004D36FC"/>
    <w:rsid w:val="0052B810"/>
    <w:rsid w:val="00534B39"/>
    <w:rsid w:val="00545243"/>
    <w:rsid w:val="005C78EF"/>
    <w:rsid w:val="006B4A72"/>
    <w:rsid w:val="00751186"/>
    <w:rsid w:val="00783196"/>
    <w:rsid w:val="00829DA4"/>
    <w:rsid w:val="008E0F11"/>
    <w:rsid w:val="00C55954"/>
    <w:rsid w:val="00CC79AB"/>
    <w:rsid w:val="00CF7902"/>
    <w:rsid w:val="00DA0295"/>
    <w:rsid w:val="00DA38B0"/>
    <w:rsid w:val="00E3373F"/>
    <w:rsid w:val="00E66AD4"/>
    <w:rsid w:val="00FD2D43"/>
    <w:rsid w:val="01076BEC"/>
    <w:rsid w:val="0148012A"/>
    <w:rsid w:val="01CCD64F"/>
    <w:rsid w:val="01EF57C8"/>
    <w:rsid w:val="025952BD"/>
    <w:rsid w:val="0285E028"/>
    <w:rsid w:val="03661C55"/>
    <w:rsid w:val="03B3D320"/>
    <w:rsid w:val="03F86D43"/>
    <w:rsid w:val="0429CDE3"/>
    <w:rsid w:val="043B231D"/>
    <w:rsid w:val="04FF7E36"/>
    <w:rsid w:val="051232EA"/>
    <w:rsid w:val="0512B324"/>
    <w:rsid w:val="0516CB0B"/>
    <w:rsid w:val="051B3466"/>
    <w:rsid w:val="0585202E"/>
    <w:rsid w:val="05D5AB0F"/>
    <w:rsid w:val="06BCBD7D"/>
    <w:rsid w:val="074071E7"/>
    <w:rsid w:val="07AC4122"/>
    <w:rsid w:val="07C7EB14"/>
    <w:rsid w:val="07D86991"/>
    <w:rsid w:val="0838A588"/>
    <w:rsid w:val="08630FBD"/>
    <w:rsid w:val="08847458"/>
    <w:rsid w:val="08DB01AF"/>
    <w:rsid w:val="0935BCCD"/>
    <w:rsid w:val="09865325"/>
    <w:rsid w:val="09DB35E2"/>
    <w:rsid w:val="09E2D894"/>
    <w:rsid w:val="09FEDBEC"/>
    <w:rsid w:val="0A7817F0"/>
    <w:rsid w:val="0ABB16BD"/>
    <w:rsid w:val="0AEBB86B"/>
    <w:rsid w:val="0AF73063"/>
    <w:rsid w:val="0B2C27A1"/>
    <w:rsid w:val="0B70464A"/>
    <w:rsid w:val="0B73FA3F"/>
    <w:rsid w:val="0C208E5E"/>
    <w:rsid w:val="0C2B738C"/>
    <w:rsid w:val="0C31D6AE"/>
    <w:rsid w:val="0C3431D5"/>
    <w:rsid w:val="0C47CC46"/>
    <w:rsid w:val="0C674422"/>
    <w:rsid w:val="0C7EF131"/>
    <w:rsid w:val="0CE1BB51"/>
    <w:rsid w:val="0D12D6A4"/>
    <w:rsid w:val="0DB2B2EB"/>
    <w:rsid w:val="0DBA5456"/>
    <w:rsid w:val="0E62ADDF"/>
    <w:rsid w:val="0E76FCBA"/>
    <w:rsid w:val="0EBEE4EB"/>
    <w:rsid w:val="0ED13ECB"/>
    <w:rsid w:val="0EF0A0CC"/>
    <w:rsid w:val="0F820F3A"/>
    <w:rsid w:val="0FA77D50"/>
    <w:rsid w:val="0FC46625"/>
    <w:rsid w:val="11434DB1"/>
    <w:rsid w:val="116BC8AC"/>
    <w:rsid w:val="11DCB7D3"/>
    <w:rsid w:val="1244B3B7"/>
    <w:rsid w:val="1301E2DB"/>
    <w:rsid w:val="132B056D"/>
    <w:rsid w:val="14065468"/>
    <w:rsid w:val="147A4D70"/>
    <w:rsid w:val="150E94BC"/>
    <w:rsid w:val="155AF08F"/>
    <w:rsid w:val="159982BE"/>
    <w:rsid w:val="15D5862F"/>
    <w:rsid w:val="160876F7"/>
    <w:rsid w:val="16A21A71"/>
    <w:rsid w:val="16E42DBD"/>
    <w:rsid w:val="16E96BE4"/>
    <w:rsid w:val="1703CA16"/>
    <w:rsid w:val="174D3F06"/>
    <w:rsid w:val="18BEAC94"/>
    <w:rsid w:val="18CCBA5A"/>
    <w:rsid w:val="1906B7D2"/>
    <w:rsid w:val="195647F5"/>
    <w:rsid w:val="197290B8"/>
    <w:rsid w:val="197745E5"/>
    <w:rsid w:val="1A032DB5"/>
    <w:rsid w:val="1A1456AB"/>
    <w:rsid w:val="1A2C4008"/>
    <w:rsid w:val="1AB8EEA4"/>
    <w:rsid w:val="1B1CEEF5"/>
    <w:rsid w:val="1B367D94"/>
    <w:rsid w:val="1BB7139E"/>
    <w:rsid w:val="1BBC820C"/>
    <w:rsid w:val="1C77ACFB"/>
    <w:rsid w:val="1C79B064"/>
    <w:rsid w:val="1C7DE0FC"/>
    <w:rsid w:val="1CE3E8CA"/>
    <w:rsid w:val="1D47BCB4"/>
    <w:rsid w:val="1D817ECD"/>
    <w:rsid w:val="1E12BE4C"/>
    <w:rsid w:val="1E46B3FF"/>
    <w:rsid w:val="1E51E305"/>
    <w:rsid w:val="1E9D131A"/>
    <w:rsid w:val="1FBE9930"/>
    <w:rsid w:val="1FDB2588"/>
    <w:rsid w:val="20525C3B"/>
    <w:rsid w:val="206888B6"/>
    <w:rsid w:val="210A41D3"/>
    <w:rsid w:val="21B54830"/>
    <w:rsid w:val="21EFC50D"/>
    <w:rsid w:val="22506EEB"/>
    <w:rsid w:val="226CC6D1"/>
    <w:rsid w:val="22D0462E"/>
    <w:rsid w:val="230C1F27"/>
    <w:rsid w:val="2312C64A"/>
    <w:rsid w:val="23A634E6"/>
    <w:rsid w:val="23AD884A"/>
    <w:rsid w:val="250FB896"/>
    <w:rsid w:val="25F2003B"/>
    <w:rsid w:val="26943CD9"/>
    <w:rsid w:val="26B7E1E4"/>
    <w:rsid w:val="273FD861"/>
    <w:rsid w:val="274BDAF8"/>
    <w:rsid w:val="2753ED66"/>
    <w:rsid w:val="278DD09C"/>
    <w:rsid w:val="27BC6733"/>
    <w:rsid w:val="28B26DD6"/>
    <w:rsid w:val="28F53EC6"/>
    <w:rsid w:val="29BFDC1C"/>
    <w:rsid w:val="2AE6871E"/>
    <w:rsid w:val="2AF0C990"/>
    <w:rsid w:val="2B626DC5"/>
    <w:rsid w:val="2B828A16"/>
    <w:rsid w:val="2C2F860B"/>
    <w:rsid w:val="2C3C8F04"/>
    <w:rsid w:val="2CB59424"/>
    <w:rsid w:val="2D358613"/>
    <w:rsid w:val="2DA66EC5"/>
    <w:rsid w:val="2DB81EDE"/>
    <w:rsid w:val="2E0DC009"/>
    <w:rsid w:val="2E38F7BD"/>
    <w:rsid w:val="2E516485"/>
    <w:rsid w:val="2FC415F2"/>
    <w:rsid w:val="2FDA0D97"/>
    <w:rsid w:val="301C6ECF"/>
    <w:rsid w:val="304F6DFA"/>
    <w:rsid w:val="3073579C"/>
    <w:rsid w:val="30737D17"/>
    <w:rsid w:val="316C082F"/>
    <w:rsid w:val="31811F37"/>
    <w:rsid w:val="31AA41C9"/>
    <w:rsid w:val="31AEE607"/>
    <w:rsid w:val="31B55B5E"/>
    <w:rsid w:val="31FF9FCD"/>
    <w:rsid w:val="320D5318"/>
    <w:rsid w:val="32961736"/>
    <w:rsid w:val="334D9605"/>
    <w:rsid w:val="3410FCBF"/>
    <w:rsid w:val="35809275"/>
    <w:rsid w:val="359DA4FA"/>
    <w:rsid w:val="3630A2C5"/>
    <w:rsid w:val="36C1E8C7"/>
    <w:rsid w:val="3718C974"/>
    <w:rsid w:val="37C06CDD"/>
    <w:rsid w:val="37E26CBE"/>
    <w:rsid w:val="37E7BC65"/>
    <w:rsid w:val="386A440D"/>
    <w:rsid w:val="388DAB02"/>
    <w:rsid w:val="38EE3585"/>
    <w:rsid w:val="38F9FABD"/>
    <w:rsid w:val="399079B4"/>
    <w:rsid w:val="399A1B2D"/>
    <w:rsid w:val="39E23303"/>
    <w:rsid w:val="39E812AC"/>
    <w:rsid w:val="3A604A85"/>
    <w:rsid w:val="3A72C62E"/>
    <w:rsid w:val="3AD819A6"/>
    <w:rsid w:val="3B78C21F"/>
    <w:rsid w:val="3BB62FBE"/>
    <w:rsid w:val="3C28FA18"/>
    <w:rsid w:val="3CC9274C"/>
    <w:rsid w:val="3D26286E"/>
    <w:rsid w:val="3D458CDB"/>
    <w:rsid w:val="3D6352F2"/>
    <w:rsid w:val="3DADE8FE"/>
    <w:rsid w:val="3DE099FC"/>
    <w:rsid w:val="3E5B7A6E"/>
    <w:rsid w:val="3EBB83CF"/>
    <w:rsid w:val="3ED4A823"/>
    <w:rsid w:val="3F463751"/>
    <w:rsid w:val="3FBD9EE5"/>
    <w:rsid w:val="400B4F75"/>
    <w:rsid w:val="40369649"/>
    <w:rsid w:val="40575430"/>
    <w:rsid w:val="409E2521"/>
    <w:rsid w:val="4153367F"/>
    <w:rsid w:val="4191B2D8"/>
    <w:rsid w:val="419D829E"/>
    <w:rsid w:val="41A1E838"/>
    <w:rsid w:val="4227596C"/>
    <w:rsid w:val="425A863A"/>
    <w:rsid w:val="42962216"/>
    <w:rsid w:val="42AB8B8E"/>
    <w:rsid w:val="42D62C30"/>
    <w:rsid w:val="435CFC34"/>
    <w:rsid w:val="43BC69C8"/>
    <w:rsid w:val="43DADC4D"/>
    <w:rsid w:val="43FA9970"/>
    <w:rsid w:val="443DDEB0"/>
    <w:rsid w:val="4441EA1F"/>
    <w:rsid w:val="4468747A"/>
    <w:rsid w:val="44F00994"/>
    <w:rsid w:val="4503F4DA"/>
    <w:rsid w:val="450EEDEE"/>
    <w:rsid w:val="456722B3"/>
    <w:rsid w:val="45DDD3AB"/>
    <w:rsid w:val="4652F820"/>
    <w:rsid w:val="46FDF7FD"/>
    <w:rsid w:val="475C2E73"/>
    <w:rsid w:val="47807263"/>
    <w:rsid w:val="47C4F22D"/>
    <w:rsid w:val="47CF0E14"/>
    <w:rsid w:val="47D1C5F2"/>
    <w:rsid w:val="480E5F5E"/>
    <w:rsid w:val="481BECCD"/>
    <w:rsid w:val="48240AA0"/>
    <w:rsid w:val="483B1C93"/>
    <w:rsid w:val="48964A0A"/>
    <w:rsid w:val="499E147E"/>
    <w:rsid w:val="49FF4CF1"/>
    <w:rsid w:val="4AE593B3"/>
    <w:rsid w:val="4B91DBE1"/>
    <w:rsid w:val="4BBBD89C"/>
    <w:rsid w:val="4C2CA7DF"/>
    <w:rsid w:val="4C5DBAEF"/>
    <w:rsid w:val="4C816414"/>
    <w:rsid w:val="4CBAB626"/>
    <w:rsid w:val="4D40402E"/>
    <w:rsid w:val="4D8F9477"/>
    <w:rsid w:val="4D91DAF3"/>
    <w:rsid w:val="4DB4903E"/>
    <w:rsid w:val="4DCFA408"/>
    <w:rsid w:val="4DDDB2D0"/>
    <w:rsid w:val="4E79ED97"/>
    <w:rsid w:val="4F649D64"/>
    <w:rsid w:val="4FED5E0D"/>
    <w:rsid w:val="5004AAE2"/>
    <w:rsid w:val="5008F992"/>
    <w:rsid w:val="50E320FA"/>
    <w:rsid w:val="50ED9D59"/>
    <w:rsid w:val="50FAC2BD"/>
    <w:rsid w:val="51329D87"/>
    <w:rsid w:val="51E15B24"/>
    <w:rsid w:val="51E595B2"/>
    <w:rsid w:val="52D3FEE7"/>
    <w:rsid w:val="54012F94"/>
    <w:rsid w:val="546944CD"/>
    <w:rsid w:val="54F10D7D"/>
    <w:rsid w:val="551761BD"/>
    <w:rsid w:val="554629F1"/>
    <w:rsid w:val="5597CA02"/>
    <w:rsid w:val="55B1791A"/>
    <w:rsid w:val="55CFC24F"/>
    <w:rsid w:val="55D84CB1"/>
    <w:rsid w:val="55EEE87E"/>
    <w:rsid w:val="56371F39"/>
    <w:rsid w:val="56420C40"/>
    <w:rsid w:val="5680A293"/>
    <w:rsid w:val="57308E5F"/>
    <w:rsid w:val="575CDEDD"/>
    <w:rsid w:val="58995846"/>
    <w:rsid w:val="58B6BA32"/>
    <w:rsid w:val="58FC5528"/>
    <w:rsid w:val="594118BE"/>
    <w:rsid w:val="59D3B37E"/>
    <w:rsid w:val="5A6B3B25"/>
    <w:rsid w:val="5BCEA016"/>
    <w:rsid w:val="5C87613F"/>
    <w:rsid w:val="5D687B99"/>
    <w:rsid w:val="5DFFCA4F"/>
    <w:rsid w:val="5E2BE694"/>
    <w:rsid w:val="5E6D09C2"/>
    <w:rsid w:val="5EBAFEE7"/>
    <w:rsid w:val="5ED98AC5"/>
    <w:rsid w:val="5FC2F6F6"/>
    <w:rsid w:val="5FC9CD0D"/>
    <w:rsid w:val="6023B93E"/>
    <w:rsid w:val="60456246"/>
    <w:rsid w:val="60765EEF"/>
    <w:rsid w:val="60CBD62B"/>
    <w:rsid w:val="60D2524D"/>
    <w:rsid w:val="60E5DED4"/>
    <w:rsid w:val="610B84DE"/>
    <w:rsid w:val="61237A9B"/>
    <w:rsid w:val="62112B87"/>
    <w:rsid w:val="62160517"/>
    <w:rsid w:val="62FC79E4"/>
    <w:rsid w:val="64116358"/>
    <w:rsid w:val="641E7D46"/>
    <w:rsid w:val="6426C68D"/>
    <w:rsid w:val="64AAE61D"/>
    <w:rsid w:val="6544EB9A"/>
    <w:rsid w:val="65B20987"/>
    <w:rsid w:val="66086531"/>
    <w:rsid w:val="66151B28"/>
    <w:rsid w:val="6632745D"/>
    <w:rsid w:val="665F3DAA"/>
    <w:rsid w:val="6687D919"/>
    <w:rsid w:val="6694DFD0"/>
    <w:rsid w:val="66AC329E"/>
    <w:rsid w:val="66AFA9B3"/>
    <w:rsid w:val="67C55882"/>
    <w:rsid w:val="67EE3B6E"/>
    <w:rsid w:val="68136E6C"/>
    <w:rsid w:val="68DE7D65"/>
    <w:rsid w:val="69167E83"/>
    <w:rsid w:val="697D94B8"/>
    <w:rsid w:val="69BBB8A2"/>
    <w:rsid w:val="6A85B297"/>
    <w:rsid w:val="6ACC4D0B"/>
    <w:rsid w:val="6B0D0626"/>
    <w:rsid w:val="6B284DA3"/>
    <w:rsid w:val="6B97B9A8"/>
    <w:rsid w:val="6BEA29F7"/>
    <w:rsid w:val="6C215AB5"/>
    <w:rsid w:val="6C251CD6"/>
    <w:rsid w:val="6C2B2844"/>
    <w:rsid w:val="6C2B739C"/>
    <w:rsid w:val="6C5AC60D"/>
    <w:rsid w:val="6C906D7F"/>
    <w:rsid w:val="6CDE76BA"/>
    <w:rsid w:val="6CF11CCC"/>
    <w:rsid w:val="6E725B9C"/>
    <w:rsid w:val="6F018993"/>
    <w:rsid w:val="6F16D8BD"/>
    <w:rsid w:val="6FBB2596"/>
    <w:rsid w:val="700287F4"/>
    <w:rsid w:val="701958A9"/>
    <w:rsid w:val="7096DCE3"/>
    <w:rsid w:val="70F88DF9"/>
    <w:rsid w:val="717DD367"/>
    <w:rsid w:val="72945E5A"/>
    <w:rsid w:val="7336022E"/>
    <w:rsid w:val="7396A34A"/>
    <w:rsid w:val="73F3F644"/>
    <w:rsid w:val="7417FC37"/>
    <w:rsid w:val="7425B622"/>
    <w:rsid w:val="743070BA"/>
    <w:rsid w:val="7466EC11"/>
    <w:rsid w:val="756F0E65"/>
    <w:rsid w:val="7603378A"/>
    <w:rsid w:val="760C01CA"/>
    <w:rsid w:val="76243D98"/>
    <w:rsid w:val="766CE499"/>
    <w:rsid w:val="767A97D8"/>
    <w:rsid w:val="76ACA520"/>
    <w:rsid w:val="7720FA23"/>
    <w:rsid w:val="77437BC0"/>
    <w:rsid w:val="776459CE"/>
    <w:rsid w:val="77BA4740"/>
    <w:rsid w:val="77C11759"/>
    <w:rsid w:val="781A9437"/>
    <w:rsid w:val="7844D0B9"/>
    <w:rsid w:val="78CE02A9"/>
    <w:rsid w:val="793352D8"/>
    <w:rsid w:val="7955A04D"/>
    <w:rsid w:val="79875586"/>
    <w:rsid w:val="79E6690B"/>
    <w:rsid w:val="7A3A4EBC"/>
    <w:rsid w:val="7C480D56"/>
    <w:rsid w:val="7C4C8D16"/>
    <w:rsid w:val="7C6B1635"/>
    <w:rsid w:val="7D714646"/>
    <w:rsid w:val="7DBF1CEB"/>
    <w:rsid w:val="7E426C9E"/>
    <w:rsid w:val="7F67B1F9"/>
    <w:rsid w:val="7F896BFF"/>
    <w:rsid w:val="7F9942E9"/>
    <w:rsid w:val="7FA2B6F7"/>
    <w:rsid w:val="7FB9B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C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D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Fraser</dc:creator>
  <cp:lastModifiedBy>Erinne Maclachlan</cp:lastModifiedBy>
  <cp:revision>3</cp:revision>
  <dcterms:created xsi:type="dcterms:W3CDTF">2021-01-31T21:32:00Z</dcterms:created>
  <dcterms:modified xsi:type="dcterms:W3CDTF">2021-02-01T08:55:00Z</dcterms:modified>
</cp:coreProperties>
</file>