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27"/>
        <w:tblW w:w="1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2"/>
        <w:gridCol w:w="3942"/>
        <w:gridCol w:w="3942"/>
      </w:tblGrid>
      <w:tr w:rsidR="00C17B65" w:rsidTr="00C17B65">
        <w:trPr>
          <w:trHeight w:val="2961"/>
        </w:trPr>
        <w:tc>
          <w:tcPr>
            <w:tcW w:w="3942" w:type="dxa"/>
            <w:shd w:val="clear" w:color="auto" w:fill="auto"/>
          </w:tcPr>
          <w:p w:rsidR="00C17B65" w:rsidRPr="00E33C35" w:rsidRDefault="00C17B65" w:rsidP="00C17B65">
            <w:pPr>
              <w:rPr>
                <w:color w:val="000000" w:themeColor="text1"/>
                <w:sz w:val="36"/>
                <w:szCs w:val="40"/>
                <w:lang w:bidi="x-none"/>
              </w:rPr>
            </w:pPr>
            <w:r w:rsidRPr="00E33C35">
              <w:rPr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3C10A1" wp14:editId="4756B3B3">
                      <wp:simplePos x="0" y="0"/>
                      <wp:positionH relativeFrom="column">
                        <wp:posOffset>2163816</wp:posOffset>
                      </wp:positionH>
                      <wp:positionV relativeFrom="paragraph">
                        <wp:posOffset>53340</wp:posOffset>
                      </wp:positionV>
                      <wp:extent cx="228600" cy="228600"/>
                      <wp:effectExtent l="0" t="0" r="19050" b="19050"/>
                      <wp:wrapNone/>
                      <wp:docPr id="19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695638" id="Oval 21" o:spid="_x0000_s1026" style="position:absolute;margin-left:170.4pt;margin-top:4.2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" strokeweight="1.5pt"/>
                  </w:pict>
                </mc:Fallback>
              </mc:AlternateContent>
            </w:r>
            <w:r w:rsidRPr="00E33C35">
              <w:rPr>
                <w:rFonts w:ascii="Graphite Std" w:hAnsi="Graphite Std"/>
                <w:sz w:val="36"/>
                <w:szCs w:val="40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Numeracy</w:t>
            </w:r>
            <w:r w:rsidRPr="00E33C35">
              <w:rPr>
                <w:noProof/>
                <w:color w:val="FF0000"/>
                <w:sz w:val="18"/>
                <w:lang w:eastAsia="en-GB"/>
              </w:rPr>
              <w:t xml:space="preserve"> </w:t>
            </w:r>
          </w:p>
          <w:p w:rsidR="00C17B65" w:rsidRPr="00106296" w:rsidRDefault="00106296" w:rsidP="00C17B65">
            <w:pPr>
              <w:rPr>
                <w:sz w:val="22"/>
                <w:szCs w:val="22"/>
                <w:lang w:bidi="x-none"/>
              </w:rPr>
            </w:pPr>
            <w:r w:rsidRPr="00106296">
              <w:rPr>
                <w:sz w:val="22"/>
                <w:szCs w:val="22"/>
                <w:lang w:bidi="x-none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694055</wp:posOffset>
                  </wp:positionV>
                  <wp:extent cx="1066800" cy="923290"/>
                  <wp:effectExtent l="0" t="0" r="0" b="0"/>
                  <wp:wrapTight wrapText="bothSides">
                    <wp:wrapPolygon edited="0">
                      <wp:start x="0" y="0"/>
                      <wp:lineTo x="0" y="20946"/>
                      <wp:lineTo x="21214" y="20946"/>
                      <wp:lineTo x="21214" y="0"/>
                      <wp:lineTo x="0" y="0"/>
                    </wp:wrapPolygon>
                  </wp:wrapTight>
                  <wp:docPr id="1" name="Picture 1" descr="A mocking/grimacing face/cartoon at the back of the helmet would be fun.  This smiley does not look great. Any i… | Emoticonos, Emoticonos animados,  Emoticone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mocking/grimacing face/cartoon at the back of the helmet would be fun.  This smiley does not look great. Any i… | Emoticonos, Emoticonos animados,  Emoticone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  <w:lang w:bidi="x-none"/>
              </w:rPr>
              <w:t xml:space="preserve">Complete the emoji multiplication array activity on Seesaw. Use your laminated log in details to access your account. </w:t>
            </w:r>
          </w:p>
        </w:tc>
        <w:tc>
          <w:tcPr>
            <w:tcW w:w="3942" w:type="dxa"/>
            <w:shd w:val="clear" w:color="auto" w:fill="auto"/>
          </w:tcPr>
          <w:p w:rsidR="00C17B65" w:rsidRPr="008B08E7" w:rsidRDefault="00C17B65" w:rsidP="00C17B65">
            <w:pPr>
              <w:rPr>
                <w:color w:val="000000" w:themeColor="text1"/>
                <w:sz w:val="40"/>
                <w:szCs w:val="40"/>
                <w:lang w:bidi="x-none"/>
              </w:rPr>
            </w:pPr>
            <w:r w:rsidRPr="008B08E7">
              <w:rPr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6438B13E" wp14:editId="6DF481D8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60960</wp:posOffset>
                      </wp:positionV>
                      <wp:extent cx="228600" cy="228600"/>
                      <wp:effectExtent l="0" t="0" r="19050" b="1905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B3CD63" id="Oval 21" o:spid="_x0000_s1026" style="position:absolute;margin-left:162.35pt;margin-top:4.8pt;width:18pt;height:18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" strokeweight="1.5pt"/>
                  </w:pict>
                </mc:Fallback>
              </mc:AlternateContent>
            </w:r>
            <w:r w:rsidRPr="008B08E7">
              <w:rPr>
                <w:rFonts w:ascii="Graphite Std" w:hAnsi="Graphite Std"/>
                <w:sz w:val="40"/>
                <w:szCs w:val="40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Times Tables</w:t>
            </w:r>
          </w:p>
          <w:p w:rsidR="00C17B65" w:rsidRPr="00947D57" w:rsidRDefault="00C17B65" w:rsidP="00C17B65">
            <w:pPr>
              <w:rPr>
                <w:sz w:val="22"/>
                <w:lang w:bidi="x-none"/>
              </w:rPr>
            </w:pPr>
            <w:r w:rsidRPr="00947D57">
              <w:rPr>
                <w:sz w:val="22"/>
                <w:lang w:bidi="x-none"/>
              </w:rPr>
              <w:t>Practise quick fire time</w:t>
            </w:r>
            <w:r w:rsidR="00106296">
              <w:rPr>
                <w:sz w:val="22"/>
                <w:lang w:bidi="x-none"/>
              </w:rPr>
              <w:t>s</w:t>
            </w:r>
            <w:r w:rsidRPr="00947D57">
              <w:rPr>
                <w:sz w:val="22"/>
                <w:lang w:bidi="x-none"/>
              </w:rPr>
              <w:t xml:space="preserve"> table questions on </w:t>
            </w:r>
            <w:r w:rsidRPr="00947D57">
              <w:rPr>
                <w:b/>
                <w:sz w:val="22"/>
                <w:lang w:bidi="x-none"/>
              </w:rPr>
              <w:t>Hit the Button.</w:t>
            </w:r>
          </w:p>
          <w:p w:rsidR="00C17B65" w:rsidRPr="0094481E" w:rsidRDefault="000D2B2C" w:rsidP="00C17B65">
            <w:pPr>
              <w:rPr>
                <w:i/>
                <w:sz w:val="18"/>
                <w:lang w:bidi="x-none"/>
              </w:rPr>
            </w:pPr>
            <w:r>
              <w:rPr>
                <w:noProof/>
                <w:sz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106.05pt;margin-top:13.95pt;width:73.65pt;height:73.65pt;z-index:251762176">
                  <v:imagedata r:id="rId6" o:title=""/>
                  <w10:wrap type="square"/>
                </v:shape>
                <o:OLEObject Type="Embed" ProgID="PBrush" ShapeID="_x0000_s1033" DrawAspect="Content" ObjectID="_1666345351" r:id="rId7"/>
              </w:object>
            </w:r>
            <w:r w:rsidR="00C17B65" w:rsidRPr="0094481E">
              <w:rPr>
                <w:sz w:val="18"/>
                <w:lang w:bidi="x-none"/>
              </w:rPr>
              <w:t xml:space="preserve">https://www.topmarks.co.uk/maths-games/hit-the-button </w:t>
            </w:r>
          </w:p>
          <w:p w:rsidR="00C17B65" w:rsidRDefault="00C17B65" w:rsidP="00C17B65">
            <w:pPr>
              <w:rPr>
                <w:sz w:val="18"/>
                <w:lang w:bidi="x-none"/>
              </w:rPr>
            </w:pPr>
          </w:p>
          <w:p w:rsidR="00C17B65" w:rsidRPr="00C12767" w:rsidRDefault="00106296" w:rsidP="00C17B65">
            <w:pPr>
              <w:rPr>
                <w:sz w:val="18"/>
                <w:lang w:bidi="x-none"/>
              </w:rPr>
            </w:pPr>
            <w:r>
              <w:rPr>
                <w:b/>
                <w:sz w:val="24"/>
                <w:lang w:bidi="x-none"/>
              </w:rPr>
              <w:t>Focus on the 2, 5 and 10</w:t>
            </w:r>
            <w:r>
              <w:rPr>
                <w:b/>
                <w:sz w:val="24"/>
                <w:lang w:bidi="x-none"/>
              </w:rPr>
              <w:t xml:space="preserve"> times tables!</w:t>
            </w:r>
          </w:p>
        </w:tc>
        <w:tc>
          <w:tcPr>
            <w:tcW w:w="3942" w:type="dxa"/>
            <w:shd w:val="clear" w:color="auto" w:fill="auto"/>
          </w:tcPr>
          <w:p w:rsidR="00C17B65" w:rsidRPr="008B08E7" w:rsidRDefault="00C17B65" w:rsidP="00C17B65">
            <w:pPr>
              <w:rPr>
                <w:color w:val="000000" w:themeColor="text1"/>
                <w:sz w:val="40"/>
                <w:szCs w:val="40"/>
                <w:lang w:bidi="x-none"/>
              </w:rPr>
            </w:pPr>
            <w:r w:rsidRPr="008B08E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8263201" wp14:editId="4C5937D7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Square wrapText="bothSides"/>
                      <wp:docPr id="12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BE298B" id="Oval 30" o:spid="_x0000_s1026" style="position:absolute;margin-left:164.8pt;margin-top:10.3pt;width:18pt;height:18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" strokeweight="1.5pt">
                      <w10:wrap type="square"/>
                    </v:oval>
                  </w:pict>
                </mc:Fallback>
              </mc:AlternateContent>
            </w:r>
            <w:r>
              <w:rPr>
                <w:rFonts w:ascii="Graphite Std" w:hAnsi="Graphite Std"/>
                <w:sz w:val="40"/>
                <w:szCs w:val="40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Word Wizard</w:t>
            </w:r>
          </w:p>
          <w:p w:rsidR="00106296" w:rsidRDefault="00C17B65" w:rsidP="00C17B6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Can you use a dictionary to find 5 new words?  Remember to write down the definition to teach the class.  These words will be added to our Vocabulary wall display. </w:t>
            </w:r>
            <w:r w:rsidR="00106296">
              <w:rPr>
                <w:noProof/>
                <w:lang w:eastAsia="en-GB"/>
              </w:rPr>
              <w:t xml:space="preserve"> Use an online dictionary or ask to borrow a class one.</w:t>
            </w:r>
          </w:p>
          <w:p w:rsidR="00C17B65" w:rsidRDefault="00381444" w:rsidP="00381444">
            <w:pPr>
              <w:jc w:val="right"/>
              <w:rPr>
                <w:lang w:bidi="x-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40100" cy="776963"/>
                  <wp:effectExtent l="0" t="0" r="3175" b="4445"/>
                  <wp:docPr id="11" name="Picture 11" descr="Image result for dictionar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dictionar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787" cy="78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B65" w:rsidTr="00C17B65">
        <w:trPr>
          <w:trHeight w:val="2961"/>
        </w:trPr>
        <w:tc>
          <w:tcPr>
            <w:tcW w:w="3942" w:type="dxa"/>
            <w:shd w:val="clear" w:color="auto" w:fill="auto"/>
          </w:tcPr>
          <w:p w:rsidR="00C17B65" w:rsidRPr="008B08E7" w:rsidRDefault="00C17B65" w:rsidP="00C17B65">
            <w:pPr>
              <w:rPr>
                <w:color w:val="000000" w:themeColor="text1"/>
                <w:sz w:val="36"/>
                <w:szCs w:val="40"/>
                <w:lang w:bidi="x-none"/>
              </w:rPr>
            </w:pPr>
            <w:r w:rsidRPr="008B08E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15C00707" wp14:editId="02DA5BCF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47625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1800" y="0"/>
                          <wp:lineTo x="0" y="5400"/>
                          <wp:lineTo x="0" y="18000"/>
                          <wp:lineTo x="1800" y="21600"/>
                          <wp:lineTo x="19800" y="21600"/>
                          <wp:lineTo x="21600" y="18000"/>
                          <wp:lineTo x="21600" y="5400"/>
                          <wp:lineTo x="19800" y="0"/>
                          <wp:lineTo x="1800" y="0"/>
                        </wp:wrapPolygon>
                      </wp:wrapThrough>
                      <wp:docPr id="8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47C15" id="Oval 30" o:spid="_x0000_s1026" style="position:absolute;margin-left:160.8pt;margin-top:3.75pt;width:18pt;height:18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" strokeweight="1.5pt">
                      <w10:wrap type="through"/>
                    </v:oval>
                  </w:pict>
                </mc:Fallback>
              </mc:AlternateContent>
            </w:r>
            <w:r w:rsidRPr="008B08E7">
              <w:rPr>
                <w:rFonts w:ascii="Graphite Std" w:hAnsi="Graphite Std"/>
                <w:sz w:val="36"/>
                <w:szCs w:val="40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Read for Enjoyment</w:t>
            </w:r>
          </w:p>
          <w:p w:rsidR="00C17B65" w:rsidRPr="005C1AA0" w:rsidRDefault="00C17B65" w:rsidP="00C17B65">
            <w:pPr>
              <w:rPr>
                <w:i/>
                <w:lang w:bidi="x-non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7296" behindDoc="1" locked="0" layoutInCell="1" allowOverlap="1" wp14:anchorId="0E00B386" wp14:editId="4BF3CC4F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842011</wp:posOffset>
                  </wp:positionV>
                  <wp:extent cx="5524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855" y="20945"/>
                      <wp:lineTo x="20855" y="0"/>
                      <wp:lineTo x="0" y="0"/>
                    </wp:wrapPolygon>
                  </wp:wrapTight>
                  <wp:docPr id="15" name="Picture 15" descr="C:\Users\natalie.marnie1\AppData\Local\Microsoft\Windows\Temporary Internet Files\Content.IE5\I4NZ58BP\bee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natalie.marnie1\AppData\Local\Microsoft\Windows\Temporary Internet Files\Content.IE5\I4NZ58BP\bee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bidi="x-none"/>
              </w:rPr>
              <w:t>Pick up a book, comic or any other text and spend some t</w:t>
            </w:r>
            <w:bookmarkStart w:id="0" w:name="_GoBack"/>
            <w:bookmarkEnd w:id="0"/>
            <w:r>
              <w:rPr>
                <w:lang w:bidi="x-none"/>
              </w:rPr>
              <w:t xml:space="preserve">ime reading for enjoyment.  Write down the title and author so you can keep track of everything you have read. Would you recommend it to a friend?  </w:t>
            </w:r>
          </w:p>
        </w:tc>
        <w:tc>
          <w:tcPr>
            <w:tcW w:w="3942" w:type="dxa"/>
            <w:shd w:val="clear" w:color="auto" w:fill="auto"/>
          </w:tcPr>
          <w:p w:rsidR="00C17B65" w:rsidRPr="008B08E7" w:rsidRDefault="00C17B65" w:rsidP="00C17B65">
            <w:pPr>
              <w:rPr>
                <w:color w:val="000000" w:themeColor="text1"/>
                <w:sz w:val="36"/>
                <w:szCs w:val="40"/>
                <w:lang w:bidi="x-none"/>
              </w:rPr>
            </w:pPr>
            <w:r w:rsidRPr="00ED09FE">
              <w:rPr>
                <w:b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2F1DF1E" wp14:editId="74097BBB">
                      <wp:simplePos x="0" y="0"/>
                      <wp:positionH relativeFrom="column">
                        <wp:posOffset>2077499</wp:posOffset>
                      </wp:positionH>
                      <wp:positionV relativeFrom="paragraph">
                        <wp:posOffset>46631</wp:posOffset>
                      </wp:positionV>
                      <wp:extent cx="228600" cy="228600"/>
                      <wp:effectExtent l="0" t="0" r="19050" b="19050"/>
                      <wp:wrapNone/>
                      <wp:docPr id="14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5FFDE" id="Oval 21" o:spid="_x0000_s1026" style="position:absolute;margin-left:163.6pt;margin-top:3.65pt;width:18pt;height:1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" strokeweight="1.5pt"/>
                  </w:pict>
                </mc:Fallback>
              </mc:AlternateContent>
            </w:r>
            <w:r>
              <w:rPr>
                <w:rFonts w:ascii="Graphite Std" w:hAnsi="Graphite Std"/>
                <w:sz w:val="36"/>
                <w:szCs w:val="40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Remembrance</w:t>
            </w:r>
          </w:p>
          <w:p w:rsidR="00C17B65" w:rsidRPr="00585324" w:rsidRDefault="00E16B98" w:rsidP="00C17B6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Look at any piece of rememberance art.</w:t>
            </w:r>
          </w:p>
          <w:p w:rsidR="00C17B65" w:rsidRDefault="00C17B65" w:rsidP="00C17B65">
            <w:pPr>
              <w:rPr>
                <w:lang w:bidi="x-non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3440" behindDoc="0" locked="0" layoutInCell="1" allowOverlap="1" wp14:anchorId="2ADC9C1D" wp14:editId="6C5DBCA7">
                  <wp:simplePos x="0" y="0"/>
                  <wp:positionH relativeFrom="column">
                    <wp:posOffset>1772920</wp:posOffset>
                  </wp:positionH>
                  <wp:positionV relativeFrom="paragraph">
                    <wp:posOffset>467995</wp:posOffset>
                  </wp:positionV>
                  <wp:extent cx="517525" cy="498475"/>
                  <wp:effectExtent l="0" t="0" r="0" b="0"/>
                  <wp:wrapSquare wrapText="bothSides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B98">
              <w:rPr>
                <w:lang w:bidi="x-none"/>
              </w:rPr>
              <w:t>What do you like about it</w:t>
            </w:r>
            <w:r w:rsidRPr="00585324">
              <w:rPr>
                <w:lang w:bidi="x-none"/>
              </w:rPr>
              <w:t xml:space="preserve">? What features make it stand out and effective? </w:t>
            </w:r>
            <w:r w:rsidRPr="00585324">
              <w:rPr>
                <w:noProof/>
                <w:lang w:eastAsia="en-GB"/>
              </w:rPr>
              <w:t>Think about the image that it creates in your mind – draw or represent this image, using any media</w:t>
            </w:r>
            <w:r>
              <w:rPr>
                <w:noProof/>
                <w:lang w:eastAsia="en-GB"/>
              </w:rPr>
              <w:t>.</w:t>
            </w:r>
          </w:p>
          <w:p w:rsidR="00C17B65" w:rsidRPr="00585324" w:rsidRDefault="00C17B65" w:rsidP="00C17B65">
            <w:pPr>
              <w:rPr>
                <w:lang w:bidi="x-none"/>
              </w:rPr>
            </w:pPr>
          </w:p>
        </w:tc>
        <w:tc>
          <w:tcPr>
            <w:tcW w:w="3942" w:type="dxa"/>
            <w:shd w:val="clear" w:color="auto" w:fill="auto"/>
          </w:tcPr>
          <w:p w:rsidR="00C17B65" w:rsidRPr="008B08E7" w:rsidRDefault="00C17B65" w:rsidP="00C17B65">
            <w:pPr>
              <w:rPr>
                <w:color w:val="000000" w:themeColor="text1"/>
                <w:sz w:val="36"/>
                <w:szCs w:val="40"/>
                <w:lang w:bidi="x-non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631B54BE" wp14:editId="2A8EE374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53975</wp:posOffset>
                      </wp:positionV>
                      <wp:extent cx="228600" cy="228600"/>
                      <wp:effectExtent l="0" t="0" r="19050" b="19050"/>
                      <wp:wrapNone/>
                      <wp:docPr id="7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198BE" id="Oval 19" o:spid="_x0000_s1026" style="position:absolute;margin-left:165.5pt;margin-top:4.25pt;width:18pt;height:1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" strokeweight="1.5pt"/>
                  </w:pict>
                </mc:Fallback>
              </mc:AlternateContent>
            </w:r>
            <w:r>
              <w:rPr>
                <w:rFonts w:ascii="Graphite Std" w:hAnsi="Graphite Std"/>
                <w:sz w:val="36"/>
                <w:szCs w:val="40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In the News</w:t>
            </w:r>
          </w:p>
          <w:p w:rsidR="00C17B65" w:rsidRDefault="00C17B65" w:rsidP="00C17B65">
            <w:pPr>
              <w:rPr>
                <w:lang w:bidi="x-none"/>
              </w:rPr>
            </w:pPr>
            <w:r>
              <w:rPr>
                <w:rFonts w:ascii="Graphite Std" w:hAnsi="Graphite Std"/>
                <w:noProof/>
                <w:color w:val="FFFFFF"/>
                <w:sz w:val="32"/>
                <w:szCs w:val="72"/>
                <w:lang w:eastAsia="en-GB"/>
              </w:rPr>
              <w:drawing>
                <wp:anchor distT="0" distB="0" distL="114300" distR="114300" simplePos="0" relativeHeight="251765248" behindDoc="0" locked="0" layoutInCell="1" allowOverlap="1" wp14:anchorId="46B8983B" wp14:editId="32B4E707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485140</wp:posOffset>
                  </wp:positionV>
                  <wp:extent cx="973455" cy="973455"/>
                  <wp:effectExtent l="0" t="0" r="0" b="0"/>
                  <wp:wrapSquare wrapText="bothSides"/>
                  <wp:docPr id="13" name="Picture 13" descr="C:\Users\natalie.marnie1\AppData\Local\Microsoft\Windows\Temporary Internet Files\Content.IE5\Z72SVT34\119527_37113_128_news_paper_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natalie.marnie1\AppData\Local\Microsoft\Windows\Temporary Internet Files\Content.IE5\Z72SVT34\119527_37113_128_news_paper_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bidi="x-none"/>
              </w:rPr>
              <w:t>Choose a news item (TV/radio/internet/magazine) that interests you.  Can you summarise the main points?  Write it down and draw a picture if it helps you to remember.</w:t>
            </w:r>
          </w:p>
        </w:tc>
      </w:tr>
      <w:tr w:rsidR="00C17B65" w:rsidTr="00C17B65">
        <w:trPr>
          <w:trHeight w:val="2961"/>
        </w:trPr>
        <w:tc>
          <w:tcPr>
            <w:tcW w:w="3942" w:type="dxa"/>
            <w:shd w:val="clear" w:color="auto" w:fill="auto"/>
          </w:tcPr>
          <w:p w:rsidR="00C17B65" w:rsidRPr="008B08E7" w:rsidRDefault="00C17B65" w:rsidP="00C17B65">
            <w:pPr>
              <w:rPr>
                <w:color w:val="000000" w:themeColor="text1"/>
                <w:sz w:val="36"/>
                <w:szCs w:val="40"/>
                <w:lang w:bidi="x-non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610FB7FB" wp14:editId="3311FA1E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83185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1800" y="0"/>
                          <wp:lineTo x="0" y="5400"/>
                          <wp:lineTo x="0" y="18000"/>
                          <wp:lineTo x="1800" y="21600"/>
                          <wp:lineTo x="19800" y="21600"/>
                          <wp:lineTo x="21600" y="18000"/>
                          <wp:lineTo x="21600" y="5400"/>
                          <wp:lineTo x="19800" y="0"/>
                          <wp:lineTo x="1800" y="0"/>
                        </wp:wrapPolygon>
                      </wp:wrapThrough>
                      <wp:docPr id="4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FF5208" id="Oval 29" o:spid="_x0000_s1026" style="position:absolute;margin-left:166.1pt;margin-top:6.55pt;width:18pt;height:1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" strokeweight="1.5pt">
                      <w10:wrap type="through"/>
                    </v:oval>
                  </w:pict>
                </mc:Fallback>
              </mc:AlternateContent>
            </w:r>
            <w:r>
              <w:rPr>
                <w:rFonts w:ascii="Graphite Std" w:hAnsi="Graphite Std"/>
                <w:sz w:val="36"/>
                <w:szCs w:val="40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P.E.</w:t>
            </w:r>
          </w:p>
          <w:p w:rsidR="00C17B65" w:rsidRPr="00ED09FE" w:rsidRDefault="000D2B2C" w:rsidP="0087511C">
            <w:pPr>
              <w:rPr>
                <w:lang w:bidi="x-none"/>
              </w:rPr>
            </w:pPr>
            <w:r>
              <w:rPr>
                <w:noProof/>
              </w:rPr>
              <w:object w:dxaOrig="1440" w:dyaOrig="1440">
                <v:shape id="_x0000_s1034" type="#_x0000_t75" style="position:absolute;margin-left:116.3pt;margin-top:4.55pt;width:66.45pt;height:102.05pt;z-index:251768320">
                  <v:imagedata r:id="rId12" o:title=""/>
                  <w10:wrap type="square"/>
                </v:shape>
                <o:OLEObject Type="Embed" ProgID="PBrush" ShapeID="_x0000_s1034" DrawAspect="Content" ObjectID="_1666345352" r:id="rId13"/>
              </w:object>
            </w:r>
            <w:r w:rsidR="0087511C">
              <w:rPr>
                <w:lang w:bidi="x-none"/>
              </w:rPr>
              <w:t xml:space="preserve">Try to do 30 minutes of exercise each day.  What you do is up to you!  </w:t>
            </w:r>
          </w:p>
        </w:tc>
        <w:tc>
          <w:tcPr>
            <w:tcW w:w="3942" w:type="dxa"/>
            <w:shd w:val="clear" w:color="auto" w:fill="auto"/>
          </w:tcPr>
          <w:p w:rsidR="00C17B65" w:rsidRPr="008B08E7" w:rsidRDefault="00C17B65" w:rsidP="00C17B65">
            <w:pPr>
              <w:rPr>
                <w:color w:val="000000" w:themeColor="text1"/>
                <w:sz w:val="32"/>
                <w:szCs w:val="40"/>
                <w:lang w:bidi="x-none"/>
              </w:rPr>
            </w:pPr>
            <w:r w:rsidRPr="008B08E7">
              <w:rPr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53B513E2" wp14:editId="64C8ADC6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64135</wp:posOffset>
                      </wp:positionV>
                      <wp:extent cx="228600" cy="228600"/>
                      <wp:effectExtent l="0" t="0" r="19050" b="19050"/>
                      <wp:wrapNone/>
                      <wp:docPr id="22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C2416" id="Oval 21" o:spid="_x0000_s1026" style="position:absolute;margin-left:163.15pt;margin-top:5.05pt;width:18pt;height:1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" strokeweight="1.5pt"/>
                  </w:pict>
                </mc:Fallback>
              </mc:AlternateContent>
            </w:r>
            <w:r>
              <w:rPr>
                <w:rFonts w:ascii="Graphite Std" w:hAnsi="Graphite Std"/>
                <w:sz w:val="32"/>
                <w:szCs w:val="40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Family Time</w:t>
            </w:r>
          </w:p>
          <w:p w:rsidR="00C17B65" w:rsidRPr="00C200BC" w:rsidRDefault="00F34BA6" w:rsidP="00F34BA6">
            <w:pPr>
              <w:rPr>
                <w:lang w:bidi="x-none"/>
              </w:rPr>
            </w:pPr>
            <w:r>
              <w:rPr>
                <w:sz w:val="22"/>
                <w:lang w:bidi="x-none"/>
              </w:rPr>
              <w:t>Spend some time with your family doing something fun!  You could go for a walk or play a board game… It’s up to you!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5488" behindDoc="0" locked="0" layoutInCell="1" allowOverlap="1" wp14:anchorId="3B0EBE74" wp14:editId="3FAD2DD3">
                  <wp:simplePos x="0" y="0"/>
                  <wp:positionH relativeFrom="column">
                    <wp:posOffset>1434465</wp:posOffset>
                  </wp:positionH>
                  <wp:positionV relativeFrom="paragraph">
                    <wp:posOffset>409575</wp:posOffset>
                  </wp:positionV>
                  <wp:extent cx="917575" cy="904240"/>
                  <wp:effectExtent l="0" t="0" r="0" b="0"/>
                  <wp:wrapSquare wrapText="bothSides"/>
                  <wp:docPr id="20" name="Picture 20" descr="Image result for family tim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family tim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2" w:type="dxa"/>
            <w:shd w:val="clear" w:color="auto" w:fill="auto"/>
          </w:tcPr>
          <w:p w:rsidR="00C17B65" w:rsidRPr="008B08E7" w:rsidRDefault="00C17B65" w:rsidP="00C17B65">
            <w:pPr>
              <w:rPr>
                <w:color w:val="000000" w:themeColor="text1"/>
                <w:sz w:val="40"/>
                <w:szCs w:val="40"/>
                <w:lang w:bidi="x-none"/>
              </w:rPr>
            </w:pPr>
            <w:r w:rsidRPr="00ED09FE">
              <w:rPr>
                <w:b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01BF7B9F" wp14:editId="29F62B73">
                      <wp:simplePos x="0" y="0"/>
                      <wp:positionH relativeFrom="column">
                        <wp:posOffset>2083106</wp:posOffset>
                      </wp:positionH>
                      <wp:positionV relativeFrom="paragraph">
                        <wp:posOffset>77295</wp:posOffset>
                      </wp:positionV>
                      <wp:extent cx="228600" cy="228600"/>
                      <wp:effectExtent l="0" t="0" r="19050" b="19050"/>
                      <wp:wrapNone/>
                      <wp:docPr id="10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D4821F" id="Oval 21" o:spid="_x0000_s1026" style="position:absolute;margin-left:164pt;margin-top:6.1pt;width:18pt;height:1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" strokeweight="1.5pt"/>
                  </w:pict>
                </mc:Fallback>
              </mc:AlternateContent>
            </w:r>
            <w:r>
              <w:rPr>
                <w:rFonts w:ascii="Graphite Std" w:hAnsi="Graphite Std"/>
                <w:sz w:val="40"/>
                <w:szCs w:val="40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Glow Blogs</w:t>
            </w:r>
            <w:r>
              <w:rPr>
                <w:rFonts w:ascii="Graphite Std" w:hAnsi="Graphite Std"/>
                <w:sz w:val="32"/>
                <w:szCs w:val="7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C17B65" w:rsidRDefault="00C17B65" w:rsidP="00C17B65">
            <w:pPr>
              <w:rPr>
                <w:lang w:bidi="x-none"/>
              </w:rPr>
            </w:pPr>
            <w:r>
              <w:rPr>
                <w:lang w:bidi="x-none"/>
              </w:rPr>
              <w:t>Visit the school website and have a r</w:t>
            </w:r>
            <w:r w:rsidR="00E16B98">
              <w:rPr>
                <w:lang w:bidi="x-none"/>
              </w:rPr>
              <w:t>ead of the class blogs. Leave a comment to let the class know what you enjoyed reading about!</w:t>
            </w:r>
          </w:p>
          <w:p w:rsidR="00C17B65" w:rsidRDefault="00C17B65" w:rsidP="00C17B65">
            <w:pPr>
              <w:jc w:val="center"/>
              <w:rPr>
                <w:lang w:bidi="x-non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7536" behindDoc="1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69850</wp:posOffset>
                  </wp:positionV>
                  <wp:extent cx="1431028" cy="593781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284" y="20791"/>
                      <wp:lineTo x="21284" y="0"/>
                      <wp:lineTo x="0" y="0"/>
                    </wp:wrapPolygon>
                  </wp:wrapTight>
                  <wp:docPr id="9" name="Picture 9" descr="Image result for glow 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low sch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028" cy="59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6550C" w:rsidRPr="00A6550C" w:rsidRDefault="008B1D2D" w:rsidP="00A6550C">
      <w:pPr>
        <w:rPr>
          <w:rFonts w:ascii="Graphite Std" w:hAnsi="Graphite Std"/>
          <w:b/>
          <w:outline/>
          <w:color w:val="000000" w:themeColor="text1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A4589A5" wp14:editId="48BE39C3">
                <wp:simplePos x="0" y="0"/>
                <wp:positionH relativeFrom="column">
                  <wp:posOffset>35865</wp:posOffset>
                </wp:positionH>
                <wp:positionV relativeFrom="paragraph">
                  <wp:posOffset>-279070</wp:posOffset>
                </wp:positionV>
                <wp:extent cx="2379980" cy="7101444"/>
                <wp:effectExtent l="57150" t="19050" r="77470" b="99695"/>
                <wp:wrapNone/>
                <wp:docPr id="6" name="Snip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7101444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D2D" w:rsidRDefault="008B1D2D" w:rsidP="008B08E7">
                            <w:pPr>
                              <w:jc w:val="center"/>
                              <w:rPr>
                                <w:rFonts w:ascii="Graphite Std" w:hAnsi="Graphite Std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raphite Std" w:hAnsi="Graphite Std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Name ________________</w:t>
                            </w:r>
                          </w:p>
                          <w:p w:rsidR="00DC0BF3" w:rsidRDefault="00DC0BF3" w:rsidP="008B08E7">
                            <w:pPr>
                              <w:jc w:val="center"/>
                              <w:rPr>
                                <w:rFonts w:ascii="Graphite Std" w:hAnsi="Graphite Std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B08E7" w:rsidRPr="008B08E7" w:rsidRDefault="008B08E7" w:rsidP="008B08E7">
                            <w:pPr>
                              <w:jc w:val="center"/>
                              <w:rPr>
                                <w:rFonts w:ascii="Graphite Std" w:hAnsi="Graphite Std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B08E7">
                              <w:rPr>
                                <w:rFonts w:ascii="Graphite Std" w:hAnsi="Graphite Std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What do I do?</w:t>
                            </w:r>
                          </w:p>
                          <w:p w:rsidR="00947D57" w:rsidRPr="008B08E7" w:rsidRDefault="00D726A1" w:rsidP="00A6550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B08E7">
                              <w:rPr>
                                <w:color w:val="000000" w:themeColor="text1"/>
                                <w:sz w:val="22"/>
                              </w:rPr>
                              <w:t>Choose at least one task from each row.  You can do more if you want to.  We will be discussing our home learning in cl</w:t>
                            </w:r>
                            <w:r w:rsidR="00947D57" w:rsidRPr="008B08E7">
                              <w:rPr>
                                <w:color w:val="000000" w:themeColor="text1"/>
                                <w:sz w:val="22"/>
                              </w:rPr>
                              <w:t xml:space="preserve">ass time so you do not need to hand in </w:t>
                            </w:r>
                            <w:r w:rsidRPr="008B08E7">
                              <w:rPr>
                                <w:color w:val="000000" w:themeColor="text1"/>
                                <w:sz w:val="22"/>
                              </w:rPr>
                              <w:t>completed tasks.  Just be prepared to share</w:t>
                            </w:r>
                            <w:r w:rsidR="00A6550C" w:rsidRPr="008B08E7">
                              <w:rPr>
                                <w:color w:val="000000" w:themeColor="text1"/>
                                <w:sz w:val="22"/>
                              </w:rPr>
                              <w:t xml:space="preserve"> your learning on </w:t>
                            </w:r>
                          </w:p>
                          <w:p w:rsidR="00A6550C" w:rsidRPr="0087511C" w:rsidRDefault="00106296" w:rsidP="00A6550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Monday 7th Decemb</w:t>
                            </w:r>
                            <w:r w:rsidR="00585324" w:rsidRPr="008751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er</w:t>
                            </w:r>
                            <w:r w:rsidR="0087511C" w:rsidRPr="0087511C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</w:p>
                          <w:p w:rsidR="00D726A1" w:rsidRPr="008B08E7" w:rsidRDefault="00D726A1" w:rsidP="00A655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B08E7" w:rsidRPr="008B08E7" w:rsidRDefault="008B08E7" w:rsidP="008B08E7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bidi="x-none"/>
                              </w:rPr>
                            </w:pPr>
                            <w:r w:rsidRPr="008B08E7">
                              <w:rPr>
                                <w:rFonts w:ascii="Graphite Std" w:hAnsi="Graphite Std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Self-Assessment</w:t>
                            </w:r>
                          </w:p>
                          <w:p w:rsidR="008B08E7" w:rsidRDefault="00D726A1" w:rsidP="00D726A1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lang w:bidi="x-none"/>
                              </w:rPr>
                            </w:pPr>
                            <w:r w:rsidRPr="008B08E7">
                              <w:rPr>
                                <w:color w:val="000000" w:themeColor="text1"/>
                                <w:sz w:val="22"/>
                                <w:lang w:bidi="x-none"/>
                              </w:rPr>
                              <w:t>When you complete a task colour the circle to show how you felt about it.</w:t>
                            </w:r>
                            <w:r w:rsidR="008B08E7">
                              <w:rPr>
                                <w:color w:val="000000" w:themeColor="text1"/>
                                <w:sz w:val="22"/>
                                <w:lang w:bidi="x-none"/>
                              </w:rPr>
                              <w:t xml:space="preserve">  </w:t>
                            </w:r>
                            <w:r w:rsidRPr="008B08E7">
                              <w:rPr>
                                <w:color w:val="000000" w:themeColor="text1"/>
                                <w:sz w:val="22"/>
                                <w:lang w:bidi="x-none"/>
                              </w:rPr>
                              <w:t xml:space="preserve">If you don’t have the colours just write </w:t>
                            </w:r>
                          </w:p>
                          <w:p w:rsidR="00D726A1" w:rsidRDefault="00D726A1" w:rsidP="00D726A1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lang w:bidi="x-none"/>
                              </w:rPr>
                            </w:pPr>
                            <w:r w:rsidRPr="008B08E7">
                              <w:rPr>
                                <w:color w:val="000000" w:themeColor="text1"/>
                                <w:sz w:val="22"/>
                                <w:lang w:bidi="x-none"/>
                              </w:rPr>
                              <w:t>R-A-G.</w:t>
                            </w:r>
                          </w:p>
                          <w:p w:rsidR="008B08E7" w:rsidRPr="008B08E7" w:rsidRDefault="008B08E7" w:rsidP="00D726A1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lang w:bidi="x-none"/>
                              </w:rPr>
                            </w:pPr>
                          </w:p>
                          <w:p w:rsidR="008B08E7" w:rsidRPr="008B08E7" w:rsidRDefault="008B08E7" w:rsidP="008B08E7">
                            <w:pPr>
                              <w:rPr>
                                <w:color w:val="000000" w:themeColor="text1"/>
                                <w:sz w:val="22"/>
                                <w:lang w:bidi="x-none"/>
                              </w:rPr>
                            </w:pPr>
                            <w:r w:rsidRPr="008B08E7">
                              <w:rPr>
                                <w:color w:val="000000" w:themeColor="text1"/>
                                <w:sz w:val="22"/>
                                <w:lang w:bidi="x-none"/>
                              </w:rPr>
                              <w:t>Red – I found this challenging.</w:t>
                            </w:r>
                          </w:p>
                          <w:p w:rsidR="00D726A1" w:rsidRPr="008B08E7" w:rsidRDefault="008B08E7" w:rsidP="008B08E7">
                            <w:pPr>
                              <w:rPr>
                                <w:color w:val="000000" w:themeColor="text1"/>
                                <w:sz w:val="22"/>
                                <w:lang w:bidi="x-none"/>
                              </w:rPr>
                            </w:pPr>
                            <w:r w:rsidRPr="008B08E7">
                              <w:rPr>
                                <w:color w:val="000000" w:themeColor="text1"/>
                                <w:sz w:val="22"/>
                                <w:lang w:bidi="x-none"/>
                              </w:rPr>
                              <w:t>Amber/Yellow – I needed some help.</w:t>
                            </w:r>
                            <w:r w:rsidR="00D726A1" w:rsidRPr="008B08E7">
                              <w:rPr>
                                <w:color w:val="000000" w:themeColor="text1"/>
                                <w:sz w:val="22"/>
                                <w:lang w:bidi="x-none"/>
                              </w:rPr>
                              <w:t xml:space="preserve"> </w:t>
                            </w:r>
                          </w:p>
                          <w:p w:rsidR="00D726A1" w:rsidRDefault="00D726A1" w:rsidP="00ED0223">
                            <w:pPr>
                              <w:rPr>
                                <w:color w:val="000000" w:themeColor="text1"/>
                                <w:sz w:val="22"/>
                                <w:lang w:bidi="x-none"/>
                              </w:rPr>
                            </w:pPr>
                            <w:r w:rsidRPr="008B08E7">
                              <w:rPr>
                                <w:color w:val="000000" w:themeColor="text1"/>
                                <w:sz w:val="22"/>
                                <w:lang w:bidi="x-none"/>
                              </w:rPr>
                              <w:t>Green – I’m confident.</w:t>
                            </w:r>
                          </w:p>
                          <w:p w:rsidR="006E3EB2" w:rsidRDefault="006E3EB2" w:rsidP="00ED0223">
                            <w:pPr>
                              <w:rPr>
                                <w:color w:val="000000" w:themeColor="text1"/>
                                <w:sz w:val="22"/>
                                <w:lang w:bidi="x-none"/>
                              </w:rPr>
                            </w:pPr>
                          </w:p>
                          <w:p w:rsidR="006E3EB2" w:rsidRPr="0087511C" w:rsidRDefault="006E3EB2" w:rsidP="008751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lang w:bidi="x-none"/>
                              </w:rPr>
                            </w:pPr>
                            <w:r w:rsidRPr="0087511C">
                              <w:rPr>
                                <w:b/>
                                <w:color w:val="000000" w:themeColor="text1"/>
                                <w:sz w:val="24"/>
                                <w:lang w:bidi="x-none"/>
                              </w:rPr>
                              <w:t>Please remember that if you need paper or other resources to complete a task, ask the teacher!</w:t>
                            </w:r>
                          </w:p>
                          <w:p w:rsidR="008B08E7" w:rsidRDefault="008B08E7" w:rsidP="00ED0223">
                            <w:pPr>
                              <w:rPr>
                                <w:color w:val="000000" w:themeColor="text1"/>
                                <w:sz w:val="24"/>
                                <w:lang w:bidi="x-none"/>
                              </w:rPr>
                            </w:pPr>
                          </w:p>
                          <w:p w:rsidR="00D726A1" w:rsidRPr="00D726A1" w:rsidRDefault="00D726A1" w:rsidP="008B08E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89A5" id="Snip Single Corner Rectangle 6" o:spid="_x0000_s1026" style="position:absolute;margin-left:2.8pt;margin-top:-21.95pt;width:187.4pt;height:559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980,71014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" adj="-11796480,,5400" path="m,l1983309,r396671,396671l2379980,7101444,,7101444,,xe" fillcolor="white [3212]" strokecolor="black [3213]" strokeweight="1.5pt">
                <v:stroke joinstyle="miter"/>
                <v:shadow on="t" color="black" opacity="22937f" origin=",.5" offset="0,.63889mm"/>
                <v:formulas/>
                <v:path arrowok="t" o:connecttype="custom" o:connectlocs="0,0;1983309,0;2379980,396671;2379980,7101444;0,7101444;0,0" o:connectangles="0,0,0,0,0,0" textboxrect="0,0,2379980,7101444"/>
                <v:textbox>
                  <w:txbxContent>
                    <w:p w:rsidR="008B1D2D" w:rsidRDefault="008B1D2D" w:rsidP="008B08E7">
                      <w:pPr>
                        <w:jc w:val="center"/>
                        <w:rPr>
                          <w:rFonts w:ascii="Graphite Std" w:hAnsi="Graphite Std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raphite Std" w:hAnsi="Graphite Std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Name ________________</w:t>
                      </w:r>
                    </w:p>
                    <w:p w:rsidR="00DC0BF3" w:rsidRDefault="00DC0BF3" w:rsidP="008B08E7">
                      <w:pPr>
                        <w:jc w:val="center"/>
                        <w:rPr>
                          <w:rFonts w:ascii="Graphite Std" w:hAnsi="Graphite Std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8B08E7" w:rsidRPr="008B08E7" w:rsidRDefault="008B08E7" w:rsidP="008B08E7">
                      <w:pPr>
                        <w:jc w:val="center"/>
                        <w:rPr>
                          <w:rFonts w:ascii="Graphite Std" w:hAnsi="Graphite Std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B08E7">
                        <w:rPr>
                          <w:rFonts w:ascii="Graphite Std" w:hAnsi="Graphite Std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What do I do?</w:t>
                      </w:r>
                    </w:p>
                    <w:p w:rsidR="00947D57" w:rsidRPr="008B08E7" w:rsidRDefault="00D726A1" w:rsidP="00A6550C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8B08E7">
                        <w:rPr>
                          <w:color w:val="000000" w:themeColor="text1"/>
                          <w:sz w:val="22"/>
                        </w:rPr>
                        <w:t>Choose at least one task from each row.  You can do more if you want to.  We will be discussing our home learning in cl</w:t>
                      </w:r>
                      <w:r w:rsidR="00947D57" w:rsidRPr="008B08E7">
                        <w:rPr>
                          <w:color w:val="000000" w:themeColor="text1"/>
                          <w:sz w:val="22"/>
                        </w:rPr>
                        <w:t xml:space="preserve">ass time so you do not need to hand in </w:t>
                      </w:r>
                      <w:r w:rsidRPr="008B08E7">
                        <w:rPr>
                          <w:color w:val="000000" w:themeColor="text1"/>
                          <w:sz w:val="22"/>
                        </w:rPr>
                        <w:t>completed tasks.  Just be prepared to share</w:t>
                      </w:r>
                      <w:r w:rsidR="00A6550C" w:rsidRPr="008B08E7">
                        <w:rPr>
                          <w:color w:val="000000" w:themeColor="text1"/>
                          <w:sz w:val="22"/>
                        </w:rPr>
                        <w:t xml:space="preserve"> your learning on </w:t>
                      </w:r>
                    </w:p>
                    <w:p w:rsidR="00A6550C" w:rsidRPr="0087511C" w:rsidRDefault="00106296" w:rsidP="00A6550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Monday 7th Decemb</w:t>
                      </w:r>
                      <w:r w:rsidR="00585324" w:rsidRPr="0087511C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er</w:t>
                      </w:r>
                      <w:r w:rsidR="0087511C" w:rsidRPr="0087511C">
                        <w:rPr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.</w:t>
                      </w:r>
                    </w:p>
                    <w:p w:rsidR="00D726A1" w:rsidRPr="008B08E7" w:rsidRDefault="00D726A1" w:rsidP="00A6550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B08E7" w:rsidRPr="008B08E7" w:rsidRDefault="008B08E7" w:rsidP="008B08E7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bidi="x-none"/>
                        </w:rPr>
                      </w:pPr>
                      <w:r w:rsidRPr="008B08E7">
                        <w:rPr>
                          <w:rFonts w:ascii="Graphite Std" w:hAnsi="Graphite Std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Self-Assessment</w:t>
                      </w:r>
                    </w:p>
                    <w:p w:rsidR="008B08E7" w:rsidRDefault="00D726A1" w:rsidP="00D726A1">
                      <w:pPr>
                        <w:jc w:val="center"/>
                        <w:rPr>
                          <w:color w:val="000000" w:themeColor="text1"/>
                          <w:sz w:val="22"/>
                          <w:lang w:bidi="x-none"/>
                        </w:rPr>
                      </w:pPr>
                      <w:r w:rsidRPr="008B08E7">
                        <w:rPr>
                          <w:color w:val="000000" w:themeColor="text1"/>
                          <w:sz w:val="22"/>
                          <w:lang w:bidi="x-none"/>
                        </w:rPr>
                        <w:t>When you complete a task colour the circle to show how you felt about it.</w:t>
                      </w:r>
                      <w:r w:rsidR="008B08E7">
                        <w:rPr>
                          <w:color w:val="000000" w:themeColor="text1"/>
                          <w:sz w:val="22"/>
                          <w:lang w:bidi="x-none"/>
                        </w:rPr>
                        <w:t xml:space="preserve">  </w:t>
                      </w:r>
                      <w:r w:rsidRPr="008B08E7">
                        <w:rPr>
                          <w:color w:val="000000" w:themeColor="text1"/>
                          <w:sz w:val="22"/>
                          <w:lang w:bidi="x-none"/>
                        </w:rPr>
                        <w:t xml:space="preserve">If you don’t have the colours just write </w:t>
                      </w:r>
                    </w:p>
                    <w:p w:rsidR="00D726A1" w:rsidRDefault="00D726A1" w:rsidP="00D726A1">
                      <w:pPr>
                        <w:jc w:val="center"/>
                        <w:rPr>
                          <w:color w:val="000000" w:themeColor="text1"/>
                          <w:sz w:val="22"/>
                          <w:lang w:bidi="x-none"/>
                        </w:rPr>
                      </w:pPr>
                      <w:r w:rsidRPr="008B08E7">
                        <w:rPr>
                          <w:color w:val="000000" w:themeColor="text1"/>
                          <w:sz w:val="22"/>
                          <w:lang w:bidi="x-none"/>
                        </w:rPr>
                        <w:t>R-A-G.</w:t>
                      </w:r>
                    </w:p>
                    <w:p w:rsidR="008B08E7" w:rsidRPr="008B08E7" w:rsidRDefault="008B08E7" w:rsidP="00D726A1">
                      <w:pPr>
                        <w:jc w:val="center"/>
                        <w:rPr>
                          <w:color w:val="000000" w:themeColor="text1"/>
                          <w:sz w:val="22"/>
                          <w:lang w:bidi="x-none"/>
                        </w:rPr>
                      </w:pPr>
                    </w:p>
                    <w:p w:rsidR="008B08E7" w:rsidRPr="008B08E7" w:rsidRDefault="008B08E7" w:rsidP="008B08E7">
                      <w:pPr>
                        <w:rPr>
                          <w:color w:val="000000" w:themeColor="text1"/>
                          <w:sz w:val="22"/>
                          <w:lang w:bidi="x-none"/>
                        </w:rPr>
                      </w:pPr>
                      <w:r w:rsidRPr="008B08E7">
                        <w:rPr>
                          <w:color w:val="000000" w:themeColor="text1"/>
                          <w:sz w:val="22"/>
                          <w:lang w:bidi="x-none"/>
                        </w:rPr>
                        <w:t>Red – I found this challenging.</w:t>
                      </w:r>
                    </w:p>
                    <w:p w:rsidR="00D726A1" w:rsidRPr="008B08E7" w:rsidRDefault="008B08E7" w:rsidP="008B08E7">
                      <w:pPr>
                        <w:rPr>
                          <w:color w:val="000000" w:themeColor="text1"/>
                          <w:sz w:val="22"/>
                          <w:lang w:bidi="x-none"/>
                        </w:rPr>
                      </w:pPr>
                      <w:r w:rsidRPr="008B08E7">
                        <w:rPr>
                          <w:color w:val="000000" w:themeColor="text1"/>
                          <w:sz w:val="22"/>
                          <w:lang w:bidi="x-none"/>
                        </w:rPr>
                        <w:t>Amber/Yellow – I needed some help.</w:t>
                      </w:r>
                      <w:r w:rsidR="00D726A1" w:rsidRPr="008B08E7">
                        <w:rPr>
                          <w:color w:val="000000" w:themeColor="text1"/>
                          <w:sz w:val="22"/>
                          <w:lang w:bidi="x-none"/>
                        </w:rPr>
                        <w:t xml:space="preserve"> </w:t>
                      </w:r>
                    </w:p>
                    <w:p w:rsidR="00D726A1" w:rsidRDefault="00D726A1" w:rsidP="00ED0223">
                      <w:pPr>
                        <w:rPr>
                          <w:color w:val="000000" w:themeColor="text1"/>
                          <w:sz w:val="22"/>
                          <w:lang w:bidi="x-none"/>
                        </w:rPr>
                      </w:pPr>
                      <w:r w:rsidRPr="008B08E7">
                        <w:rPr>
                          <w:color w:val="000000" w:themeColor="text1"/>
                          <w:sz w:val="22"/>
                          <w:lang w:bidi="x-none"/>
                        </w:rPr>
                        <w:t>Green – I’m confident.</w:t>
                      </w:r>
                    </w:p>
                    <w:p w:rsidR="006E3EB2" w:rsidRDefault="006E3EB2" w:rsidP="00ED0223">
                      <w:pPr>
                        <w:rPr>
                          <w:color w:val="000000" w:themeColor="text1"/>
                          <w:sz w:val="22"/>
                          <w:lang w:bidi="x-none"/>
                        </w:rPr>
                      </w:pPr>
                    </w:p>
                    <w:p w:rsidR="006E3EB2" w:rsidRPr="0087511C" w:rsidRDefault="006E3EB2" w:rsidP="0087511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lang w:bidi="x-none"/>
                        </w:rPr>
                      </w:pPr>
                      <w:r w:rsidRPr="0087511C">
                        <w:rPr>
                          <w:b/>
                          <w:color w:val="000000" w:themeColor="text1"/>
                          <w:sz w:val="24"/>
                          <w:lang w:bidi="x-none"/>
                        </w:rPr>
                        <w:t>Please remember that if you need paper or other resources to complete a task, ask the teacher!</w:t>
                      </w:r>
                    </w:p>
                    <w:p w:rsidR="008B08E7" w:rsidRDefault="008B08E7" w:rsidP="00ED0223">
                      <w:pPr>
                        <w:rPr>
                          <w:color w:val="000000" w:themeColor="text1"/>
                          <w:sz w:val="24"/>
                          <w:lang w:bidi="x-none"/>
                        </w:rPr>
                      </w:pPr>
                    </w:p>
                    <w:p w:rsidR="00D726A1" w:rsidRPr="00D726A1" w:rsidRDefault="00D726A1" w:rsidP="008B08E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EB4DE81" wp14:editId="0BC8E2F1">
                <wp:simplePos x="0" y="0"/>
                <wp:positionH relativeFrom="column">
                  <wp:posOffset>-7737475</wp:posOffset>
                </wp:positionH>
                <wp:positionV relativeFrom="paragraph">
                  <wp:posOffset>-276860</wp:posOffset>
                </wp:positionV>
                <wp:extent cx="759841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84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50C" w:rsidRPr="00585324" w:rsidRDefault="00106296" w:rsidP="00585324">
                            <w:pPr>
                              <w:rPr>
                                <w:rFonts w:ascii="Graphite Std" w:hAnsi="Graphite Std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Graphite Std" w:hAnsi="Graphite Std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P3</w:t>
                            </w:r>
                            <w:r w:rsidR="00EF00A0" w:rsidRPr="00585324">
                              <w:rPr>
                                <w:rFonts w:ascii="Graphite Std" w:hAnsi="Graphite Std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Graphite Std" w:hAnsi="Graphite Std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November</w:t>
                            </w:r>
                            <w:r w:rsidR="00585324" w:rsidRPr="00585324">
                              <w:rPr>
                                <w:rFonts w:ascii="Graphite Std" w:hAnsi="Graphite Std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A6550C" w:rsidRPr="00585324">
                              <w:rPr>
                                <w:rFonts w:ascii="Graphite Std" w:hAnsi="Graphite Std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Home Learning</w:t>
                            </w:r>
                            <w:r w:rsidR="00F20806" w:rsidRPr="00585324">
                              <w:rPr>
                                <w:rFonts w:ascii="Graphite Std" w:hAnsi="Graphite Std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B4DE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609.25pt;margin-top:-21.8pt;width:598.3pt;height:2in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" filled="f" stroked="f">
                <v:textbox style="mso-fit-shape-to-text:t">
                  <w:txbxContent>
                    <w:p w:rsidR="00A6550C" w:rsidRPr="00585324" w:rsidRDefault="00106296" w:rsidP="00585324">
                      <w:pPr>
                        <w:rPr>
                          <w:rFonts w:ascii="Graphite Std" w:hAnsi="Graphite Std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Graphite Std" w:hAnsi="Graphite Std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P3</w:t>
                      </w:r>
                      <w:r w:rsidR="00EF00A0" w:rsidRPr="00585324">
                        <w:rPr>
                          <w:rFonts w:ascii="Graphite Std" w:hAnsi="Graphite Std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Graphite Std" w:hAnsi="Graphite Std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November</w:t>
                      </w:r>
                      <w:r w:rsidR="00585324" w:rsidRPr="00585324">
                        <w:rPr>
                          <w:rFonts w:ascii="Graphite Std" w:hAnsi="Graphite Std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A6550C" w:rsidRPr="00585324">
                        <w:rPr>
                          <w:rFonts w:ascii="Graphite Std" w:hAnsi="Graphite Std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Home Learning</w:t>
                      </w:r>
                      <w:r w:rsidR="00F20806" w:rsidRPr="00585324">
                        <w:rPr>
                          <w:rFonts w:ascii="Graphite Std" w:hAnsi="Graphite Std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0942" w:rsidRPr="00ED0223">
        <w:rPr>
          <w:rFonts w:ascii="Graphite Std" w:hAnsi="Graphite Std"/>
          <w:b/>
          <w:outline/>
          <w:noProof/>
          <w:color w:val="000000" w:themeColor="text1"/>
          <w:sz w:val="96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4B6F67E" wp14:editId="6A1B096D">
                <wp:simplePos x="0" y="0"/>
                <wp:positionH relativeFrom="column">
                  <wp:posOffset>7520152</wp:posOffset>
                </wp:positionH>
                <wp:positionV relativeFrom="paragraph">
                  <wp:posOffset>236483</wp:posOffset>
                </wp:positionV>
                <wp:extent cx="2711669" cy="4724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669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23" w:rsidRPr="00ED0223" w:rsidRDefault="00ED0223">
                            <w:pPr>
                              <w:rPr>
                                <w:rFonts w:ascii="Graphite Std Light" w:hAnsi="Graphite Std Light"/>
                                <w:sz w:val="44"/>
                              </w:rPr>
                            </w:pPr>
                            <w:r w:rsidRPr="00ED0223">
                              <w:rPr>
                                <w:rFonts w:ascii="Graphite Std Light" w:hAnsi="Graphite Std Light"/>
                                <w:sz w:val="44"/>
                              </w:rPr>
                              <w:t>Name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F67E" id="Text Box 2" o:spid="_x0000_s1028" type="#_x0000_t202" style="position:absolute;margin-left:592.15pt;margin-top:18.6pt;width:213.5pt;height:37.2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" stroked="f">
                <v:textbox>
                  <w:txbxContent>
                    <w:p w:rsidR="00ED0223" w:rsidRPr="00ED0223" w:rsidRDefault="00ED0223">
                      <w:pPr>
                        <w:rPr>
                          <w:rFonts w:ascii="Graphite Std Light" w:hAnsi="Graphite Std Light"/>
                          <w:sz w:val="44"/>
                        </w:rPr>
                      </w:pPr>
                      <w:r w:rsidRPr="00ED0223">
                        <w:rPr>
                          <w:rFonts w:ascii="Graphite Std Light" w:hAnsi="Graphite Std Light"/>
                          <w:sz w:val="44"/>
                        </w:rPr>
                        <w:t>Name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12767" w:rsidRDefault="005E1757" w:rsidP="004766EB">
      <w:pPr>
        <w:jc w:val="center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6E3EB2" w:rsidRDefault="006E3EB2" w:rsidP="004766EB">
      <w:pPr>
        <w:jc w:val="center"/>
        <w:rPr>
          <w:noProof/>
          <w:lang w:eastAsia="en-GB"/>
        </w:rPr>
      </w:pPr>
    </w:p>
    <w:p w:rsidR="00E24854" w:rsidRDefault="00E24854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6E3EB2" w:rsidRDefault="006E3EB2" w:rsidP="004766EB">
      <w:pPr>
        <w:jc w:val="center"/>
        <w:rPr>
          <w:noProof/>
          <w:lang w:eastAsia="en-GB"/>
        </w:rPr>
      </w:pPr>
    </w:p>
    <w:sectPr w:rsidR="006E3EB2" w:rsidSect="00A6550C">
      <w:pgSz w:w="16838" w:h="11899" w:orient="landscape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te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raphite Std Ligh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F6E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D4BE9"/>
    <w:multiLevelType w:val="hybridMultilevel"/>
    <w:tmpl w:val="7D62A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A50"/>
    <w:multiLevelType w:val="hybridMultilevel"/>
    <w:tmpl w:val="3E1E6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A0205"/>
    <w:multiLevelType w:val="hybridMultilevel"/>
    <w:tmpl w:val="F12A9C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15"/>
    <w:rsid w:val="00037B78"/>
    <w:rsid w:val="00071356"/>
    <w:rsid w:val="000A680F"/>
    <w:rsid w:val="000D2B2C"/>
    <w:rsid w:val="000D4693"/>
    <w:rsid w:val="00106296"/>
    <w:rsid w:val="0011712B"/>
    <w:rsid w:val="00141A97"/>
    <w:rsid w:val="00161C07"/>
    <w:rsid w:val="001646C8"/>
    <w:rsid w:val="00190988"/>
    <w:rsid w:val="001C16ED"/>
    <w:rsid w:val="001C61AE"/>
    <w:rsid w:val="001D5517"/>
    <w:rsid w:val="001D6235"/>
    <w:rsid w:val="00203B77"/>
    <w:rsid w:val="002B4615"/>
    <w:rsid w:val="002D3BB9"/>
    <w:rsid w:val="00381444"/>
    <w:rsid w:val="003939BA"/>
    <w:rsid w:val="003A26D3"/>
    <w:rsid w:val="003A6715"/>
    <w:rsid w:val="003F0D01"/>
    <w:rsid w:val="00404E41"/>
    <w:rsid w:val="00453955"/>
    <w:rsid w:val="004766EB"/>
    <w:rsid w:val="00487EA6"/>
    <w:rsid w:val="004F24F0"/>
    <w:rsid w:val="00505720"/>
    <w:rsid w:val="00510531"/>
    <w:rsid w:val="00512FAB"/>
    <w:rsid w:val="005243F7"/>
    <w:rsid w:val="00585324"/>
    <w:rsid w:val="005C0C3A"/>
    <w:rsid w:val="005C1AA0"/>
    <w:rsid w:val="005E1757"/>
    <w:rsid w:val="00602223"/>
    <w:rsid w:val="00620AB4"/>
    <w:rsid w:val="00627902"/>
    <w:rsid w:val="006E3EB2"/>
    <w:rsid w:val="007E1CB2"/>
    <w:rsid w:val="00806995"/>
    <w:rsid w:val="0087272A"/>
    <w:rsid w:val="0087511C"/>
    <w:rsid w:val="008B08E7"/>
    <w:rsid w:val="008B0F48"/>
    <w:rsid w:val="008B0FA6"/>
    <w:rsid w:val="008B1D2D"/>
    <w:rsid w:val="008E4006"/>
    <w:rsid w:val="00926F92"/>
    <w:rsid w:val="00937D4A"/>
    <w:rsid w:val="0094481E"/>
    <w:rsid w:val="00947D57"/>
    <w:rsid w:val="0095601E"/>
    <w:rsid w:val="009B0942"/>
    <w:rsid w:val="009E4022"/>
    <w:rsid w:val="00A035BF"/>
    <w:rsid w:val="00A54AB3"/>
    <w:rsid w:val="00A6550C"/>
    <w:rsid w:val="00A741B2"/>
    <w:rsid w:val="00A905E8"/>
    <w:rsid w:val="00AE6077"/>
    <w:rsid w:val="00B54FD6"/>
    <w:rsid w:val="00B77668"/>
    <w:rsid w:val="00BB04E2"/>
    <w:rsid w:val="00C0690F"/>
    <w:rsid w:val="00C12767"/>
    <w:rsid w:val="00C17B65"/>
    <w:rsid w:val="00C200BC"/>
    <w:rsid w:val="00C60A9B"/>
    <w:rsid w:val="00C7370C"/>
    <w:rsid w:val="00C76F43"/>
    <w:rsid w:val="00C84515"/>
    <w:rsid w:val="00C94A7F"/>
    <w:rsid w:val="00CA36FD"/>
    <w:rsid w:val="00CB2259"/>
    <w:rsid w:val="00CC1C60"/>
    <w:rsid w:val="00CE0D9F"/>
    <w:rsid w:val="00D01F82"/>
    <w:rsid w:val="00D029C5"/>
    <w:rsid w:val="00D106C6"/>
    <w:rsid w:val="00D726A1"/>
    <w:rsid w:val="00D825BE"/>
    <w:rsid w:val="00D915E5"/>
    <w:rsid w:val="00DC0BF3"/>
    <w:rsid w:val="00DC69D3"/>
    <w:rsid w:val="00DE137E"/>
    <w:rsid w:val="00DF34BD"/>
    <w:rsid w:val="00E13128"/>
    <w:rsid w:val="00E16B98"/>
    <w:rsid w:val="00E16CC1"/>
    <w:rsid w:val="00E24854"/>
    <w:rsid w:val="00E33C35"/>
    <w:rsid w:val="00E95667"/>
    <w:rsid w:val="00ED0223"/>
    <w:rsid w:val="00ED09FE"/>
    <w:rsid w:val="00EF00A0"/>
    <w:rsid w:val="00F179F5"/>
    <w:rsid w:val="00F20806"/>
    <w:rsid w:val="00F24AA2"/>
    <w:rsid w:val="00F34BA6"/>
    <w:rsid w:val="00F647C7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oNotEmbedSmartTags/>
  <w:decimalSymbol w:val="."/>
  <w:listSeparator w:val=","/>
  <w14:docId w14:val="4FC40967"/>
  <w15:docId w15:val="{C868591E-66E1-40AF-AA93-8172E46F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A88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3A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04E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rsid w:val="00C0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Edinburgh Council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Miss Greig</cp:lastModifiedBy>
  <cp:revision>14</cp:revision>
  <cp:lastPrinted>2020-11-08T12:34:00Z</cp:lastPrinted>
  <dcterms:created xsi:type="dcterms:W3CDTF">2018-09-10T21:53:00Z</dcterms:created>
  <dcterms:modified xsi:type="dcterms:W3CDTF">2020-11-08T12:56:00Z</dcterms:modified>
</cp:coreProperties>
</file>