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78"/>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2"/>
        <w:gridCol w:w="3942"/>
        <w:gridCol w:w="3942"/>
      </w:tblGrid>
      <w:tr w:rsidR="00C17B65" w:rsidTr="00070550">
        <w:trPr>
          <w:trHeight w:val="4380"/>
        </w:trPr>
        <w:tc>
          <w:tcPr>
            <w:tcW w:w="3942" w:type="dxa"/>
            <w:shd w:val="clear" w:color="auto" w:fill="auto"/>
          </w:tcPr>
          <w:p w:rsidR="007A75F2" w:rsidRDefault="00C17B65"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33C35">
              <w:rPr>
                <w:noProof/>
                <w:sz w:val="18"/>
                <w:szCs w:val="20"/>
                <w:lang w:eastAsia="en-GB"/>
              </w:rPr>
              <mc:AlternateContent>
                <mc:Choice Requires="wps">
                  <w:drawing>
                    <wp:anchor distT="0" distB="0" distL="114300" distR="114300" simplePos="0" relativeHeight="251770368" behindDoc="0" locked="0" layoutInCell="1" allowOverlap="1" wp14:anchorId="6C678010" wp14:editId="59A8E929">
                      <wp:simplePos x="0" y="0"/>
                      <wp:positionH relativeFrom="column">
                        <wp:posOffset>2163816</wp:posOffset>
                      </wp:positionH>
                      <wp:positionV relativeFrom="paragraph">
                        <wp:posOffset>53340</wp:posOffset>
                      </wp:positionV>
                      <wp:extent cx="228600" cy="228600"/>
                      <wp:effectExtent l="0" t="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25E69F5" id="Oval 21" o:spid="_x0000_s1026" style="position:absolute;margin-left:170.4pt;margin-top:4.2pt;width:18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0o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" strokeweight="1.5pt"/>
                  </w:pict>
                </mc:Fallback>
              </mc:AlternateContent>
            </w:r>
            <w:r w:rsidRPr="00E33C35">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Numeracy</w:t>
            </w:r>
          </w:p>
          <w:p w:rsidR="00C17B65" w:rsidRPr="00E33C35" w:rsidRDefault="00C17B65" w:rsidP="00070550">
            <w:pPr>
              <w:rPr>
                <w:color w:val="000000" w:themeColor="text1"/>
                <w:sz w:val="36"/>
                <w:szCs w:val="40"/>
                <w:lang w:bidi="x-none"/>
              </w:rPr>
            </w:pPr>
            <w:r w:rsidRPr="00E33C35">
              <w:rPr>
                <w:noProof/>
                <w:color w:val="FF0000"/>
                <w:sz w:val="18"/>
                <w:lang w:eastAsia="en-GB"/>
              </w:rPr>
              <w:t xml:space="preserve"> </w:t>
            </w:r>
          </w:p>
          <w:p w:rsidR="005D02C4" w:rsidRDefault="005D02C4" w:rsidP="00070550">
            <w:pPr>
              <w:rPr>
                <w:lang w:bidi="x-none"/>
              </w:rPr>
            </w:pPr>
            <w:r>
              <w:rPr>
                <w:lang w:bidi="x-none"/>
              </w:rPr>
              <w:t>Pick a number between</w:t>
            </w:r>
            <w:r w:rsidR="00D87389">
              <w:rPr>
                <w:lang w:bidi="x-none"/>
              </w:rPr>
              <w:t xml:space="preserve"> 5-5</w:t>
            </w:r>
            <w:r>
              <w:rPr>
                <w:lang w:bidi="x-none"/>
              </w:rPr>
              <w:t>0. How many part-whole models can you complete for your chosen number?</w:t>
            </w:r>
          </w:p>
          <w:p w:rsidR="005D02C4" w:rsidRDefault="005D02C4" w:rsidP="00070550">
            <w:pPr>
              <w:rPr>
                <w:lang w:bidi="x-none"/>
              </w:rPr>
            </w:pPr>
            <w:r>
              <w:rPr>
                <w:rFonts w:ascii="Graphite Std" w:hAnsi="Graphite Std"/>
                <w:noProof/>
                <w:sz w:val="36"/>
                <w:szCs w:val="40"/>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anchor distT="0" distB="0" distL="114300" distR="114300" simplePos="0" relativeHeight="251667456" behindDoc="1" locked="0" layoutInCell="1" allowOverlap="1" wp14:anchorId="73BE0744" wp14:editId="5C29B2B0">
                  <wp:simplePos x="0" y="0"/>
                  <wp:positionH relativeFrom="column">
                    <wp:posOffset>913130</wp:posOffset>
                  </wp:positionH>
                  <wp:positionV relativeFrom="paragraph">
                    <wp:posOffset>121920</wp:posOffset>
                  </wp:positionV>
                  <wp:extent cx="333375" cy="324485"/>
                  <wp:effectExtent l="0" t="0" r="9525" b="0"/>
                  <wp:wrapTight wrapText="bothSides">
                    <wp:wrapPolygon edited="0">
                      <wp:start x="3703" y="0"/>
                      <wp:lineTo x="0" y="3804"/>
                      <wp:lineTo x="0" y="16485"/>
                      <wp:lineTo x="2469" y="20290"/>
                      <wp:lineTo x="18514" y="20290"/>
                      <wp:lineTo x="20983" y="16485"/>
                      <wp:lineTo x="20983" y="3804"/>
                      <wp:lineTo x="17280" y="0"/>
                      <wp:lineTo x="37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24485"/>
                          </a:xfrm>
                          <a:prstGeom prst="rect">
                            <a:avLst/>
                          </a:prstGeom>
                          <a:noFill/>
                        </pic:spPr>
                      </pic:pic>
                    </a:graphicData>
                  </a:graphic>
                  <wp14:sizeRelH relativeFrom="page">
                    <wp14:pctWidth>0</wp14:pctWidth>
                  </wp14:sizeRelH>
                  <wp14:sizeRelV relativeFrom="page">
                    <wp14:pctHeight>0</wp14:pctHeight>
                  </wp14:sizeRelV>
                </wp:anchor>
              </w:drawing>
            </w:r>
          </w:p>
          <w:p w:rsidR="005D02C4" w:rsidRDefault="005D02C4" w:rsidP="00070550">
            <w:pPr>
              <w:rPr>
                <w:lang w:bidi="x-none"/>
              </w:rPr>
            </w:pPr>
          </w:p>
          <w:p w:rsidR="005D02C4" w:rsidRDefault="005D02C4"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noProof/>
                <w:sz w:val="36"/>
                <w:szCs w:val="40"/>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anchor distT="0" distB="0" distL="114300" distR="114300" simplePos="0" relativeHeight="251668480" behindDoc="1" locked="0" layoutInCell="1" allowOverlap="1">
                  <wp:simplePos x="0" y="0"/>
                  <wp:positionH relativeFrom="column">
                    <wp:posOffset>590550</wp:posOffset>
                  </wp:positionH>
                  <wp:positionV relativeFrom="paragraph">
                    <wp:posOffset>245745</wp:posOffset>
                  </wp:positionV>
                  <wp:extent cx="328930" cy="323215"/>
                  <wp:effectExtent l="0" t="0" r="0" b="635"/>
                  <wp:wrapTight wrapText="bothSides">
                    <wp:wrapPolygon edited="0">
                      <wp:start x="2502" y="0"/>
                      <wp:lineTo x="0" y="3819"/>
                      <wp:lineTo x="0" y="16550"/>
                      <wp:lineTo x="2502" y="20369"/>
                      <wp:lineTo x="17514" y="20369"/>
                      <wp:lineTo x="20015" y="16550"/>
                      <wp:lineTo x="20015" y="3819"/>
                      <wp:lineTo x="17514" y="0"/>
                      <wp:lineTo x="2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3A0FE5DA" wp14:editId="0EF1A69A">
                  <wp:simplePos x="0" y="0"/>
                  <wp:positionH relativeFrom="column">
                    <wp:posOffset>1290320</wp:posOffset>
                  </wp:positionH>
                  <wp:positionV relativeFrom="paragraph">
                    <wp:posOffset>213995</wp:posOffset>
                  </wp:positionV>
                  <wp:extent cx="335280" cy="323215"/>
                  <wp:effectExtent l="0" t="0" r="7620" b="635"/>
                  <wp:wrapTight wrapText="bothSides">
                    <wp:wrapPolygon edited="0">
                      <wp:start x="3682" y="0"/>
                      <wp:lineTo x="0" y="3819"/>
                      <wp:lineTo x="0" y="16550"/>
                      <wp:lineTo x="2455" y="20369"/>
                      <wp:lineTo x="18409" y="20369"/>
                      <wp:lineTo x="20864" y="16550"/>
                      <wp:lineTo x="20864" y="3819"/>
                      <wp:lineTo x="17182" y="0"/>
                      <wp:lineTo x="36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2321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18"/>
                <w:lang w:eastAsia="en-GB"/>
              </w:rPr>
              <mc:AlternateContent>
                <mc:Choice Requires="wps">
                  <w:drawing>
                    <wp:anchor distT="0" distB="0" distL="114300" distR="114300" simplePos="0" relativeHeight="251666432" behindDoc="0" locked="0" layoutInCell="1" allowOverlap="1" wp14:anchorId="67912395" wp14:editId="460EE977">
                      <wp:simplePos x="0" y="0"/>
                      <wp:positionH relativeFrom="column">
                        <wp:posOffset>1214120</wp:posOffset>
                      </wp:positionH>
                      <wp:positionV relativeFrom="paragraph">
                        <wp:posOffset>32385</wp:posOffset>
                      </wp:positionV>
                      <wp:extent cx="171450" cy="209550"/>
                      <wp:effectExtent l="38100" t="19050" r="76200" b="95250"/>
                      <wp:wrapNone/>
                      <wp:docPr id="10" name="Straight Connector 10"/>
                      <wp:cNvGraphicFramePr/>
                      <a:graphic xmlns:a="http://schemas.openxmlformats.org/drawingml/2006/main">
                        <a:graphicData uri="http://schemas.microsoft.com/office/word/2010/wordprocessingShape">
                          <wps:wsp>
                            <wps:cNvCnPr/>
                            <wps:spPr>
                              <a:xfrm>
                                <a:off x="0" y="0"/>
                                <a:ext cx="171450" cy="2095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EACB7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6pt,2.55pt" to="10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" strokecolor="#4f81bd [3204]" strokeweight="2pt">
                      <v:shadow on="t" color="black" opacity="24903f" origin=",.5" offset="0,.55556mm"/>
                    </v:line>
                  </w:pict>
                </mc:Fallback>
              </mc:AlternateContent>
            </w:r>
            <w:r>
              <w:rPr>
                <w:noProof/>
                <w:color w:val="FF0000"/>
                <w:sz w:val="18"/>
                <w:lang w:eastAsia="en-GB"/>
              </w:rPr>
              <mc:AlternateContent>
                <mc:Choice Requires="wps">
                  <w:drawing>
                    <wp:anchor distT="0" distB="0" distL="114300" distR="114300" simplePos="0" relativeHeight="251660288" behindDoc="0" locked="0" layoutInCell="1" allowOverlap="1" wp14:anchorId="451F4802" wp14:editId="5C1A3D08">
                      <wp:simplePos x="0" y="0"/>
                      <wp:positionH relativeFrom="column">
                        <wp:posOffset>833120</wp:posOffset>
                      </wp:positionH>
                      <wp:positionV relativeFrom="paragraph">
                        <wp:posOffset>41910</wp:posOffset>
                      </wp:positionV>
                      <wp:extent cx="142875" cy="219075"/>
                      <wp:effectExtent l="57150" t="19050" r="66675" b="85725"/>
                      <wp:wrapNone/>
                      <wp:docPr id="9" name="Straight Connector 9"/>
                      <wp:cNvGraphicFramePr/>
                      <a:graphic xmlns:a="http://schemas.openxmlformats.org/drawingml/2006/main">
                        <a:graphicData uri="http://schemas.microsoft.com/office/word/2010/wordprocessingShape">
                          <wps:wsp>
                            <wps:cNvCnPr/>
                            <wps:spPr>
                              <a:xfrm flipH="1">
                                <a:off x="0" y="0"/>
                                <a:ext cx="142875" cy="2190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827417"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5.6pt,3.3pt" to="76.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" strokecolor="#4f81bd [3204]" strokeweight="2pt">
                      <v:shadow on="t" color="black" opacity="24903f" origin=",.5" offset="0,.55556mm"/>
                    </v:line>
                  </w:pict>
                </mc:Fallback>
              </mc:AlternateContent>
            </w:r>
          </w:p>
          <w:p w:rsidR="005D02C4" w:rsidRPr="00E33C35" w:rsidRDefault="005D02C4" w:rsidP="00070550">
            <w:pPr>
              <w:rPr>
                <w:color w:val="000000" w:themeColor="text1"/>
                <w:sz w:val="36"/>
                <w:szCs w:val="40"/>
                <w:lang w:bidi="x-none"/>
              </w:rPr>
            </w:pPr>
            <w:r w:rsidRPr="00E33C35">
              <w:rPr>
                <w:noProof/>
                <w:color w:val="FF0000"/>
                <w:sz w:val="18"/>
                <w:lang w:eastAsia="en-GB"/>
              </w:rPr>
              <w:t xml:space="preserve"> </w:t>
            </w:r>
          </w:p>
          <w:p w:rsidR="005D02C4" w:rsidRDefault="005D02C4" w:rsidP="00070550">
            <w:pPr>
              <w:rPr>
                <w:lang w:bidi="x-none"/>
              </w:rPr>
            </w:pPr>
          </w:p>
          <w:p w:rsidR="00215908" w:rsidRPr="00785074" w:rsidRDefault="00215908" w:rsidP="00070550">
            <w:pPr>
              <w:pStyle w:val="ListParagraph"/>
              <w:rPr>
                <w:lang w:bidi="x-none"/>
              </w:rPr>
            </w:pPr>
          </w:p>
        </w:tc>
        <w:tc>
          <w:tcPr>
            <w:tcW w:w="3942" w:type="dxa"/>
            <w:shd w:val="clear" w:color="auto" w:fill="auto"/>
          </w:tcPr>
          <w:p w:rsidR="0082718F" w:rsidRDefault="0082718F"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83680" behindDoc="0" locked="0" layoutInCell="1" allowOverlap="1" wp14:anchorId="4005B3C5" wp14:editId="35CE594B">
                      <wp:simplePos x="0" y="0"/>
                      <wp:positionH relativeFrom="column">
                        <wp:posOffset>2077499</wp:posOffset>
                      </wp:positionH>
                      <wp:positionV relativeFrom="paragraph">
                        <wp:posOffset>46631</wp:posOffset>
                      </wp:positionV>
                      <wp:extent cx="228600" cy="228600"/>
                      <wp:effectExtent l="0" t="0" r="19050" b="1905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D59D284" id="Oval 21" o:spid="_x0000_s1026" style="position:absolute;margin-left:163.6pt;margin-top:3.6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#FreeWriting</w:t>
            </w:r>
          </w:p>
          <w:p w:rsidR="007A75F2" w:rsidRPr="008B08E7" w:rsidRDefault="007A75F2" w:rsidP="00070550">
            <w:pPr>
              <w:rPr>
                <w:color w:val="000000" w:themeColor="text1"/>
                <w:sz w:val="36"/>
                <w:szCs w:val="40"/>
                <w:lang w:bidi="x-none"/>
              </w:rPr>
            </w:pPr>
          </w:p>
          <w:p w:rsidR="005D02C4" w:rsidRDefault="005D02C4" w:rsidP="00070550">
            <w:pPr>
              <w:rPr>
                <w:szCs w:val="20"/>
                <w:lang w:bidi="x-none"/>
              </w:rPr>
            </w:pPr>
            <w:r>
              <w:rPr>
                <w:szCs w:val="20"/>
                <w:lang w:bidi="x-none"/>
              </w:rPr>
              <w:t>Have a go at writing a genre of your choice. This could be a letter, a poem or a story.</w:t>
            </w:r>
            <w:r w:rsidRPr="0082718F">
              <w:rPr>
                <w:szCs w:val="20"/>
                <w:lang w:bidi="x-none"/>
              </w:rPr>
              <w:t xml:space="preserve"> </w:t>
            </w:r>
          </w:p>
          <w:p w:rsidR="0082718F" w:rsidRPr="007A75F2" w:rsidRDefault="005D02C4" w:rsidP="00070550">
            <w:pPr>
              <w:tabs>
                <w:tab w:val="left" w:pos="954"/>
              </w:tabs>
              <w:rPr>
                <w:sz w:val="18"/>
                <w:lang w:bidi="x-none"/>
              </w:rPr>
            </w:pPr>
            <w:r>
              <w:rPr>
                <w:noProof/>
                <w:lang w:eastAsia="en-GB"/>
              </w:rPr>
              <w:drawing>
                <wp:anchor distT="0" distB="0" distL="114300" distR="114300" simplePos="0" relativeHeight="251669504" behindDoc="1" locked="0" layoutInCell="1" allowOverlap="1" wp14:anchorId="0A90FDE1" wp14:editId="7768485F">
                  <wp:simplePos x="0" y="0"/>
                  <wp:positionH relativeFrom="column">
                    <wp:posOffset>601980</wp:posOffset>
                  </wp:positionH>
                  <wp:positionV relativeFrom="paragraph">
                    <wp:posOffset>28575</wp:posOffset>
                  </wp:positionV>
                  <wp:extent cx="981075" cy="1034415"/>
                  <wp:effectExtent l="0" t="0" r="9525" b="0"/>
                  <wp:wrapTight wrapText="bothSides">
                    <wp:wrapPolygon edited="0">
                      <wp:start x="0" y="0"/>
                      <wp:lineTo x="0" y="21083"/>
                      <wp:lineTo x="21390" y="21083"/>
                      <wp:lineTo x="21390" y="0"/>
                      <wp:lineTo x="0" y="0"/>
                    </wp:wrapPolygon>
                  </wp:wrapTight>
                  <wp:docPr id="2" name="Picture 2" descr="Image result for pencil and pape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and paper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2" w:type="dxa"/>
            <w:shd w:val="clear" w:color="auto" w:fill="auto"/>
          </w:tcPr>
          <w:p w:rsidR="007A75F2" w:rsidRDefault="00CB3239"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0848" behindDoc="0" locked="0" layoutInCell="1" allowOverlap="1" wp14:anchorId="2D66880E" wp14:editId="517E5D06">
                      <wp:simplePos x="0" y="0"/>
                      <wp:positionH relativeFrom="column">
                        <wp:posOffset>2077499</wp:posOffset>
                      </wp:positionH>
                      <wp:positionV relativeFrom="paragraph">
                        <wp:posOffset>46631</wp:posOffset>
                      </wp:positionV>
                      <wp:extent cx="228600" cy="228600"/>
                      <wp:effectExtent l="0" t="0" r="19050" b="1905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1l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Phonics</w:t>
            </w:r>
            <w:r w:rsidR="0050755A">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B3239" w:rsidRDefault="00CB3239"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D02C4" w:rsidRDefault="002D2833" w:rsidP="00070550">
            <w:pPr>
              <w:rPr>
                <w:szCs w:val="20"/>
                <w:lang w:bidi="x-none"/>
              </w:rPr>
            </w:pPr>
            <w:r>
              <w:rPr>
                <w:szCs w:val="20"/>
                <w:lang w:bidi="x-none"/>
              </w:rPr>
              <w:t>Can you make a word search using words that have the tion, tious or cious sounds? For example direction</w:t>
            </w:r>
            <w:r w:rsidR="00D87389">
              <w:rPr>
                <w:szCs w:val="20"/>
                <w:lang w:bidi="x-none"/>
              </w:rPr>
              <w:t>, cautious or</w:t>
            </w:r>
            <w:r>
              <w:rPr>
                <w:szCs w:val="20"/>
                <w:lang w:bidi="x-none"/>
              </w:rPr>
              <w:t xml:space="preserve"> delicious.</w:t>
            </w:r>
          </w:p>
          <w:p w:rsidR="002D2833" w:rsidRDefault="002D2833" w:rsidP="00070550">
            <w:pPr>
              <w:rPr>
                <w:szCs w:val="20"/>
                <w:lang w:bidi="x-none"/>
              </w:rPr>
            </w:pPr>
          </w:p>
          <w:p w:rsidR="002D2833" w:rsidRDefault="002D2833" w:rsidP="00070550">
            <w:hyperlink r:id="rId12" w:history="1">
              <w:r w:rsidRPr="00666D26">
                <w:rPr>
                  <w:rStyle w:val="Hyperlink"/>
                </w:rPr>
                <w:t>https://thewordsearch.com/maker/</w:t>
              </w:r>
            </w:hyperlink>
            <w:r w:rsidRPr="00666D26">
              <w:t xml:space="preserve"> </w:t>
            </w:r>
          </w:p>
          <w:p w:rsidR="002D2833" w:rsidRDefault="002D2833" w:rsidP="00070550"/>
          <w:p w:rsidR="002D2833" w:rsidRDefault="002D2833" w:rsidP="00070550">
            <w:r w:rsidRPr="00666D26">
              <w:t>(please note the word search will be created in c</w:t>
            </w:r>
            <w:r>
              <w:t>apital letters</w:t>
            </w:r>
            <w:r w:rsidRPr="00666D26">
              <w:t>)</w:t>
            </w:r>
          </w:p>
          <w:p w:rsidR="00DE20E0" w:rsidRDefault="00DE20E0" w:rsidP="00070550">
            <w:pPr>
              <w:rPr>
                <w:szCs w:val="20"/>
                <w:lang w:bidi="x-none"/>
              </w:rPr>
            </w:pPr>
            <w:r>
              <w:t>Or ask your teacher for a blank grid.</w:t>
            </w:r>
          </w:p>
          <w:p w:rsidR="00D52408" w:rsidRDefault="00D52408" w:rsidP="00070550">
            <w:pPr>
              <w:rPr>
                <w:lang w:bidi="x-none"/>
              </w:rPr>
            </w:pPr>
          </w:p>
          <w:p w:rsidR="00215908" w:rsidRPr="00611CCA" w:rsidRDefault="00215908" w:rsidP="00070550">
            <w:pPr>
              <w:rPr>
                <w:lang w:bidi="x-none"/>
              </w:rPr>
            </w:pPr>
          </w:p>
        </w:tc>
      </w:tr>
      <w:tr w:rsidR="00C17B65" w:rsidTr="00070550">
        <w:trPr>
          <w:trHeight w:val="274"/>
        </w:trPr>
        <w:tc>
          <w:tcPr>
            <w:tcW w:w="3942" w:type="dxa"/>
            <w:shd w:val="clear" w:color="auto" w:fill="auto"/>
          </w:tcPr>
          <w:p w:rsidR="00C17B65" w:rsidRDefault="00C17B65"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E7">
              <w:rPr>
                <w:noProof/>
                <w:lang w:eastAsia="en-GB"/>
              </w:rPr>
              <mc:AlternateContent>
                <mc:Choice Requires="wps">
                  <w:drawing>
                    <wp:anchor distT="0" distB="0" distL="114300" distR="114300" simplePos="0" relativeHeight="251763200" behindDoc="0" locked="0" layoutInCell="1" allowOverlap="1" wp14:anchorId="77C38425" wp14:editId="22B17EE6">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7589E22" id="Oval 30" o:spid="_x0000_s1026" style="position:absolute;margin-left:160.8pt;margin-top:3.7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uyFAIAAC4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DTyW7IUAgAALgQAAA4AAAAAAAAAAAAAAAAALgIAAGRycy9lMm9Eb2MueG1sUEsBAi0AFAAGAAgA&#10;AAAhAEfk0jbfAAAACAEAAA8AAAAAAAAAAAAAAAAAbgQAAGRycy9kb3ducmV2LnhtbFBLBQYAAAAA&#10;BAAEAPMAAAB6BQAAAAA=&#10;" strokeweight="1.5pt">
                      <w10:wrap type="through"/>
                    </v:oval>
                  </w:pict>
                </mc:Fallback>
              </mc:AlternateContent>
            </w:r>
            <w:r w:rsidRPr="008B08E7">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Read for Enjoyment</w:t>
            </w:r>
          </w:p>
          <w:p w:rsidR="005E5688" w:rsidRDefault="005E5688" w:rsidP="00070550">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17B65" w:rsidRDefault="00C17B65" w:rsidP="00070550">
            <w:pPr>
              <w:rPr>
                <w:lang w:bidi="x-none"/>
              </w:rPr>
            </w:pPr>
            <w:r>
              <w:rPr>
                <w:noProof/>
                <w:lang w:eastAsia="en-GB"/>
              </w:rPr>
              <w:drawing>
                <wp:anchor distT="0" distB="0" distL="114300" distR="114300" simplePos="0" relativeHeight="251642880" behindDoc="0" locked="0" layoutInCell="1" allowOverlap="1" wp14:anchorId="0E5DEFFC" wp14:editId="44CC5364">
                  <wp:simplePos x="0" y="0"/>
                  <wp:positionH relativeFrom="column">
                    <wp:posOffset>1781175</wp:posOffset>
                  </wp:positionH>
                  <wp:positionV relativeFrom="paragraph">
                    <wp:posOffset>736600</wp:posOffset>
                  </wp:positionV>
                  <wp:extent cx="552450" cy="694055"/>
                  <wp:effectExtent l="0" t="0" r="0" b="0"/>
                  <wp:wrapSquare wrapText="bothSides"/>
                  <wp:docPr id="15" name="Picture 15" descr="C:\Users\natalie.marnie1\AppData\Local\Microsoft\Windows\Temporary Internet Files\Content.IE5\I4NZ58BP\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atalie.marnie1\AppData\Local\Microsoft\Windows\Temporary Internet Files\Content.IE5\I4NZ58BP\bee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x-none"/>
              </w:rPr>
              <w:t xml:space="preserve">Pick up a book, comic or any other text and spend some time reading for enjoyment.  Write down the title and author so you can keep track of everything you have read. Would you recommend it to a friend?  </w:t>
            </w:r>
          </w:p>
          <w:p w:rsidR="00215908" w:rsidRDefault="00215908" w:rsidP="00070550">
            <w:pPr>
              <w:rPr>
                <w:lang w:bidi="x-none"/>
              </w:rPr>
            </w:pPr>
          </w:p>
          <w:p w:rsidR="00215908" w:rsidRDefault="00215908" w:rsidP="00070550">
            <w:pPr>
              <w:rPr>
                <w:lang w:bidi="x-none"/>
              </w:rPr>
            </w:pPr>
          </w:p>
          <w:p w:rsidR="00215908" w:rsidRPr="005C1AA0" w:rsidRDefault="00215908" w:rsidP="00070550">
            <w:pPr>
              <w:rPr>
                <w:i/>
                <w:lang w:bidi="x-none"/>
              </w:rPr>
            </w:pPr>
          </w:p>
        </w:tc>
        <w:tc>
          <w:tcPr>
            <w:tcW w:w="3942" w:type="dxa"/>
            <w:shd w:val="clear" w:color="auto" w:fill="auto"/>
          </w:tcPr>
          <w:p w:rsidR="00D87389" w:rsidRDefault="00D87389" w:rsidP="00D8738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noProof/>
                <w:color w:val="FF0000"/>
                <w:lang w:eastAsia="en-GB"/>
              </w:rPr>
              <mc:AlternateContent>
                <mc:Choice Requires="wps">
                  <w:drawing>
                    <wp:anchor distT="0" distB="0" distL="114300" distR="114300" simplePos="0" relativeHeight="251788800" behindDoc="0" locked="0" layoutInCell="1" allowOverlap="1" wp14:anchorId="7318ED18" wp14:editId="1E4CACC1">
                      <wp:simplePos x="0" y="0"/>
                      <wp:positionH relativeFrom="column">
                        <wp:posOffset>2042160</wp:posOffset>
                      </wp:positionH>
                      <wp:positionV relativeFrom="paragraph">
                        <wp:posOffset>53340</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4.2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QFAIAAC8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" strokeweight="1.5pt">
                      <w10:wrap type="through"/>
                    </v:oval>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Outdoor Learning</w:t>
            </w:r>
          </w:p>
          <w:p w:rsidR="005E5688" w:rsidRDefault="005E5688" w:rsidP="00DE20E0">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F9239F" w:rsidRPr="00215908" w:rsidRDefault="00F9239F" w:rsidP="00070550">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215908" w:rsidRPr="00DE20E0" w:rsidRDefault="00DE20E0" w:rsidP="00DE20E0">
            <w:pPr>
              <w:jc w:val="center"/>
              <w:rPr>
                <w:szCs w:val="20"/>
                <w:lang w:bidi="x-none"/>
              </w:rPr>
            </w:pPr>
            <w:r w:rsidRPr="00DE20E0">
              <w:rPr>
                <w:szCs w:val="20"/>
                <w:bdr w:val="none" w:sz="0" w:space="0" w:color="auto" w:frame="1"/>
                <w:shd w:val="clear" w:color="auto" w:fill="FFFFFF"/>
              </w:rPr>
              <w:t xml:space="preserve">Go on a walk and spot as many </w:t>
            </w:r>
            <w:r>
              <w:rPr>
                <w:szCs w:val="20"/>
                <w:bdr w:val="none" w:sz="0" w:space="0" w:color="auto" w:frame="1"/>
                <w:shd w:val="clear" w:color="auto" w:fill="FFFFFF"/>
              </w:rPr>
              <w:t>different types of living things as you can. Draw</w:t>
            </w:r>
            <w:r w:rsidR="00D87389">
              <w:rPr>
                <w:szCs w:val="20"/>
                <w:bdr w:val="none" w:sz="0" w:space="0" w:color="auto" w:frame="1"/>
                <w:shd w:val="clear" w:color="auto" w:fill="FFFFFF"/>
              </w:rPr>
              <w:t xml:space="preserve"> and label a picture of all the living things that you spot.</w:t>
            </w:r>
          </w:p>
        </w:tc>
        <w:tc>
          <w:tcPr>
            <w:tcW w:w="3942" w:type="dxa"/>
            <w:shd w:val="clear" w:color="auto" w:fill="auto"/>
          </w:tcPr>
          <w:p w:rsidR="007A0047" w:rsidRDefault="00E2485B" w:rsidP="00070550">
            <w:pP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2896" behindDoc="0" locked="0" layoutInCell="1" allowOverlap="1" wp14:anchorId="2F348711" wp14:editId="0D2E50B9">
                      <wp:simplePos x="0" y="0"/>
                      <wp:positionH relativeFrom="column">
                        <wp:posOffset>2080260</wp:posOffset>
                      </wp:positionH>
                      <wp:positionV relativeFrom="paragraph">
                        <wp:posOffset>52070</wp:posOffset>
                      </wp:positionV>
                      <wp:extent cx="228600" cy="228600"/>
                      <wp:effectExtent l="0" t="0" r="19050" b="1905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311B6BE" id="Oval 21" o:spid="_x0000_s1026" style="position:absolute;margin-left:163.8pt;margin-top:4.1pt;width:18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" strokeweight="1.5pt"/>
                  </w:pict>
                </mc:Fallback>
              </mc:AlternateContent>
            </w:r>
            <w:r w:rsidR="002D2833">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HWB</w:t>
            </w:r>
          </w:p>
          <w:p w:rsidR="002D2833" w:rsidRDefault="002D2833" w:rsidP="00070550">
            <w:pPr>
              <w:rPr>
                <w:szCs w:val="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2D2833" w:rsidRDefault="002D2833" w:rsidP="002D2833">
            <w:pPr>
              <w:rPr>
                <w:szCs w:val="20"/>
                <w:lang w:bidi="x-none"/>
              </w:rPr>
            </w:pPr>
            <w:r>
              <w:rPr>
                <w:szCs w:val="20"/>
                <w:lang w:bidi="x-none"/>
              </w:rPr>
              <w:t>We have been learning some British Sign Language in class. We have looked at some emotions. Can you teach your family how to sign</w:t>
            </w:r>
            <w:r w:rsidR="00DE20E0">
              <w:rPr>
                <w:szCs w:val="20"/>
                <w:lang w:bidi="x-none"/>
              </w:rPr>
              <w:t xml:space="preserve"> angry, anxious, scared, happy and frightened </w:t>
            </w:r>
            <w:r w:rsidR="00D87389">
              <w:rPr>
                <w:szCs w:val="20"/>
                <w:lang w:bidi="x-none"/>
              </w:rPr>
              <w:t>etc.</w:t>
            </w:r>
            <w:r w:rsidR="00DE20E0">
              <w:rPr>
                <w:szCs w:val="20"/>
                <w:lang w:bidi="x-none"/>
              </w:rPr>
              <w:t>?</w:t>
            </w:r>
          </w:p>
          <w:p w:rsidR="00DE20E0" w:rsidRDefault="00DE20E0" w:rsidP="002D2833">
            <w:pPr>
              <w:rPr>
                <w:szCs w:val="20"/>
                <w:lang w:bidi="x-none"/>
              </w:rPr>
            </w:pPr>
            <w:r>
              <w:rPr>
                <w:szCs w:val="20"/>
                <w:lang w:bidi="x-none"/>
              </w:rPr>
              <w:t>The link below may help</w:t>
            </w:r>
          </w:p>
          <w:p w:rsidR="00DE20E0" w:rsidRDefault="00DE20E0" w:rsidP="002D2833">
            <w:pPr>
              <w:rPr>
                <w:szCs w:val="20"/>
                <w:lang w:bidi="x-none"/>
              </w:rPr>
            </w:pPr>
            <w:hyperlink r:id="rId14" w:history="1">
              <w:r>
                <w:rPr>
                  <w:rStyle w:val="Hyperlink"/>
                </w:rPr>
                <w:t>https://www.youtube.com/watch?v=EfrJriE5Hwg</w:t>
              </w:r>
            </w:hyperlink>
          </w:p>
          <w:p w:rsidR="00DE20E0" w:rsidRDefault="00DE20E0" w:rsidP="002D2833">
            <w:pPr>
              <w:rPr>
                <w:szCs w:val="20"/>
                <w:lang w:bidi="x-none"/>
              </w:rPr>
            </w:pPr>
          </w:p>
          <w:p w:rsidR="002D2833" w:rsidRDefault="002D2833" w:rsidP="002D2833">
            <w:pPr>
              <w:rPr>
                <w:lang w:bidi="x-none"/>
              </w:rPr>
            </w:pPr>
          </w:p>
        </w:tc>
      </w:tr>
    </w:tbl>
    <w:p w:rsidR="00070550" w:rsidRPr="00070550" w:rsidRDefault="002D2833" w:rsidP="00070550">
      <w:pP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lang w:eastAsia="en-GB"/>
        </w:rPr>
        <mc:AlternateContent>
          <mc:Choice Requires="wps">
            <w:drawing>
              <wp:anchor distT="0" distB="0" distL="114300" distR="114300" simplePos="0" relativeHeight="251698688" behindDoc="0" locked="0" layoutInCell="1" allowOverlap="1" wp14:anchorId="46992A5B" wp14:editId="7CFAACD6">
                <wp:simplePos x="0" y="0"/>
                <wp:positionH relativeFrom="column">
                  <wp:posOffset>9279</wp:posOffset>
                </wp:positionH>
                <wp:positionV relativeFrom="paragraph">
                  <wp:posOffset>-932654</wp:posOffset>
                </wp:positionV>
                <wp:extent cx="2379980" cy="6933063"/>
                <wp:effectExtent l="57150" t="19050" r="77470" b="96520"/>
                <wp:wrapNone/>
                <wp:docPr id="6" name="Snip Single Corner Rectangle 6"/>
                <wp:cNvGraphicFramePr/>
                <a:graphic xmlns:a="http://schemas.openxmlformats.org/drawingml/2006/main">
                  <a:graphicData uri="http://schemas.microsoft.com/office/word/2010/wordprocessingShape">
                    <wps:wsp>
                      <wps:cNvSpPr/>
                      <wps:spPr>
                        <a:xfrm>
                          <a:off x="0" y="0"/>
                          <a:ext cx="2379980" cy="6933063"/>
                        </a:xfrm>
                        <a:prstGeom prst="snip1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D2833" w:rsidP="00A6550C">
                            <w:pPr>
                              <w:jc w:val="center"/>
                              <w:rPr>
                                <w:b/>
                                <w:color w:val="000000" w:themeColor="text1"/>
                                <w:sz w:val="26"/>
                                <w:szCs w:val="26"/>
                                <w:u w:val="single"/>
                              </w:rPr>
                            </w:pPr>
                            <w:r>
                              <w:rPr>
                                <w:b/>
                                <w:color w:val="000000" w:themeColor="text1"/>
                                <w:sz w:val="26"/>
                                <w:szCs w:val="26"/>
                                <w:u w:val="single"/>
                              </w:rPr>
                              <w:t>Tue</w:t>
                            </w:r>
                            <w:r w:rsidR="0023287B">
                              <w:rPr>
                                <w:b/>
                                <w:color w:val="000000" w:themeColor="text1"/>
                                <w:sz w:val="26"/>
                                <w:szCs w:val="26"/>
                                <w:u w:val="single"/>
                              </w:rPr>
                              <w:t>s</w:t>
                            </w:r>
                            <w:r w:rsidR="0075707F">
                              <w:rPr>
                                <w:b/>
                                <w:color w:val="000000" w:themeColor="text1"/>
                                <w:sz w:val="26"/>
                                <w:szCs w:val="26"/>
                                <w:u w:val="single"/>
                              </w:rPr>
                              <w:t>day</w:t>
                            </w:r>
                            <w:r>
                              <w:rPr>
                                <w:b/>
                                <w:color w:val="000000" w:themeColor="text1"/>
                                <w:sz w:val="26"/>
                                <w:szCs w:val="26"/>
                                <w:u w:val="single"/>
                              </w:rPr>
                              <w:t xml:space="preserve"> </w:t>
                            </w:r>
                            <w:r w:rsidR="00D87389">
                              <w:rPr>
                                <w:b/>
                                <w:color w:val="000000" w:themeColor="text1"/>
                                <w:sz w:val="26"/>
                                <w:szCs w:val="26"/>
                                <w:u w:val="single"/>
                              </w:rPr>
                              <w:t>1</w:t>
                            </w:r>
                            <w:r w:rsidR="00D87389" w:rsidRPr="002D2833">
                              <w:rPr>
                                <w:b/>
                                <w:color w:val="000000" w:themeColor="text1"/>
                                <w:sz w:val="26"/>
                                <w:szCs w:val="26"/>
                                <w:u w:val="single"/>
                                <w:vertAlign w:val="superscript"/>
                              </w:rPr>
                              <w:t>st</w:t>
                            </w:r>
                            <w:r w:rsidR="00D87389">
                              <w:rPr>
                                <w:b/>
                                <w:color w:val="000000" w:themeColor="text1"/>
                                <w:sz w:val="26"/>
                                <w:szCs w:val="26"/>
                                <w:u w:val="single"/>
                              </w:rPr>
                              <w:t xml:space="preserve"> December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75pt;margin-top:-73.45pt;width:187.4pt;height:545.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69330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" adj="-11796480,,5400" path="m,l1983309,r396671,396671l2379980,6933063,,6933063,,xe" fillcolor="white [3212]" strokecolor="black [3213]" strokeweight="1.5pt">
                <v:stroke joinstyle="miter"/>
                <v:shadow on="t" color="black" opacity="22937f" origin=",.5" offset="0,.63889mm"/>
                <v:formulas/>
                <v:path arrowok="t" o:connecttype="custom" o:connectlocs="0,0;1983309,0;2379980,396671;2379980,6933063;0,6933063;0,0" o:connectangles="0,0,0,0,0,0" textboxrect="0,0,2379980,6933063"/>
                <v:textbo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D2833" w:rsidP="00A6550C">
                      <w:pPr>
                        <w:jc w:val="center"/>
                        <w:rPr>
                          <w:b/>
                          <w:color w:val="000000" w:themeColor="text1"/>
                          <w:sz w:val="26"/>
                          <w:szCs w:val="26"/>
                          <w:u w:val="single"/>
                        </w:rPr>
                      </w:pPr>
                      <w:r>
                        <w:rPr>
                          <w:b/>
                          <w:color w:val="000000" w:themeColor="text1"/>
                          <w:sz w:val="26"/>
                          <w:szCs w:val="26"/>
                          <w:u w:val="single"/>
                        </w:rPr>
                        <w:t>Tue</w:t>
                      </w:r>
                      <w:r w:rsidR="0023287B">
                        <w:rPr>
                          <w:b/>
                          <w:color w:val="000000" w:themeColor="text1"/>
                          <w:sz w:val="26"/>
                          <w:szCs w:val="26"/>
                          <w:u w:val="single"/>
                        </w:rPr>
                        <w:t>s</w:t>
                      </w:r>
                      <w:r w:rsidR="0075707F">
                        <w:rPr>
                          <w:b/>
                          <w:color w:val="000000" w:themeColor="text1"/>
                          <w:sz w:val="26"/>
                          <w:szCs w:val="26"/>
                          <w:u w:val="single"/>
                        </w:rPr>
                        <w:t>day</w:t>
                      </w:r>
                      <w:r>
                        <w:rPr>
                          <w:b/>
                          <w:color w:val="000000" w:themeColor="text1"/>
                          <w:sz w:val="26"/>
                          <w:szCs w:val="26"/>
                          <w:u w:val="single"/>
                        </w:rPr>
                        <w:t xml:space="preserve"> </w:t>
                      </w:r>
                      <w:r w:rsidR="00D87389">
                        <w:rPr>
                          <w:b/>
                          <w:color w:val="000000" w:themeColor="text1"/>
                          <w:sz w:val="26"/>
                          <w:szCs w:val="26"/>
                          <w:u w:val="single"/>
                        </w:rPr>
                        <w:t>1</w:t>
                      </w:r>
                      <w:r w:rsidR="00D87389" w:rsidRPr="002D2833">
                        <w:rPr>
                          <w:b/>
                          <w:color w:val="000000" w:themeColor="text1"/>
                          <w:sz w:val="26"/>
                          <w:szCs w:val="26"/>
                          <w:u w:val="single"/>
                          <w:vertAlign w:val="superscript"/>
                        </w:rPr>
                        <w:t>st</w:t>
                      </w:r>
                      <w:r w:rsidR="00D87389">
                        <w:rPr>
                          <w:b/>
                          <w:color w:val="000000" w:themeColor="text1"/>
                          <w:sz w:val="26"/>
                          <w:szCs w:val="26"/>
                          <w:u w:val="single"/>
                        </w:rPr>
                        <w:t xml:space="preserve"> December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v:textbox>
              </v:shape>
            </w:pict>
          </mc:Fallback>
        </mc:AlternateContent>
      </w:r>
    </w:p>
    <w:p w:rsidR="00C12767" w:rsidRDefault="005E1757" w:rsidP="004766EB">
      <w:pPr>
        <w:jc w:val="center"/>
        <w:rPr>
          <w:noProof/>
          <w:lang w:eastAsia="en-GB"/>
        </w:rPr>
      </w:pPr>
      <w:r>
        <w:rPr>
          <w:noProof/>
          <w:lang w:eastAsia="en-GB"/>
        </w:rPr>
        <w:t xml:space="preserve"> </w:t>
      </w:r>
    </w:p>
    <w:p w:rsidR="006E3EB2" w:rsidRDefault="006E3EB2" w:rsidP="004766EB">
      <w:pPr>
        <w:jc w:val="center"/>
        <w:rPr>
          <w:noProof/>
          <w:lang w:eastAsia="en-GB"/>
        </w:rPr>
      </w:pPr>
    </w:p>
    <w:p w:rsidR="003370D5" w:rsidRDefault="003370D5" w:rsidP="00E2485B">
      <w:pPr>
        <w:rPr>
          <w:noProof/>
          <w:lang w:eastAsia="en-GB"/>
        </w:rPr>
      </w:pPr>
    </w:p>
    <w:p w:rsidR="00215908" w:rsidRDefault="00215908" w:rsidP="00E2485B">
      <w:pPr>
        <w:rPr>
          <w:noProof/>
          <w:lang w:eastAsia="en-GB"/>
        </w:rPr>
      </w:pPr>
    </w:p>
    <w:p w:rsidR="003370D5" w:rsidRDefault="003370D5" w:rsidP="0082718F">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E2538" w:rsidRDefault="003E2538" w:rsidP="00611CCA">
      <w:pPr>
        <w:jc w:val="center"/>
        <w:rPr>
          <w:noProof/>
          <w:lang w:eastAsia="en-GB"/>
        </w:rPr>
      </w:pPr>
      <w:bookmarkStart w:id="0" w:name="_GoBack"/>
      <w:bookmarkEnd w:id="0"/>
    </w:p>
    <w:sectPr w:rsidR="003E2538" w:rsidSect="00A6550C">
      <w:headerReference w:type="default" r:id="rId15"/>
      <w:pgSz w:w="16838" w:h="11899" w:orient="landscape"/>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50" w:rsidRDefault="00070550" w:rsidP="00070550">
      <w:r>
        <w:separator/>
      </w:r>
    </w:p>
  </w:endnote>
  <w:endnote w:type="continuationSeparator" w:id="0">
    <w:p w:rsidR="00070550" w:rsidRDefault="00070550" w:rsidP="0007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te Std">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50" w:rsidRDefault="00070550" w:rsidP="00070550">
      <w:r>
        <w:separator/>
      </w:r>
    </w:p>
  </w:footnote>
  <w:footnote w:type="continuationSeparator" w:id="0">
    <w:p w:rsidR="00070550" w:rsidRDefault="00070550" w:rsidP="0007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50" w:rsidRPr="00070550" w:rsidRDefault="00070550" w:rsidP="00070550">
    <w:pP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0550">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P2 </w:t>
    </w:r>
    <w:r w:rsidR="00DE20E0">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November</w:t>
    </w:r>
    <w:r>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070550">
      <w:rPr>
        <w:rFonts w:ascii="Graphite Std" w:hAnsi="Graphite Std"/>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Home Learning </w:t>
    </w:r>
  </w:p>
  <w:p w:rsidR="00070550" w:rsidRDefault="00070550">
    <w:pPr>
      <w:pStyle w:val="Header"/>
    </w:pPr>
  </w:p>
  <w:p w:rsidR="00070550" w:rsidRDefault="00070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6E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BE9"/>
    <w:multiLevelType w:val="hybridMultilevel"/>
    <w:tmpl w:val="7D62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A50"/>
    <w:multiLevelType w:val="hybridMultilevel"/>
    <w:tmpl w:val="3E1E6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A0205"/>
    <w:multiLevelType w:val="hybridMultilevel"/>
    <w:tmpl w:val="F12A9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52F4E"/>
    <w:multiLevelType w:val="hybridMultilevel"/>
    <w:tmpl w:val="F3A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503F2"/>
    <w:multiLevelType w:val="hybridMultilevel"/>
    <w:tmpl w:val="33C8FB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2EF3587"/>
    <w:multiLevelType w:val="hybridMultilevel"/>
    <w:tmpl w:val="979248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6D05BEA"/>
    <w:multiLevelType w:val="hybridMultilevel"/>
    <w:tmpl w:val="D7C8D3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50C554F5"/>
    <w:multiLevelType w:val="hybridMultilevel"/>
    <w:tmpl w:val="01F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40FAE"/>
    <w:multiLevelType w:val="hybridMultilevel"/>
    <w:tmpl w:val="53DE0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282C9D"/>
    <w:multiLevelType w:val="hybridMultilevel"/>
    <w:tmpl w:val="9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5"/>
    <w:rsid w:val="00012481"/>
    <w:rsid w:val="00037B78"/>
    <w:rsid w:val="00070550"/>
    <w:rsid w:val="00071356"/>
    <w:rsid w:val="000A680F"/>
    <w:rsid w:val="000C4BAC"/>
    <w:rsid w:val="000D4693"/>
    <w:rsid w:val="0011712B"/>
    <w:rsid w:val="00141A97"/>
    <w:rsid w:val="00161C07"/>
    <w:rsid w:val="001646C8"/>
    <w:rsid w:val="00187BD2"/>
    <w:rsid w:val="00190988"/>
    <w:rsid w:val="001C16ED"/>
    <w:rsid w:val="001C61AE"/>
    <w:rsid w:val="001D5517"/>
    <w:rsid w:val="001D6235"/>
    <w:rsid w:val="00200185"/>
    <w:rsid w:val="00203B77"/>
    <w:rsid w:val="00215908"/>
    <w:rsid w:val="0023287B"/>
    <w:rsid w:val="00243DC8"/>
    <w:rsid w:val="002B4615"/>
    <w:rsid w:val="002D2833"/>
    <w:rsid w:val="002D3BB9"/>
    <w:rsid w:val="00315616"/>
    <w:rsid w:val="003370D5"/>
    <w:rsid w:val="0034022F"/>
    <w:rsid w:val="00355336"/>
    <w:rsid w:val="00381444"/>
    <w:rsid w:val="003939BA"/>
    <w:rsid w:val="003A26D3"/>
    <w:rsid w:val="003A6715"/>
    <w:rsid w:val="003B3D09"/>
    <w:rsid w:val="003E2538"/>
    <w:rsid w:val="003E4CF2"/>
    <w:rsid w:val="003F0D01"/>
    <w:rsid w:val="00404E41"/>
    <w:rsid w:val="004156A3"/>
    <w:rsid w:val="0041751B"/>
    <w:rsid w:val="00453955"/>
    <w:rsid w:val="00456008"/>
    <w:rsid w:val="00465579"/>
    <w:rsid w:val="004735BD"/>
    <w:rsid w:val="004766EB"/>
    <w:rsid w:val="00487EA6"/>
    <w:rsid w:val="0049127B"/>
    <w:rsid w:val="004F24F0"/>
    <w:rsid w:val="00505720"/>
    <w:rsid w:val="0050755A"/>
    <w:rsid w:val="00510531"/>
    <w:rsid w:val="00512FAB"/>
    <w:rsid w:val="00514BBB"/>
    <w:rsid w:val="00523C1F"/>
    <w:rsid w:val="005243F7"/>
    <w:rsid w:val="0054148F"/>
    <w:rsid w:val="00585324"/>
    <w:rsid w:val="005C0C3A"/>
    <w:rsid w:val="005C1AA0"/>
    <w:rsid w:val="005D02C4"/>
    <w:rsid w:val="005D0FD8"/>
    <w:rsid w:val="005E1757"/>
    <w:rsid w:val="005E5688"/>
    <w:rsid w:val="00602223"/>
    <w:rsid w:val="00611CCA"/>
    <w:rsid w:val="00620AB4"/>
    <w:rsid w:val="00627902"/>
    <w:rsid w:val="00642760"/>
    <w:rsid w:val="00672084"/>
    <w:rsid w:val="006B32EE"/>
    <w:rsid w:val="006E3EB2"/>
    <w:rsid w:val="007143BC"/>
    <w:rsid w:val="00745DF3"/>
    <w:rsid w:val="0075707F"/>
    <w:rsid w:val="00785074"/>
    <w:rsid w:val="007A0047"/>
    <w:rsid w:val="007A75F2"/>
    <w:rsid w:val="007C02CC"/>
    <w:rsid w:val="007E1CB2"/>
    <w:rsid w:val="00806995"/>
    <w:rsid w:val="00816DB7"/>
    <w:rsid w:val="0082718F"/>
    <w:rsid w:val="008646F7"/>
    <w:rsid w:val="0087272A"/>
    <w:rsid w:val="0087511C"/>
    <w:rsid w:val="008B08E7"/>
    <w:rsid w:val="008B0F48"/>
    <w:rsid w:val="008B0FA6"/>
    <w:rsid w:val="008B1D2D"/>
    <w:rsid w:val="008D31DD"/>
    <w:rsid w:val="008D38C3"/>
    <w:rsid w:val="008D785B"/>
    <w:rsid w:val="008E4006"/>
    <w:rsid w:val="009066F8"/>
    <w:rsid w:val="00906CEB"/>
    <w:rsid w:val="00926F92"/>
    <w:rsid w:val="00937D4A"/>
    <w:rsid w:val="0094481E"/>
    <w:rsid w:val="00947D57"/>
    <w:rsid w:val="0095601E"/>
    <w:rsid w:val="00972B1F"/>
    <w:rsid w:val="00994D58"/>
    <w:rsid w:val="009B0942"/>
    <w:rsid w:val="009E4022"/>
    <w:rsid w:val="00A035BF"/>
    <w:rsid w:val="00A473E5"/>
    <w:rsid w:val="00A54AB3"/>
    <w:rsid w:val="00A6550C"/>
    <w:rsid w:val="00A741B2"/>
    <w:rsid w:val="00A7745C"/>
    <w:rsid w:val="00A905E8"/>
    <w:rsid w:val="00AA62EF"/>
    <w:rsid w:val="00AB4766"/>
    <w:rsid w:val="00AC7A49"/>
    <w:rsid w:val="00AE313B"/>
    <w:rsid w:val="00AE6077"/>
    <w:rsid w:val="00B54FD6"/>
    <w:rsid w:val="00B7124B"/>
    <w:rsid w:val="00B77668"/>
    <w:rsid w:val="00BA4870"/>
    <w:rsid w:val="00BB04E2"/>
    <w:rsid w:val="00BF3193"/>
    <w:rsid w:val="00C01CF1"/>
    <w:rsid w:val="00C0656D"/>
    <w:rsid w:val="00C0690F"/>
    <w:rsid w:val="00C12767"/>
    <w:rsid w:val="00C17B65"/>
    <w:rsid w:val="00C200BC"/>
    <w:rsid w:val="00C60A9B"/>
    <w:rsid w:val="00C7370C"/>
    <w:rsid w:val="00C75AF3"/>
    <w:rsid w:val="00C76F43"/>
    <w:rsid w:val="00C84515"/>
    <w:rsid w:val="00C93FD1"/>
    <w:rsid w:val="00C94A7F"/>
    <w:rsid w:val="00C95733"/>
    <w:rsid w:val="00CA36FD"/>
    <w:rsid w:val="00CB2259"/>
    <w:rsid w:val="00CB3239"/>
    <w:rsid w:val="00CC1C60"/>
    <w:rsid w:val="00CE0D9F"/>
    <w:rsid w:val="00CE70EF"/>
    <w:rsid w:val="00D01F82"/>
    <w:rsid w:val="00D029C5"/>
    <w:rsid w:val="00D106C6"/>
    <w:rsid w:val="00D52408"/>
    <w:rsid w:val="00D54B61"/>
    <w:rsid w:val="00D726A1"/>
    <w:rsid w:val="00D825BE"/>
    <w:rsid w:val="00D87389"/>
    <w:rsid w:val="00D915E5"/>
    <w:rsid w:val="00DA1793"/>
    <w:rsid w:val="00DC0BF3"/>
    <w:rsid w:val="00DC1DCE"/>
    <w:rsid w:val="00DC69D3"/>
    <w:rsid w:val="00DE137E"/>
    <w:rsid w:val="00DE20E0"/>
    <w:rsid w:val="00DF34BD"/>
    <w:rsid w:val="00E13128"/>
    <w:rsid w:val="00E16CC1"/>
    <w:rsid w:val="00E24854"/>
    <w:rsid w:val="00E2485B"/>
    <w:rsid w:val="00E33C35"/>
    <w:rsid w:val="00E95667"/>
    <w:rsid w:val="00ED0223"/>
    <w:rsid w:val="00ED09FE"/>
    <w:rsid w:val="00EF00A0"/>
    <w:rsid w:val="00F179F5"/>
    <w:rsid w:val="00F2051C"/>
    <w:rsid w:val="00F20806"/>
    <w:rsid w:val="00F24AA2"/>
    <w:rsid w:val="00F34BA6"/>
    <w:rsid w:val="00F647C7"/>
    <w:rsid w:val="00F7270C"/>
    <w:rsid w:val="00F9239F"/>
    <w:rsid w:val="00F94391"/>
    <w:rsid w:val="00FE2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 w:type="paragraph" w:styleId="Header">
    <w:name w:val="header"/>
    <w:basedOn w:val="Normal"/>
    <w:link w:val="HeaderChar"/>
    <w:uiPriority w:val="99"/>
    <w:unhideWhenUsed/>
    <w:rsid w:val="00070550"/>
    <w:pPr>
      <w:tabs>
        <w:tab w:val="center" w:pos="4513"/>
        <w:tab w:val="right" w:pos="9026"/>
      </w:tabs>
    </w:pPr>
  </w:style>
  <w:style w:type="character" w:customStyle="1" w:styleId="HeaderChar">
    <w:name w:val="Header Char"/>
    <w:basedOn w:val="DefaultParagraphFont"/>
    <w:link w:val="Header"/>
    <w:uiPriority w:val="99"/>
    <w:rsid w:val="00070550"/>
    <w:rPr>
      <w:rFonts w:ascii="Comic Sans MS" w:hAnsi="Comic Sans MS"/>
      <w:szCs w:val="24"/>
    </w:rPr>
  </w:style>
  <w:style w:type="paragraph" w:styleId="Footer">
    <w:name w:val="footer"/>
    <w:basedOn w:val="Normal"/>
    <w:link w:val="FooterChar"/>
    <w:uiPriority w:val="99"/>
    <w:unhideWhenUsed/>
    <w:rsid w:val="00070550"/>
    <w:pPr>
      <w:tabs>
        <w:tab w:val="center" w:pos="4513"/>
        <w:tab w:val="right" w:pos="9026"/>
      </w:tabs>
    </w:pPr>
  </w:style>
  <w:style w:type="character" w:customStyle="1" w:styleId="FooterChar">
    <w:name w:val="Footer Char"/>
    <w:basedOn w:val="DefaultParagraphFont"/>
    <w:link w:val="Footer"/>
    <w:uiPriority w:val="99"/>
    <w:rsid w:val="00070550"/>
    <w:rPr>
      <w:rFonts w:ascii="Comic Sans MS" w:hAnsi="Comic Sans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 w:type="paragraph" w:styleId="Header">
    <w:name w:val="header"/>
    <w:basedOn w:val="Normal"/>
    <w:link w:val="HeaderChar"/>
    <w:uiPriority w:val="99"/>
    <w:unhideWhenUsed/>
    <w:rsid w:val="00070550"/>
    <w:pPr>
      <w:tabs>
        <w:tab w:val="center" w:pos="4513"/>
        <w:tab w:val="right" w:pos="9026"/>
      </w:tabs>
    </w:pPr>
  </w:style>
  <w:style w:type="character" w:customStyle="1" w:styleId="HeaderChar">
    <w:name w:val="Header Char"/>
    <w:basedOn w:val="DefaultParagraphFont"/>
    <w:link w:val="Header"/>
    <w:uiPriority w:val="99"/>
    <w:rsid w:val="00070550"/>
    <w:rPr>
      <w:rFonts w:ascii="Comic Sans MS" w:hAnsi="Comic Sans MS"/>
      <w:szCs w:val="24"/>
    </w:rPr>
  </w:style>
  <w:style w:type="paragraph" w:styleId="Footer">
    <w:name w:val="footer"/>
    <w:basedOn w:val="Normal"/>
    <w:link w:val="FooterChar"/>
    <w:uiPriority w:val="99"/>
    <w:unhideWhenUsed/>
    <w:rsid w:val="00070550"/>
    <w:pPr>
      <w:tabs>
        <w:tab w:val="center" w:pos="4513"/>
        <w:tab w:val="right" w:pos="9026"/>
      </w:tabs>
    </w:pPr>
  </w:style>
  <w:style w:type="character" w:customStyle="1" w:styleId="FooterChar">
    <w:name w:val="Footer Char"/>
    <w:basedOn w:val="DefaultParagraphFont"/>
    <w:link w:val="Footer"/>
    <w:uiPriority w:val="99"/>
    <w:rsid w:val="00070550"/>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833">
      <w:bodyDiv w:val="1"/>
      <w:marLeft w:val="0"/>
      <w:marRight w:val="0"/>
      <w:marTop w:val="0"/>
      <w:marBottom w:val="0"/>
      <w:divBdr>
        <w:top w:val="none" w:sz="0" w:space="0" w:color="auto"/>
        <w:left w:val="none" w:sz="0" w:space="0" w:color="auto"/>
        <w:bottom w:val="none" w:sz="0" w:space="0" w:color="auto"/>
        <w:right w:val="none" w:sz="0" w:space="0" w:color="auto"/>
      </w:divBdr>
    </w:div>
    <w:div w:id="343358202">
      <w:bodyDiv w:val="1"/>
      <w:marLeft w:val="0"/>
      <w:marRight w:val="0"/>
      <w:marTop w:val="0"/>
      <w:marBottom w:val="0"/>
      <w:divBdr>
        <w:top w:val="none" w:sz="0" w:space="0" w:color="auto"/>
        <w:left w:val="none" w:sz="0" w:space="0" w:color="auto"/>
        <w:bottom w:val="none" w:sz="0" w:space="0" w:color="auto"/>
        <w:right w:val="none" w:sz="0" w:space="0" w:color="auto"/>
      </w:divBdr>
    </w:div>
    <w:div w:id="140923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ewordsearch.com/mak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EfrJriE5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Erinne Maclachlan</cp:lastModifiedBy>
  <cp:revision>3</cp:revision>
  <cp:lastPrinted>2020-11-02T16:00:00Z</cp:lastPrinted>
  <dcterms:created xsi:type="dcterms:W3CDTF">2020-11-02T15:59:00Z</dcterms:created>
  <dcterms:modified xsi:type="dcterms:W3CDTF">2020-11-02T16:10:00Z</dcterms:modified>
</cp:coreProperties>
</file>