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 w:rsidR="00BF31DB">
        <w:rPr>
          <w:rFonts w:ascii="Sassoon" w:hAnsi="Sassoon"/>
          <w:sz w:val="32"/>
          <w:szCs w:val="32"/>
        </w:rPr>
        <w:t xml:space="preserve">  P1</w:t>
      </w:r>
      <w:r>
        <w:rPr>
          <w:rFonts w:ascii="Sassoon" w:hAnsi="Sassoon"/>
          <w:sz w:val="32"/>
          <w:szCs w:val="32"/>
        </w:rPr>
        <w:t xml:space="preserve"> </w:t>
      </w:r>
      <w:r w:rsidR="00691038">
        <w:rPr>
          <w:rFonts w:ascii="Sassoon" w:hAnsi="Sassoon"/>
          <w:sz w:val="32"/>
          <w:szCs w:val="32"/>
        </w:rPr>
        <w:t xml:space="preserve">with Ms King      </w:t>
      </w:r>
      <w:r>
        <w:rPr>
          <w:rFonts w:ascii="Sassoon" w:hAnsi="Sassoon"/>
          <w:sz w:val="32"/>
          <w:szCs w:val="32"/>
        </w:rPr>
        <w:t xml:space="preserve">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r w:rsidR="00FA0844">
        <w:rPr>
          <w:rFonts w:ascii="Sassoon" w:hAnsi="Sassoon"/>
          <w:sz w:val="32"/>
          <w:szCs w:val="32"/>
        </w:rPr>
        <w:t>1 - Autumn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-42530</wp:posOffset>
                </wp:positionH>
                <wp:positionV relativeFrom="paragraph">
                  <wp:posOffset>247709</wp:posOffset>
                </wp:positionV>
                <wp:extent cx="6725920" cy="8568187"/>
                <wp:effectExtent l="38100" t="38100" r="36830" b="44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568187"/>
                          <a:chOff x="0" y="-68106"/>
                          <a:chExt cx="5695950" cy="7840506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-68106"/>
                            <a:ext cx="5695950" cy="7840506"/>
                            <a:chOff x="0" y="-68106"/>
                            <a:chExt cx="5695950" cy="7840506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-68106"/>
                              <a:ext cx="5695950" cy="7840506"/>
                              <a:chOff x="0" y="-68106"/>
                              <a:chExt cx="5695950" cy="7840506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-68106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17055" y="87561"/>
                            <a:ext cx="2584648" cy="3736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Literacy</w:t>
                              </w:r>
                            </w:p>
                            <w:p w:rsidR="000E5AA0" w:rsidRPr="000D408D" w:rsidRDefault="00A96BF1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Recognise </w:t>
                              </w:r>
                              <w:r w:rsidR="000E5AA0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lowercase letters and matching pure sounds.</w:t>
                              </w:r>
                            </w:p>
                            <w:p w:rsidR="00A96BF1" w:rsidRPr="000D408D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Think about </w:t>
                              </w:r>
                              <w:r w:rsidR="00A96BF1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where the sound is made in the mouth.</w:t>
                              </w:r>
                            </w:p>
                            <w:p w:rsidR="00A96BF1" w:rsidRPr="000D408D" w:rsidRDefault="00A96BF1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Blend sounds to read words.</w:t>
                              </w:r>
                            </w:p>
                            <w:p w:rsidR="000E5AA0" w:rsidRPr="000D408D" w:rsidRDefault="00A96BF1" w:rsidP="00A96BF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Use sounds to build CVC words.</w:t>
                              </w:r>
                            </w:p>
                            <w:p w:rsidR="000E5AA0" w:rsidRPr="000D408D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Develop an understanding of how to hold a pencil.</w:t>
                              </w:r>
                            </w:p>
                            <w:p w:rsidR="000E5AA0" w:rsidRPr="000D408D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I am learning how to form letters correctly.</w:t>
                              </w:r>
                            </w:p>
                            <w:p w:rsidR="00473878" w:rsidRPr="000D408D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I am developing my awareness of when to talk and when to listen.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99399" y="87566"/>
                            <a:ext cx="2719313" cy="3736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Numeracy</w:t>
                              </w:r>
                            </w:p>
                            <w:p w:rsidR="0032408C" w:rsidRPr="000D408D" w:rsidRDefault="000E5AA0" w:rsidP="0032408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Recognise numbers up to 10, as patterns without counting e.g. </w:t>
                              </w:r>
                              <w:r w:rsidR="0032408C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dot patterns, dice, domino, </w:t>
                              </w:r>
                              <w:proofErr w:type="spellStart"/>
                              <w:r w:rsidR="0032408C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numicon</w:t>
                              </w:r>
                              <w:proofErr w:type="spellEnd"/>
                              <w:r w:rsidR="0032408C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, 5 and 10 frame</w:t>
                              </w:r>
                              <w:r w:rsidR="00463E27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s</w:t>
                              </w:r>
                              <w:r w:rsidR="0032408C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0E5AA0" w:rsidRPr="000D408D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Sort numbers according to whether they are less than 10 or more than 10.</w:t>
                              </w:r>
                            </w:p>
                            <w:p w:rsidR="0032408C" w:rsidRPr="000D408D" w:rsidRDefault="0032408C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Explore and create repeated patterns.</w:t>
                              </w:r>
                            </w:p>
                            <w:p w:rsidR="0032408C" w:rsidRPr="000D408D" w:rsidRDefault="0032408C" w:rsidP="0032408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Explore common 2D shapes and 3D shapes.</w:t>
                              </w:r>
                            </w:p>
                            <w:p w:rsidR="0032408C" w:rsidRPr="000D408D" w:rsidRDefault="005814C4" w:rsidP="0032408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SEAL and </w:t>
                              </w:r>
                              <w:proofErr w:type="spellStart"/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N</w:t>
                              </w:r>
                              <w:r w:rsidR="0032408C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umbertalks</w:t>
                              </w:r>
                              <w:proofErr w:type="spellEnd"/>
                              <w:r w:rsidR="0032408C"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strategies.</w:t>
                              </w:r>
                            </w:p>
                            <w:p w:rsidR="0032408C" w:rsidRPr="000D408D" w:rsidRDefault="0032408C" w:rsidP="0032408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SEAL baseline assessments.</w:t>
                              </w:r>
                            </w:p>
                            <w:p w:rsidR="0032005D" w:rsidRPr="000E5AA0" w:rsidRDefault="0032005D" w:rsidP="0032408C">
                              <w:pPr>
                                <w:pStyle w:val="ListParagraph"/>
                                <w:spacing w:line="276" w:lineRule="auto"/>
                                <w:ind w:left="360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063808"/>
                            <a:ext cx="2409825" cy="3408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Health &amp; Well</w:t>
                              </w: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Being</w:t>
                              </w:r>
                            </w:p>
                            <w:p w:rsidR="005814C4" w:rsidRDefault="005814C4" w:rsidP="005814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earning new r</w:t>
                              </w:r>
                              <w:r w:rsidR="002A7205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outines.</w:t>
                              </w:r>
                            </w:p>
                            <w:p w:rsidR="002A7205" w:rsidRPr="002A7205" w:rsidRDefault="002A7205" w:rsidP="002A720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Explore the wellbeing indicators</w:t>
                              </w: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and school values.</w:t>
                              </w:r>
                            </w:p>
                            <w:p w:rsidR="00473878" w:rsidRPr="00076F4C" w:rsidRDefault="005814C4" w:rsidP="00076F4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5814C4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Playground games, garden time</w:t>
                              </w:r>
                              <w:r w:rsidR="00076F4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, </w:t>
                              </w:r>
                              <w:r w:rsidR="002A7205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PE</w:t>
                              </w:r>
                              <w:r w:rsidR="00076F4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="002A7205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Monday,</w:t>
                              </w:r>
                              <w:r w:rsidR="00076F4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076F4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Tues</w:t>
                              </w:r>
                              <w:r w:rsidR="000E5AA0" w:rsidRPr="00076F4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day</w:t>
                              </w:r>
                              <w:r w:rsidR="002A083F" w:rsidRPr="00076F4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and Thursday</w:t>
                              </w:r>
                              <w:r w:rsidRPr="00076F4C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2A7205" w:rsidRPr="005814C4" w:rsidRDefault="002A7205" w:rsidP="005814C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Internet and road safety.</w:t>
                              </w:r>
                            </w:p>
                            <w:p w:rsidR="000E5AA0" w:rsidRDefault="000E5AA0" w:rsidP="002A720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2A7205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Learning through play</w:t>
                              </w:r>
                              <w:r w:rsidR="002A7205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2A7205" w:rsidRDefault="002A7205" w:rsidP="002A720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Learn about the importance of good hand hygiene. </w:t>
                              </w:r>
                            </w:p>
                            <w:p w:rsidR="000D408D" w:rsidRPr="000D408D" w:rsidRDefault="000D408D" w:rsidP="000D408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Learn ways to </w:t>
                              </w: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develop and </w:t>
                              </w: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build resilience.</w:t>
                              </w:r>
                            </w:p>
                            <w:p w:rsidR="000D408D" w:rsidRDefault="000D408D" w:rsidP="000D408D">
                              <w:pPr>
                                <w:pStyle w:val="ListParagraph"/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2A7205" w:rsidRDefault="002A7205" w:rsidP="002A7205">
                              <w:pPr>
                                <w:pStyle w:val="ListParagraph"/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2A7205" w:rsidRDefault="002A7205" w:rsidP="002A7205">
                              <w:pPr>
                                <w:pStyle w:val="ListParagraph"/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2A7205" w:rsidRPr="002A7205" w:rsidRDefault="002A7205" w:rsidP="002A7205">
                              <w:pPr>
                                <w:pStyle w:val="ListParagraph"/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32005D" w:rsidRPr="0032005D" w:rsidRDefault="0032005D" w:rsidP="000E5AA0">
                              <w:pPr>
                                <w:pStyle w:val="ListParagraph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99399" y="4104640"/>
                            <a:ext cx="2645421" cy="346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0E5AA0">
                              <w:pPr>
                                <w:spacing w:line="360" w:lineRule="auto"/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Inter Disciplinary Learning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Interdisciplinary Study – Me and my Family.</w:t>
                              </w:r>
                            </w:p>
                            <w:p w:rsidR="000E5AA0" w:rsidRDefault="000D408D" w:rsidP="000D408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Science – The 5 senses,</w:t>
                              </w:r>
                              <w:r w:rsidR="000E5AA0"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0D408D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aught by Miss Whigham</w:t>
                              </w: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0D408D" w:rsidRDefault="000D408D" w:rsidP="000D408D">
                              <w:pPr>
                                <w:pStyle w:val="ListParagraph"/>
                                <w:spacing w:line="360" w:lineRule="auto"/>
                                <w:ind w:left="360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2A7205" w:rsidRDefault="002A7205" w:rsidP="000E5AA0">
                              <w:pPr>
                                <w:pStyle w:val="ListParagraph"/>
                                <w:spacing w:line="360" w:lineRule="auto"/>
                                <w:ind w:left="360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0E5AA0" w:rsidRPr="002A7205" w:rsidRDefault="000E5AA0" w:rsidP="002A7205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35pt;margin-top:19.5pt;width:529.6pt;height:674.65pt;z-index:251665408;mso-width-relative:margin;mso-height-relative:margin" coordorigin=",-681" coordsize="56959,7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">
                <v:group id="Group 3" o:spid="_x0000_s1027" style="position:absolute;top:-681;width:56959;height:78405" coordorigin=",-681" coordsize="56959,78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" o:spid="_x0000_s1028" style="position:absolute;top:-681;width:56959;height:78405" coordorigin=",-681" coordsize="56959,78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Rectangle 2" o:spid="_x0000_s1029" style="position:absolute;top:-681;width:56959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cMA&#10;AADaAAAADwAAAGRycy9kb3ducmV2LnhtbESPT2vCQBTE74LfYXlCL6Kb5iAlzSoiLYQeBG3x/Mi+&#10;/MHs27i7TdJ++m5B8DjMzG+YfDeZTgzkfGtZwfM6AUFcWt1yreDr8331AsIHZI2dZVLwQx522/ks&#10;x0zbkU80nEMtIoR9hgqaEPpMSl82ZNCvbU8cvco6gyFKV0vtcIxw08k0STbSYMtxocGeDg2V1/O3&#10;UfD7tjmerji6o+aiuqT2ZpeXD6WeFtP+FUSgKTzC93ah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SLcMAAADa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4v8MAAADaAAAADwAAAGRycy9kb3ducmV2LnhtbESPT2vCQBTE70K/w/KE3nQT20qJ2YQi&#10;CF4s1Obi7SX7zB+zb0N21fjtu4VCj8PM/IZJ88n04kajay0riJcRCOLK6pZrBcX3bvEOwnlkjb1l&#10;UvAgB3n2NEsx0fbOX3Q7+loECLsEFTTeD4mUrmrIoFvagTh4Zzsa9EGOtdQj3gPc9HIVRWtpsOWw&#10;0OBA24aqy/FqFJzKU1EWaxMfukJe+1f3KbsXUup5Pn1sQHia/H/4r73XCt7g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eL/DAAAA2gAAAA8AAAAAAAAAAAAA&#10;AAAAoQIAAGRycy9kb3ducmV2LnhtbFBLBQYAAAAABAAEAPkAAACRAwAAAAA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bZcQAAADaAAAADwAAAGRycy9kb3ducmV2LnhtbESPQWvCQBSE70L/w/IKvZlNPcQSXUUL&#10;xdZLaaJ4fWRfs6HZtyG7xuiv7xYKHoeZ+YZZrkfbioF63zhW8JykIIgrpxuuFRzKt+kLCB+QNbaO&#10;ScGVPKxXD5Ml5tpd+IuGItQiQtjnqMCE0OVS+sqQRZ+4jjh63663GKLsa6l7vES4beUsTTNpseG4&#10;YLCjV0PVT3G2Cnj3WX3s97vjeX6d1bdTY0rDW6WeHsfNAkSgMdzD/+13rS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tlxAAAANoAAAAPAAAAAAAAAAAA&#10;AAAAAKECAABkcnMvZG93bnJldi54bWxQSwUGAAAAAAQABAD5AAAAkgMAAAAA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170;top:875;width:25847;height:37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Literacy</w:t>
                        </w:r>
                      </w:p>
                      <w:p w:rsidR="000E5AA0" w:rsidRPr="000D408D" w:rsidRDefault="00A96BF1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Recognise </w:t>
                        </w:r>
                        <w:r w:rsidR="000E5AA0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lowercase letters and matching pure sounds.</w:t>
                        </w:r>
                      </w:p>
                      <w:p w:rsidR="00A96BF1" w:rsidRPr="000D408D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Think about </w:t>
                        </w:r>
                        <w:r w:rsidR="00A96BF1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where the sound is made in the mouth.</w:t>
                        </w:r>
                      </w:p>
                      <w:p w:rsidR="00A96BF1" w:rsidRPr="000D408D" w:rsidRDefault="00A96BF1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Blend sounds to read words.</w:t>
                        </w:r>
                      </w:p>
                      <w:p w:rsidR="000E5AA0" w:rsidRPr="000D408D" w:rsidRDefault="00A96BF1" w:rsidP="00A96BF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Use sounds to build CVC words.</w:t>
                        </w:r>
                      </w:p>
                      <w:p w:rsidR="000E5AA0" w:rsidRPr="000D408D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Develop an understanding of how to hold a pencil.</w:t>
                        </w:r>
                      </w:p>
                      <w:p w:rsidR="000E5AA0" w:rsidRPr="000D408D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I am learning how to form letters correctly.</w:t>
                        </w:r>
                      </w:p>
                      <w:p w:rsidR="00473878" w:rsidRPr="000D408D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I am developing my awareness of when to talk and when to listen.</w:t>
                        </w:r>
                      </w:p>
                    </w:txbxContent>
                  </v:textbox>
                </v:shape>
                <v:shape id="Text Box 8" o:spid="_x0000_s1033" type="#_x0000_t202" style="position:absolute;left:28993;top:875;width:27194;height:37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Numeracy</w:t>
                        </w:r>
                      </w:p>
                      <w:p w:rsidR="0032408C" w:rsidRPr="000D408D" w:rsidRDefault="000E5AA0" w:rsidP="0032408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Recognise numbers up to 10, as patterns without counting e.g. </w:t>
                        </w:r>
                        <w:r w:rsidR="0032408C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dot patterns, dice, domino, </w:t>
                        </w:r>
                        <w:proofErr w:type="spellStart"/>
                        <w:r w:rsidR="0032408C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numicon</w:t>
                        </w:r>
                        <w:proofErr w:type="spellEnd"/>
                        <w:r w:rsidR="0032408C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, 5 and 10 frame</w:t>
                        </w:r>
                        <w:r w:rsidR="00463E27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s</w:t>
                        </w:r>
                        <w:r w:rsidR="0032408C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  <w:p w:rsidR="000E5AA0" w:rsidRPr="000D408D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Sort numbers according to whether they are less than 10 or more than 10.</w:t>
                        </w:r>
                      </w:p>
                      <w:p w:rsidR="0032408C" w:rsidRPr="000D408D" w:rsidRDefault="0032408C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Explore and create repeated patterns.</w:t>
                        </w:r>
                      </w:p>
                      <w:p w:rsidR="0032408C" w:rsidRPr="000D408D" w:rsidRDefault="0032408C" w:rsidP="0032408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Explore common 2D shapes and 3D shapes.</w:t>
                        </w:r>
                      </w:p>
                      <w:p w:rsidR="0032408C" w:rsidRPr="000D408D" w:rsidRDefault="005814C4" w:rsidP="0032408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SEAL and </w:t>
                        </w:r>
                        <w:proofErr w:type="spellStart"/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N</w:t>
                        </w:r>
                        <w:r w:rsidR="0032408C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umbertalks</w:t>
                        </w:r>
                        <w:proofErr w:type="spellEnd"/>
                        <w:r w:rsidR="0032408C"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strategies.</w:t>
                        </w:r>
                      </w:p>
                      <w:p w:rsidR="0032408C" w:rsidRPr="000D408D" w:rsidRDefault="0032408C" w:rsidP="0032408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SEAL baseline assessments.</w:t>
                        </w:r>
                      </w:p>
                      <w:p w:rsidR="0032005D" w:rsidRPr="000E5AA0" w:rsidRDefault="0032005D" w:rsidP="0032408C">
                        <w:pPr>
                          <w:pStyle w:val="ListParagraph"/>
                          <w:spacing w:line="276" w:lineRule="auto"/>
                          <w:ind w:left="360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1828;top:40638;width:24099;height:3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Health &amp; Well</w:t>
                        </w: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Being</w:t>
                        </w:r>
                      </w:p>
                      <w:p w:rsidR="005814C4" w:rsidRDefault="005814C4" w:rsidP="005814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L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earning new r</w:t>
                        </w:r>
                        <w:r w:rsidR="002A7205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outines.</w:t>
                        </w:r>
                      </w:p>
                      <w:p w:rsidR="002A7205" w:rsidRPr="002A7205" w:rsidRDefault="002A7205" w:rsidP="002A720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Explore the wellbeing indicators</w:t>
                        </w: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and school values.</w:t>
                        </w:r>
                      </w:p>
                      <w:p w:rsidR="00473878" w:rsidRPr="00076F4C" w:rsidRDefault="005814C4" w:rsidP="00076F4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5814C4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Playground games, garden time</w:t>
                        </w:r>
                        <w:r w:rsidR="00076F4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, </w:t>
                        </w:r>
                        <w:r w:rsidR="002A7205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PE</w:t>
                        </w:r>
                        <w:r w:rsidR="00076F4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: </w:t>
                        </w:r>
                        <w:r w:rsidR="002A7205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Monday,</w:t>
                        </w:r>
                        <w:r w:rsidR="00076F4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076F4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Tues</w:t>
                        </w:r>
                        <w:r w:rsidR="000E5AA0" w:rsidRPr="00076F4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day</w:t>
                        </w:r>
                        <w:r w:rsidR="002A083F" w:rsidRPr="00076F4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and Thursday</w:t>
                        </w:r>
                        <w:r w:rsidRPr="00076F4C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  <w:p w:rsidR="002A7205" w:rsidRPr="005814C4" w:rsidRDefault="002A7205" w:rsidP="005814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Internet and road safety.</w:t>
                        </w:r>
                      </w:p>
                      <w:p w:rsidR="000E5AA0" w:rsidRDefault="000E5AA0" w:rsidP="002A720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2A7205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Learning through play</w:t>
                        </w:r>
                        <w:r w:rsidR="002A7205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  <w:p w:rsidR="002A7205" w:rsidRDefault="002A7205" w:rsidP="002A720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Learn about the importance of good hand hygiene. </w:t>
                        </w:r>
                      </w:p>
                      <w:p w:rsidR="000D408D" w:rsidRPr="000D408D" w:rsidRDefault="000D408D" w:rsidP="000D408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Learn ways to </w:t>
                        </w: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develop and </w:t>
                        </w: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build resilience.</w:t>
                        </w:r>
                      </w:p>
                      <w:p w:rsidR="000D408D" w:rsidRDefault="000D408D" w:rsidP="000D408D">
                        <w:pPr>
                          <w:pStyle w:val="ListParagraph"/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2A7205" w:rsidRDefault="002A7205" w:rsidP="002A7205">
                        <w:pPr>
                          <w:pStyle w:val="ListParagraph"/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2A7205" w:rsidRDefault="002A7205" w:rsidP="002A7205">
                        <w:pPr>
                          <w:pStyle w:val="ListParagraph"/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2A7205" w:rsidRPr="002A7205" w:rsidRDefault="002A7205" w:rsidP="002A7205">
                        <w:pPr>
                          <w:pStyle w:val="ListParagraph"/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32005D" w:rsidRPr="0032005D" w:rsidRDefault="0032005D" w:rsidP="000E5AA0">
                        <w:pPr>
                          <w:pStyle w:val="ListParagraph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8993;top:41046;width:26455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2005D" w:rsidRDefault="0032005D" w:rsidP="000E5AA0">
                        <w:pPr>
                          <w:spacing w:line="360" w:lineRule="auto"/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Inter Disciplinary Learning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Interdisciplinary Study – Me and my Family.</w:t>
                        </w:r>
                      </w:p>
                      <w:p w:rsidR="000E5AA0" w:rsidRDefault="000D408D" w:rsidP="000D408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Science – The 5 senses,</w:t>
                        </w:r>
                        <w:r w:rsidR="000E5AA0"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t</w:t>
                        </w:r>
                        <w:r w:rsidRPr="000D408D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aught by Miss Whigham</w:t>
                        </w: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.</w:t>
                        </w:r>
                      </w:p>
                      <w:p w:rsidR="000D408D" w:rsidRDefault="000D408D" w:rsidP="000D408D">
                        <w:pPr>
                          <w:pStyle w:val="ListParagraph"/>
                          <w:spacing w:line="360" w:lineRule="auto"/>
                          <w:ind w:left="360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2A7205" w:rsidRDefault="002A7205" w:rsidP="000E5AA0">
                        <w:pPr>
                          <w:pStyle w:val="ListParagraph"/>
                          <w:spacing w:line="360" w:lineRule="auto"/>
                          <w:ind w:left="360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0E5AA0" w:rsidRPr="002A7205" w:rsidRDefault="000E5AA0" w:rsidP="002A7205">
                        <w:pPr>
                          <w:spacing w:line="36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</w:p>
    <w:sectPr w:rsidR="005D3713" w:rsidRPr="005D3713" w:rsidSect="0047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D25A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D84962"/>
    <w:multiLevelType w:val="hybridMultilevel"/>
    <w:tmpl w:val="A8A2F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5E3D69"/>
    <w:multiLevelType w:val="hybridMultilevel"/>
    <w:tmpl w:val="AA925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76F4C"/>
    <w:rsid w:val="000D408D"/>
    <w:rsid w:val="000D7498"/>
    <w:rsid w:val="000E5AA0"/>
    <w:rsid w:val="002749E8"/>
    <w:rsid w:val="002A083F"/>
    <w:rsid w:val="002A7205"/>
    <w:rsid w:val="002B1B1F"/>
    <w:rsid w:val="0032005D"/>
    <w:rsid w:val="0032408C"/>
    <w:rsid w:val="0035003B"/>
    <w:rsid w:val="00463E27"/>
    <w:rsid w:val="00473878"/>
    <w:rsid w:val="004F71E4"/>
    <w:rsid w:val="005814C4"/>
    <w:rsid w:val="005D3713"/>
    <w:rsid w:val="00691038"/>
    <w:rsid w:val="006F0C1F"/>
    <w:rsid w:val="00725D25"/>
    <w:rsid w:val="00A96BF1"/>
    <w:rsid w:val="00BF31DB"/>
    <w:rsid w:val="00E9013F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KING</cp:lastModifiedBy>
  <cp:revision>5</cp:revision>
  <cp:lastPrinted>2019-09-05T16:29:00Z</cp:lastPrinted>
  <dcterms:created xsi:type="dcterms:W3CDTF">2020-09-08T17:08:00Z</dcterms:created>
  <dcterms:modified xsi:type="dcterms:W3CDTF">2020-09-08T17:10:00Z</dcterms:modified>
</cp:coreProperties>
</file>