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5D3713" w:rsidRDefault="005D3713" w:rsidP="005D3713">
      <w:pPr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 xml:space="preserve">Class:    </w:t>
      </w:r>
      <w:r w:rsidR="00C66E65">
        <w:rPr>
          <w:rFonts w:ascii="Sassoon" w:hAnsi="Sassoon"/>
          <w:sz w:val="32"/>
          <w:szCs w:val="32"/>
        </w:rPr>
        <w:t>Primary 5</w:t>
      </w:r>
      <w:r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>
        <w:rPr>
          <w:rFonts w:ascii="Sassoon" w:hAnsi="Sassoon"/>
          <w:sz w:val="32"/>
          <w:szCs w:val="32"/>
        </w:rPr>
        <w:t xml:space="preserve">            </w:t>
      </w:r>
      <w:r w:rsidRPr="005D3713">
        <w:rPr>
          <w:rFonts w:ascii="Sassoon" w:hAnsi="Sassoon"/>
          <w:sz w:val="32"/>
          <w:szCs w:val="32"/>
        </w:rPr>
        <w:t xml:space="preserve"> </w:t>
      </w:r>
      <w:r w:rsidR="0032005D">
        <w:rPr>
          <w:rFonts w:ascii="Sassoon" w:hAnsi="Sassoon"/>
          <w:sz w:val="32"/>
          <w:szCs w:val="32"/>
        </w:rPr>
        <w:t xml:space="preserve">      </w:t>
      </w:r>
      <w:r w:rsidRPr="005D3713">
        <w:rPr>
          <w:rFonts w:ascii="Sassoon" w:hAnsi="Sassoon"/>
          <w:sz w:val="32"/>
          <w:szCs w:val="32"/>
        </w:rPr>
        <w:t xml:space="preserve"> Term:</w:t>
      </w:r>
      <w:r w:rsidR="00C66E65">
        <w:rPr>
          <w:rFonts w:ascii="Sassoon" w:hAnsi="Sassoon"/>
          <w:sz w:val="32"/>
          <w:szCs w:val="32"/>
        </w:rPr>
        <w:tab/>
        <w:t>4</w:t>
      </w:r>
    </w:p>
    <w:p w:rsidR="005D3713" w:rsidRDefault="0032005D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410210</wp:posOffset>
                </wp:positionV>
                <wp:extent cx="28575" cy="7772400"/>
                <wp:effectExtent l="38100" t="19050" r="476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772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BA47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32.3pt" to="223.5pt,6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053AEAABEEAAAOAAAAZHJzL2Uyb0RvYy54bWysU02P0zAQvSPxHyzfadKKbldR0z10tVwQ&#10;VCz8AK8zbiz5S2PTpP+esdOmK0BI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</w:p>
    <w:p w:rsidR="005D3713" w:rsidRPr="005D3713" w:rsidRDefault="0032005D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4111625</wp:posOffset>
                </wp:positionV>
                <wp:extent cx="2476500" cy="3467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Inter Disciplinary Learning</w:t>
                            </w:r>
                          </w:p>
                          <w:p w:rsidR="00CD19A5" w:rsidRDefault="00CD19A5" w:rsidP="003200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" w:hAnsi="Sassoo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" w:hAnsi="Sassoon"/>
                                <w:sz w:val="26"/>
                                <w:szCs w:val="26"/>
                              </w:rPr>
                              <w:t xml:space="preserve">RME - </w:t>
                            </w:r>
                            <w:r w:rsidR="004C26F2">
                              <w:rPr>
                                <w:rFonts w:ascii="Sassoon" w:hAnsi="Sassoon"/>
                                <w:sz w:val="26"/>
                                <w:szCs w:val="26"/>
                              </w:rPr>
                              <w:t xml:space="preserve">Inspirational </w:t>
                            </w:r>
                            <w:r w:rsidR="000379A3">
                              <w:rPr>
                                <w:rFonts w:ascii="Sassoon" w:hAnsi="Sassoon"/>
                                <w:sz w:val="26"/>
                                <w:szCs w:val="26"/>
                              </w:rPr>
                              <w:t xml:space="preserve">People – looking at what makes a person inspirational to others. </w:t>
                            </w:r>
                          </w:p>
                          <w:p w:rsidR="00CD19A5" w:rsidRDefault="00CD19A5" w:rsidP="003200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" w:hAnsi="Sassoo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" w:hAnsi="Sassoon"/>
                                <w:sz w:val="26"/>
                                <w:szCs w:val="26"/>
                              </w:rPr>
                              <w:t>Rock Star Challenge – using skills in design and research.</w:t>
                            </w:r>
                          </w:p>
                          <w:p w:rsidR="004C26F2" w:rsidRPr="00C66E65" w:rsidRDefault="000379A3" w:rsidP="003200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" w:hAnsi="Sassoo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" w:hAnsi="Sassoo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D19A5">
                              <w:rPr>
                                <w:rFonts w:ascii="Sassoon" w:hAnsi="Sassoon"/>
                                <w:sz w:val="26"/>
                                <w:szCs w:val="26"/>
                              </w:rPr>
                              <w:t>Weekly STEM challenges will involve a variety of topics.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3.75pt;margin-top:323.75pt;width:195pt;height:27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Inter Disciplinary Learning</w:t>
                      </w:r>
                    </w:p>
                    <w:p w:rsidR="00CD19A5" w:rsidRDefault="00CD19A5" w:rsidP="003200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" w:hAnsi="Sassoon"/>
                          <w:sz w:val="26"/>
                          <w:szCs w:val="26"/>
                        </w:rPr>
                      </w:pPr>
                      <w:r>
                        <w:rPr>
                          <w:rFonts w:ascii="Sassoon" w:hAnsi="Sassoon"/>
                          <w:sz w:val="26"/>
                          <w:szCs w:val="26"/>
                        </w:rPr>
                        <w:t xml:space="preserve">RME - </w:t>
                      </w:r>
                      <w:r w:rsidR="004C26F2">
                        <w:rPr>
                          <w:rFonts w:ascii="Sassoon" w:hAnsi="Sassoon"/>
                          <w:sz w:val="26"/>
                          <w:szCs w:val="26"/>
                        </w:rPr>
                        <w:t xml:space="preserve">Inspirational </w:t>
                      </w:r>
                      <w:r w:rsidR="000379A3">
                        <w:rPr>
                          <w:rFonts w:ascii="Sassoon" w:hAnsi="Sassoon"/>
                          <w:sz w:val="26"/>
                          <w:szCs w:val="26"/>
                        </w:rPr>
                        <w:t xml:space="preserve">People – looking at what makes a person inspirational to others. </w:t>
                      </w:r>
                    </w:p>
                    <w:p w:rsidR="00CD19A5" w:rsidRDefault="00CD19A5" w:rsidP="003200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" w:hAnsi="Sassoon"/>
                          <w:sz w:val="26"/>
                          <w:szCs w:val="26"/>
                        </w:rPr>
                      </w:pPr>
                      <w:r>
                        <w:rPr>
                          <w:rFonts w:ascii="Sassoon" w:hAnsi="Sassoon"/>
                          <w:sz w:val="26"/>
                          <w:szCs w:val="26"/>
                        </w:rPr>
                        <w:t>Rock Star Challenge – using skills in design and research.</w:t>
                      </w:r>
                    </w:p>
                    <w:p w:rsidR="004C26F2" w:rsidRPr="00C66E65" w:rsidRDefault="000379A3" w:rsidP="003200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" w:hAnsi="Sassoon"/>
                          <w:sz w:val="26"/>
                          <w:szCs w:val="26"/>
                        </w:rPr>
                      </w:pPr>
                      <w:r>
                        <w:rPr>
                          <w:rFonts w:ascii="Sassoon" w:hAnsi="Sassoon"/>
                          <w:sz w:val="26"/>
                          <w:szCs w:val="26"/>
                        </w:rPr>
                        <w:t xml:space="preserve"> </w:t>
                      </w:r>
                      <w:r w:rsidR="00CD19A5">
                        <w:rPr>
                          <w:rFonts w:ascii="Sassoon" w:hAnsi="Sassoon"/>
                          <w:sz w:val="26"/>
                          <w:szCs w:val="26"/>
                        </w:rPr>
                        <w:t>Weekly STEM challenges will involve a variety of topics.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4073524</wp:posOffset>
                </wp:positionV>
                <wp:extent cx="2409825" cy="3438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CD19A5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 w:rsidRPr="00CD19A5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Health &amp; Well Being</w:t>
                            </w:r>
                          </w:p>
                          <w:p w:rsidR="0032005D" w:rsidRPr="00CD19A5" w:rsidRDefault="00C66E65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 w:rsidRPr="00CD19A5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 xml:space="preserve">Focus is on Healthy Me with our annual </w:t>
                            </w:r>
                            <w:r w:rsidR="00CD19A5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 xml:space="preserve">Health and </w:t>
                            </w:r>
                            <w:r w:rsidRPr="00CD19A5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Fitness Focus being used as the context.</w:t>
                            </w:r>
                          </w:p>
                          <w:p w:rsidR="00C66E65" w:rsidRPr="00CD19A5" w:rsidRDefault="00CD19A5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 w:rsidRPr="00CD19A5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 xml:space="preserve">continue to use various weekly </w:t>
                            </w:r>
                            <w:proofErr w:type="spellStart"/>
                            <w: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Cports</w:t>
                            </w:r>
                            <w:proofErr w:type="spellEnd"/>
                            <w: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CD19A5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 xml:space="preserve">hallenges to ensure fitness and </w:t>
                            </w:r>
                            <w: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skill development</w:t>
                            </w:r>
                            <w:proofErr w:type="gramStart"/>
                            <w: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.</w:t>
                            </w:r>
                            <w:r w:rsidRPr="00CD19A5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5.75pt;margin-top:320.75pt;width:189.75pt;height:2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" fillcolor="white [3201]" strokecolor="white [3212]" strokeweight=".5pt">
                <v:textbox>
                  <w:txbxContent>
                    <w:p w:rsidR="0032005D" w:rsidRPr="00CD19A5" w:rsidRDefault="0032005D" w:rsidP="0032005D">
                      <w:pPr>
                        <w:jc w:val="center"/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 w:rsidRPr="00CD19A5">
                        <w:rPr>
                          <w:rFonts w:ascii="Sassoon" w:hAnsi="Sassoon"/>
                          <w:sz w:val="24"/>
                          <w:szCs w:val="24"/>
                        </w:rPr>
                        <w:t>Health &amp; Well Being</w:t>
                      </w:r>
                    </w:p>
                    <w:p w:rsidR="0032005D" w:rsidRPr="00CD19A5" w:rsidRDefault="00C66E65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 w:rsidRPr="00CD19A5">
                        <w:rPr>
                          <w:rFonts w:ascii="Sassoon" w:hAnsi="Sassoon"/>
                          <w:sz w:val="24"/>
                          <w:szCs w:val="24"/>
                        </w:rPr>
                        <w:t xml:space="preserve">Focus is on Healthy Me with our annual </w:t>
                      </w:r>
                      <w:r w:rsidR="00CD19A5">
                        <w:rPr>
                          <w:rFonts w:ascii="Sassoon" w:hAnsi="Sassoon"/>
                          <w:sz w:val="24"/>
                          <w:szCs w:val="24"/>
                        </w:rPr>
                        <w:t xml:space="preserve">Health and </w:t>
                      </w:r>
                      <w:r w:rsidRPr="00CD19A5">
                        <w:rPr>
                          <w:rFonts w:ascii="Sassoon" w:hAnsi="Sassoon"/>
                          <w:sz w:val="24"/>
                          <w:szCs w:val="24"/>
                        </w:rPr>
                        <w:t>Fitness Focus being used as the context.</w:t>
                      </w:r>
                    </w:p>
                    <w:p w:rsidR="00C66E65" w:rsidRPr="00CD19A5" w:rsidRDefault="00CD19A5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 w:rsidRPr="00CD19A5">
                        <w:rPr>
                          <w:rFonts w:ascii="Sassoon" w:hAnsi="Sassoon"/>
                          <w:sz w:val="24"/>
                          <w:szCs w:val="24"/>
                        </w:rPr>
                        <w:t xml:space="preserve">We will </w:t>
                      </w:r>
                      <w:r>
                        <w:rPr>
                          <w:rFonts w:ascii="Sassoon" w:hAnsi="Sassoon"/>
                          <w:sz w:val="24"/>
                          <w:szCs w:val="24"/>
                        </w:rPr>
                        <w:t xml:space="preserve">continue to use various weekly </w:t>
                      </w:r>
                      <w:proofErr w:type="spellStart"/>
                      <w:r>
                        <w:rPr>
                          <w:rFonts w:ascii="Sassoon" w:hAnsi="Sassoon"/>
                          <w:sz w:val="24"/>
                          <w:szCs w:val="24"/>
                        </w:rPr>
                        <w:t>Cports</w:t>
                      </w:r>
                      <w:proofErr w:type="spellEnd"/>
                      <w:r>
                        <w:rPr>
                          <w:rFonts w:ascii="Sassoon" w:hAnsi="Sassoon"/>
                          <w:sz w:val="24"/>
                          <w:szCs w:val="24"/>
                        </w:rPr>
                        <w:t xml:space="preserve"> C</w:t>
                      </w:r>
                      <w:r w:rsidRPr="00CD19A5">
                        <w:rPr>
                          <w:rFonts w:ascii="Sassoon" w:hAnsi="Sassoon"/>
                          <w:sz w:val="24"/>
                          <w:szCs w:val="24"/>
                        </w:rPr>
                        <w:t xml:space="preserve">hallenges to ensure fitness and </w:t>
                      </w:r>
                      <w:r>
                        <w:rPr>
                          <w:rFonts w:ascii="Sassoon" w:hAnsi="Sassoon"/>
                          <w:sz w:val="24"/>
                          <w:szCs w:val="24"/>
                        </w:rPr>
                        <w:t>skill development</w:t>
                      </w:r>
                      <w:proofErr w:type="gramStart"/>
                      <w:r>
                        <w:rPr>
                          <w:rFonts w:ascii="Sassoon" w:hAnsi="Sassoon"/>
                          <w:sz w:val="24"/>
                          <w:szCs w:val="24"/>
                        </w:rPr>
                        <w:t>.</w:t>
                      </w:r>
                      <w:r w:rsidRPr="00CD19A5">
                        <w:rPr>
                          <w:rFonts w:ascii="Sassoon" w:hAnsi="Sassoon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215900</wp:posOffset>
                </wp:positionV>
                <wp:extent cx="2400300" cy="3448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32005D" w:rsidRPr="003A24EF" w:rsidRDefault="00C66E65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 w:rsidRPr="003A24EF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 xml:space="preserve">This term we will be looking at </w:t>
                            </w:r>
                            <w:r w:rsidR="00CD19A5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Money, Decimals, Area as well as revisiting the Four Operations (+-x /)</w:t>
                            </w:r>
                            <w:r w:rsidR="003A24EF" w:rsidRPr="003A24EF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A24EF" w:rsidRPr="003A24EF" w:rsidRDefault="00CD19A5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Sumdog</w:t>
                            </w:r>
                            <w:proofErr w:type="spellEnd"/>
                            <w: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 xml:space="preserve"> Weekly Challenges will be posted. Topics will revisit previous learning.</w:t>
                            </w:r>
                          </w:p>
                          <w:p w:rsidR="00C66E65" w:rsidRPr="003A24EF" w:rsidRDefault="00C66E65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 w:rsidRPr="003A24EF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Continued work on times-tables.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1.5pt;margin-top:17pt;width:189pt;height:27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Numeracy</w:t>
                      </w:r>
                    </w:p>
                    <w:p w:rsidR="0032005D" w:rsidRPr="003A24EF" w:rsidRDefault="00C66E65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 w:rsidRPr="003A24EF">
                        <w:rPr>
                          <w:rFonts w:ascii="Sassoon" w:hAnsi="Sassoon"/>
                          <w:sz w:val="24"/>
                          <w:szCs w:val="24"/>
                        </w:rPr>
                        <w:t xml:space="preserve">This term we will be looking at </w:t>
                      </w:r>
                      <w:r w:rsidR="00CD19A5">
                        <w:rPr>
                          <w:rFonts w:ascii="Sassoon" w:hAnsi="Sassoon"/>
                          <w:sz w:val="24"/>
                          <w:szCs w:val="24"/>
                        </w:rPr>
                        <w:t>Money, Decimals, Area as well as revisiting the Four Operations (+-x /)</w:t>
                      </w:r>
                      <w:r w:rsidR="003A24EF" w:rsidRPr="003A24EF">
                        <w:rPr>
                          <w:rFonts w:ascii="Sassoon" w:hAnsi="Sassoon"/>
                          <w:sz w:val="24"/>
                          <w:szCs w:val="24"/>
                        </w:rPr>
                        <w:t>.</w:t>
                      </w:r>
                    </w:p>
                    <w:p w:rsidR="003A24EF" w:rsidRPr="003A24EF" w:rsidRDefault="00CD19A5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assoon" w:hAnsi="Sassoon"/>
                          <w:sz w:val="24"/>
                          <w:szCs w:val="24"/>
                        </w:rPr>
                        <w:t>Sumdog</w:t>
                      </w:r>
                      <w:proofErr w:type="spellEnd"/>
                      <w:r>
                        <w:rPr>
                          <w:rFonts w:ascii="Sassoon" w:hAnsi="Sassoon"/>
                          <w:sz w:val="24"/>
                          <w:szCs w:val="24"/>
                        </w:rPr>
                        <w:t xml:space="preserve"> Weekly Challenges will be posted. Topics will revisit previous learning.</w:t>
                      </w:r>
                    </w:p>
                    <w:p w:rsidR="00C66E65" w:rsidRPr="003A24EF" w:rsidRDefault="00C66E65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 w:rsidRPr="003A24EF">
                        <w:rPr>
                          <w:rFonts w:ascii="Sassoon" w:hAnsi="Sassoon"/>
                          <w:sz w:val="24"/>
                          <w:szCs w:val="24"/>
                        </w:rPr>
                        <w:t>Continued work on times-tables.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206375</wp:posOffset>
                </wp:positionV>
                <wp:extent cx="2247900" cy="3448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CD19A5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r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:rsidR="003A24EF" w:rsidRPr="00CD19A5" w:rsidRDefault="00CD19A5" w:rsidP="003A24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r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Variety of narrative writing task will be our focus this term, using Literacy Shed</w:t>
                            </w:r>
                            <w:r w:rsidR="003A24EF"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A24EF" w:rsidRPr="00CD19A5" w:rsidRDefault="00CD19A5" w:rsidP="003A24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r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Spelling – Weekly spelling </w:t>
                            </w:r>
                            <w:r w:rsidR="00032C2E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words </w:t>
                            </w:r>
                            <w:r w:rsidR="00032C2E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Sumdog</w:t>
                            </w:r>
                            <w:proofErr w:type="spellEnd"/>
                            <w:r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 Spelling to help revisit spelling patterns.</w:t>
                            </w:r>
                          </w:p>
                          <w:p w:rsidR="00CD19A5" w:rsidRPr="00CD19A5" w:rsidRDefault="00CD19A5" w:rsidP="003A24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r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Reading – EPIC! </w:t>
                            </w:r>
                            <w:proofErr w:type="gramStart"/>
                            <w:r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 Read Theory will support both reading and comprehension this term.</w:t>
                            </w:r>
                          </w:p>
                          <w:p w:rsidR="00CD19A5" w:rsidRPr="00CD19A5" w:rsidRDefault="00CD19A5" w:rsidP="003A24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</w:pPr>
                            <w:r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Modern Language </w:t>
                            </w:r>
                            <w: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–</w:t>
                            </w:r>
                            <w:r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19A5"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>Linguascope</w:t>
                            </w:r>
                            <w:proofErr w:type="spellEnd"/>
                            <w:r>
                              <w:rPr>
                                <w:rFonts w:ascii="Sassoon" w:hAnsi="Sassoon"/>
                                <w:sz w:val="18"/>
                                <w:szCs w:val="18"/>
                              </w:rPr>
                              <w:t xml:space="preserve"> will be used, with weekly revisiting of previous topics covered.</w:t>
                            </w:r>
                          </w:p>
                          <w:p w:rsidR="003D48DC" w:rsidRPr="00CD19A5" w:rsidRDefault="003D48DC" w:rsidP="003D48DC">
                            <w:pPr>
                              <w:pStyle w:val="ListParagraph"/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</w:p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1.75pt;margin-top:16.25pt;width:177pt;height:27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" fillcolor="white [3201]" strokecolor="white [3212]" strokeweight=".5pt">
                <v:textbox>
                  <w:txbxContent>
                    <w:p w:rsidR="0032005D" w:rsidRPr="00CD19A5" w:rsidRDefault="0032005D" w:rsidP="0032005D">
                      <w:pPr>
                        <w:jc w:val="center"/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r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>Literacy</w:t>
                      </w:r>
                    </w:p>
                    <w:p w:rsidR="003A24EF" w:rsidRPr="00CD19A5" w:rsidRDefault="00CD19A5" w:rsidP="003A24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r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>Variety of narrative writing task will be our focus this term, using Literacy Shed</w:t>
                      </w:r>
                      <w:r w:rsidR="003A24EF"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>.</w:t>
                      </w:r>
                    </w:p>
                    <w:p w:rsidR="003A24EF" w:rsidRPr="00CD19A5" w:rsidRDefault="00CD19A5" w:rsidP="003A24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r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Spelling – Weekly spelling </w:t>
                      </w:r>
                      <w:r w:rsidR="00032C2E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words </w:t>
                      </w:r>
                      <w:r w:rsidR="00032C2E">
                        <w:rPr>
                          <w:rFonts w:ascii="Sassoon" w:hAnsi="Sassoon"/>
                          <w:sz w:val="18"/>
                          <w:szCs w:val="18"/>
                        </w:rPr>
                        <w:t>and</w:t>
                      </w:r>
                      <w:bookmarkStart w:id="1" w:name="_GoBack"/>
                      <w:bookmarkEnd w:id="1"/>
                      <w:r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>Sumdog</w:t>
                      </w:r>
                      <w:proofErr w:type="spellEnd"/>
                      <w:r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 Spelling to help revisit spelling patterns.</w:t>
                      </w:r>
                    </w:p>
                    <w:p w:rsidR="00CD19A5" w:rsidRPr="00CD19A5" w:rsidRDefault="00CD19A5" w:rsidP="003A24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r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Reading – EPIC! </w:t>
                      </w:r>
                      <w:proofErr w:type="gramStart"/>
                      <w:r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 Read Theory will support both reading and comprehension this term.</w:t>
                      </w:r>
                    </w:p>
                    <w:p w:rsidR="00CD19A5" w:rsidRPr="00CD19A5" w:rsidRDefault="00CD19A5" w:rsidP="003A24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" w:hAnsi="Sassoon"/>
                          <w:sz w:val="18"/>
                          <w:szCs w:val="18"/>
                        </w:rPr>
                      </w:pPr>
                      <w:r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Modern Language </w:t>
                      </w:r>
                      <w:r>
                        <w:rPr>
                          <w:rFonts w:ascii="Sassoon" w:hAnsi="Sassoon"/>
                          <w:sz w:val="18"/>
                          <w:szCs w:val="18"/>
                        </w:rPr>
                        <w:t>–</w:t>
                      </w:r>
                      <w:r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19A5">
                        <w:rPr>
                          <w:rFonts w:ascii="Sassoon" w:hAnsi="Sassoon"/>
                          <w:sz w:val="18"/>
                          <w:szCs w:val="18"/>
                        </w:rPr>
                        <w:t>Linguascope</w:t>
                      </w:r>
                      <w:proofErr w:type="spellEnd"/>
                      <w:r>
                        <w:rPr>
                          <w:rFonts w:ascii="Sassoon" w:hAnsi="Sassoon"/>
                          <w:sz w:val="18"/>
                          <w:szCs w:val="18"/>
                        </w:rPr>
                        <w:t xml:space="preserve"> will be used, with weekly revisiting of previous topics covered.</w:t>
                      </w:r>
                    </w:p>
                    <w:p w:rsidR="003D48DC" w:rsidRPr="00CD19A5" w:rsidRDefault="003D48DC" w:rsidP="003D48DC">
                      <w:pPr>
                        <w:pStyle w:val="ListParagraph"/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</w:p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3892550</wp:posOffset>
                </wp:positionV>
                <wp:extent cx="5695950" cy="9525"/>
                <wp:effectExtent l="19050" t="3810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FCA46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6.5pt" to="449.2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" strokecolor="black [3213]" strokeweight="6pt">
                <v:stroke joinstyle="miter"/>
              </v:lin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5695950" cy="77152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71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.75pt;margin-top:1.25pt;width:448.5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D3713" w:rsidRPr="005D3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D26B8"/>
    <w:multiLevelType w:val="hybridMultilevel"/>
    <w:tmpl w:val="2548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3"/>
    <w:rsid w:val="00032C2E"/>
    <w:rsid w:val="000379A3"/>
    <w:rsid w:val="0032005D"/>
    <w:rsid w:val="0035003B"/>
    <w:rsid w:val="003A24EF"/>
    <w:rsid w:val="003D48DC"/>
    <w:rsid w:val="004C26F2"/>
    <w:rsid w:val="005979E2"/>
    <w:rsid w:val="005B6CC5"/>
    <w:rsid w:val="005D3713"/>
    <w:rsid w:val="006D33D9"/>
    <w:rsid w:val="008436E8"/>
    <w:rsid w:val="00BB08E9"/>
    <w:rsid w:val="00C66E65"/>
    <w:rsid w:val="00C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7782"/>
  <w15:docId w15:val="{45DBE07A-BD64-440B-9A40-D393E23F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Lesley-Anne Taylor</dc:creator>
  <cp:lastModifiedBy>Lesley-Anne Taylor</cp:lastModifiedBy>
  <cp:revision>2</cp:revision>
  <cp:lastPrinted>2019-05-08T12:55:00Z</cp:lastPrinted>
  <dcterms:created xsi:type="dcterms:W3CDTF">2020-04-27T07:57:00Z</dcterms:created>
  <dcterms:modified xsi:type="dcterms:W3CDTF">2020-04-27T07:57:00Z</dcterms:modified>
</cp:coreProperties>
</file>