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F04B1E">
        <w:rPr>
          <w:rFonts w:ascii="Sassoon" w:hAnsi="Sassoon"/>
          <w:sz w:val="32"/>
          <w:szCs w:val="32"/>
        </w:rPr>
        <w:t xml:space="preserve">  P6</w:t>
      </w:r>
      <w:r>
        <w:rPr>
          <w:rFonts w:ascii="Sassoon" w:hAnsi="Sassoon"/>
          <w:sz w:val="32"/>
          <w:szCs w:val="32"/>
        </w:rPr>
        <w:t xml:space="preserve"> 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5B7506">
        <w:rPr>
          <w:rFonts w:ascii="Sassoon" w:hAnsi="Sassoon"/>
          <w:sz w:val="32"/>
          <w:szCs w:val="32"/>
        </w:rPr>
        <w:t>3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-53439</wp:posOffset>
                </wp:positionH>
                <wp:positionV relativeFrom="paragraph">
                  <wp:posOffset>299077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33989" y="86935"/>
                            <a:ext cx="2410949" cy="3705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Literacy</w:t>
                              </w:r>
                            </w:p>
                            <w:p w:rsidR="0032005D" w:rsidRDefault="008942EB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Digital journalism skill</w:t>
                              </w:r>
                            </w:p>
                            <w:p w:rsidR="008C2EDB" w:rsidRPr="008942EB" w:rsidRDefault="00BE5421" w:rsidP="008942E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8942EB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 reading</w:t>
                              </w:r>
                            </w:p>
                            <w:p w:rsidR="00473878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Develop presentation skills</w:t>
                              </w:r>
                            </w:p>
                            <w:p w:rsidR="007B1FB5" w:rsidRPr="007B1FB5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>Use conjunctions as openers</w:t>
                              </w:r>
                            </w:p>
                            <w:p w:rsidR="007B1FB5" w:rsidRPr="007B1FB5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>Develop spelling patterns</w:t>
                              </w:r>
                              <w:r w:rsidR="007B1FB5">
                                <w:rPr>
                                  <w:rFonts w:ascii="Sassoon" w:hAnsi="Sassoo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C2EDB" w:rsidRDefault="007C1024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Features of procedural</w:t>
                              </w:r>
                              <w:r w:rsidR="008C2EDB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text</w:t>
                              </w:r>
                              <w:r w:rsidR="005B7506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 and information texts</w:t>
                              </w:r>
                            </w:p>
                            <w:p w:rsidR="005B7506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Develop listening skills</w:t>
                              </w:r>
                            </w:p>
                            <w:p w:rsidR="003A17A3" w:rsidRDefault="003A17A3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Recite Scots poetry</w:t>
                              </w:r>
                            </w:p>
                            <w:p w:rsidR="007B1FB5" w:rsidRPr="008C2EDB" w:rsidRDefault="007B1FB5" w:rsidP="007B1FB5">
                              <w:pPr>
                                <w:pStyle w:val="ListParagraph"/>
                                <w:spacing w:after="0" w:line="276" w:lineRule="auto"/>
                                <w:ind w:left="360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48000" y="203200"/>
                            <a:ext cx="2400300" cy="3448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Numeracy</w:t>
                              </w:r>
                            </w:p>
                            <w:p w:rsidR="00473878" w:rsidRPr="00BE5421" w:rsidRDefault="005B7506" w:rsidP="005B750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Fractions- equivalent and simplifying</w:t>
                              </w:r>
                            </w:p>
                            <w:p w:rsidR="008C2EDB" w:rsidRDefault="00BE5421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Multiplication and division</w:t>
                              </w:r>
                              <w:r w:rsidR="005B7506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continued</w:t>
                              </w:r>
                            </w:p>
                            <w:p w:rsidR="008C2EDB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Data handling</w:t>
                              </w:r>
                            </w:p>
                            <w:p w:rsidR="00473878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Area</w:t>
                              </w:r>
                            </w:p>
                            <w:p w:rsidR="008C2EDB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Money</w:t>
                              </w:r>
                            </w:p>
                            <w:p w:rsidR="005B7506" w:rsidRDefault="005B7506" w:rsidP="00371AD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Number talks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Health &amp; Well Being</w:t>
                              </w:r>
                            </w:p>
                            <w:p w:rsidR="00473878" w:rsidRDefault="002A083F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 on Monday, Tuesday and Thursday</w:t>
                              </w:r>
                              <w:r w:rsidR="005B7506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405649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gymnastics</w:t>
                              </w:r>
                              <w:r w:rsidR="00A251DC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/basketball</w:t>
                              </w:r>
                              <w:r w:rsidR="005B7506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73878" w:rsidRDefault="005B7506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Continue </w:t>
                              </w:r>
                              <w:r w:rsidR="00BE5421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Peer mediator training</w:t>
                              </w:r>
                            </w:p>
                            <w:p w:rsidR="00473878" w:rsidRDefault="00F04B1E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Growth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mindset</w:t>
                              </w:r>
                              <w:proofErr w:type="spellEnd"/>
                            </w:p>
                            <w:p w:rsidR="00473878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School rules- Ready, Respectful and Safe</w:t>
                              </w:r>
                            </w:p>
                            <w:p w:rsidR="00BE5421" w:rsidRDefault="005B7506" w:rsidP="008F2FB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Didbook</w:t>
                              </w:r>
                              <w:proofErr w:type="spellEnd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profiling</w:t>
                              </w:r>
                            </w:p>
                            <w:p w:rsidR="00473878" w:rsidRDefault="00473878" w:rsidP="00BE5421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068320" y="4104640"/>
                            <a:ext cx="2476500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F04B1E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04B1E">
                                <w:rPr>
                                  <w:rFonts w:ascii="Sassoon" w:hAnsi="Sassoon"/>
                                  <w:sz w:val="28"/>
                                  <w:szCs w:val="28"/>
                                  <w:u w:val="single"/>
                                </w:rPr>
                                <w:t>Inter Disciplinary Learning</w:t>
                              </w:r>
                            </w:p>
                            <w:p w:rsidR="00473878" w:rsidRPr="004F71E4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Topic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E5421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Shale Trail</w:t>
                              </w:r>
                              <w:r w:rsidR="007C1024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, DYW –developing skills</w:t>
                              </w:r>
                            </w:p>
                            <w:p w:rsidR="00473878" w:rsidRDefault="004F71E4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French </w:t>
                              </w:r>
                              <w:r w:rsidR="000D7498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71AD0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delivered by ICHS staff</w:t>
                              </w:r>
                            </w:p>
                            <w:p w:rsidR="00473878" w:rsidRDefault="00BE5421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ICT- Glow, </w:t>
                              </w:r>
                              <w:proofErr w:type="spellStart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Didbook</w:t>
                              </w:r>
                              <w:proofErr w:type="spellEnd"/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, My World of Work, digital journalism</w:t>
                              </w:r>
                              <w:r w:rsidR="005B7506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, 3D modelling</w:t>
                              </w:r>
                            </w:p>
                            <w:p w:rsidR="004F71E4" w:rsidRDefault="005B7506" w:rsidP="008F2F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Develop skills in following a scripted text</w:t>
                              </w:r>
                            </w:p>
                            <w:p w:rsidR="0032005D" w:rsidRDefault="005B7506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Enterprise- P6/7 show</w:t>
                              </w:r>
                            </w:p>
                            <w:p w:rsidR="00BE5421" w:rsidRPr="008F2FB3" w:rsidRDefault="00BE5421" w:rsidP="0032005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B6F7A" id="Group 4" o:spid="_x0000_s1026" style="position:absolute;margin-left:-4.2pt;margin-top:23.5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fazgQAAGYaAAAOAAAAZHJzL2Uyb0RvYy54bWzsWdtu2zgQfV9g/4HQ+8a6X4w4RdbdBAsE&#10;bdCk7TMtU7YAidSSTOzs1+8MRcnXpGm6cZE0eXBEkRxyRnPOGUrH75Z1RW6ZVKXgI8c7ch3CeC6m&#10;JZ+NnM/XZ3+kDlGa8imtBGcj544p593J778dL5oh88VcVFMmCRjharhoRs5c62Y4GKh8zmqqjkTD&#10;OHQWQtZUQ1POBlNJF2C9rga+68aDhZDTRoqcKQV337edzomxXxQs1x+LQjFNqpEDe9PmV5rfCf4O&#10;To7pcCZpMy9zuw36hF3UtOSwaG/qPdWU3Mhyx1Rd5lIoUeijXNQDURRlzowP4I3nbnlzLsVNY3yZ&#10;DRezpg8ThHYrTk82m3+4vZSknI6c0CGc1vCIzKokxNAsmtkQRpzL5qq5lPbGrG2ht8tC1vgf/CBL&#10;E9S7PqhsqUkON+PEjzIfYp9DXxpmQRLbsOdzeDY78/L5X3ZmFGdRFtmZSZL4oWtmDrqFB7i/fjt9&#10;o9+39SzY9Cz4vzy7b390eCjPvE3PvBfoGcBerTJb/VhmX81pwwxgFOatff5+F6VPQAeUzypG/DZS&#10;ZlSf2mqoIMsfm9dbT9+LfEhVgEifnXTYSKXPmagJXowcCcsbkqC3F0q3Q7shuKoSVTk9K6vKNJAB&#10;2biS5JYCd01m5uGC8Y1RFSeLkZPEQIXG8kanIdGVCb3cYwIMVhw2vWg6782VvqsY7qLin1gB9AA4&#10;9tsFNrdF85xx7bVdczpl7W4jF/5sMPpdmNAYg2i5AD9729bAftttoOx4nMoMr/eTrecPTe5nmJUF&#10;1/3kuuRC7vOsAq/syu34LkhtaDBKejlZwhC8nIjpHWSbFK3AqCY/K+GZX1ClL6kERQEWA5XUH+Gn&#10;qAQ8M2GvHDIX8t9993E8wAF6HbIAhRo56p8bKplDqr85ACXzwhAlzTTCKEGOles9k/UeflOPBSQS&#10;UAbszlzieF11l4UU9VcQ01NcFbooz2HtkZNr2TXGulVOkOOcnZ6aYSBjDdUX/KrJ0TgGGHP6evmV&#10;ysYmvgYt+CA6cNLhVv63Y3EmF6c3WhSlAccqrjb0QBRttJ+dMaKOMa60pOVsrslYcA7wFZJEa9Qx&#10;5lYVO/B0ytRLop+6oQeCR3aF0U+jBBZCWdwnbjv0UZUcuW0nfMgwePuAXPAIvO4H+iOwemigr2ix&#10;uA/oLbqRDTAnTRquSo8DpWT8QErG305JUlRl86VD6Ea9FqSp5wF5gH/Arftqrwy0zZJhV/F1umUR&#10;/pab+zSkU8dWR54gQi8kN5MuN68xff4US5KsZSTWV0Qv4TamnxXMeyotPwiyNDNsmcZZYLJulZR+&#10;6LlZCN3ImUHiRlHSVRn35OWPlFyrCmCjqmppNg6g2kPAbPT1tc4DRdv+igtrCXMM6yP0iksK/csV&#10;FPAWpD1c9whJOyTAOeV7EBK4YYrFNRYUvhtg4b9B3HhIDrDfYCSEwc95LPk5GOlPb28YeUVFN/D6&#10;FkayJ2LES/00bSESujEAYhcjWQoljcVIkH6zvnl5OmLfcr3qo+mvpyMeZPUWSOCWram+W0niFPTD&#10;KAkUViEAZVtKkhje5HQwiROvBdLzvOH6OVJiX3O/weRQ72/MwRk+Zpi3gfbDC34tWW+bg/bq89DJ&#10;fwAAAP//AwBQSwMEFAAGAAgAAAAhAEUvYHriAAAACwEAAA8AAABkcnMvZG93bnJldi54bWxMj0FL&#10;w0AQhe+C/2EZwVu7G5vaELMppainItgK4m2aTJPQ7GzIbpP037s96W0e7/Hme9l6Mq0YqHeNZQ3R&#10;XIEgLmzZcKXh6/A2S0A4j1xia5k0XMnBOr+/yzAt7cifNOx9JUIJuxQ11N53qZSuqMmgm9uOOHgn&#10;2xv0QfaVLHscQ7lp5ZNSz9Jgw+FDjR1tayrO+4vR8D7iuFlEr8PufNpefw7Lj+9dRFo/PkybFxCe&#10;Jv8Xhht+QIc8MB3thUsnWg2zJA5JDfEqAnHz1VKFLcdwLZJ4BTLP5P8N+S8AAAD//wMAUEsBAi0A&#10;FAAGAAgAAAAhALaDOJL+AAAA4QEAABMAAAAAAAAAAAAAAAAAAAAAAFtDb250ZW50X1R5cGVzXS54&#10;bWxQSwECLQAUAAYACAAAACEAOP0h/9YAAACUAQAACwAAAAAAAAAAAAAAAAAvAQAAX3JlbHMvLnJl&#10;bHNQSwECLQAUAAYACAAAACEAe5y32s4EAABmGgAADgAAAAAAAAAAAAAAAAAuAgAAZHJzL2Uyb0Rv&#10;Yy54bWxQSwECLQAUAAYACAAAACEARS9geuIAAAALAQAADwAAAAAAAAAAAAAAAAAoBwAAZHJzL2Rv&#10;d25yZXYueG1sUEsFBgAAAAAEAAQA8wAAADcIAAAAAA==&#10;">
                <v:group id="Group 3" o:spid="_x0000_s1027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" o:spid="_x0000_s1028" style="position:absolute;width:56959;height:77724" coordsize="56959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rect id="Rectangle 2" o:spid="_x0000_s1029" style="position:absolute;width:56959;height:7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ItwwAAANoAAAAPAAAAZHJzL2Rvd25yZXYueG1sRI9Pa8JA&#10;FMTvgt9heUIvopvmICXNKiIthB4EbfH8yL78wezbuLtN0n76bkHwOMzMb5h8N5lODOR8a1nB8zoB&#10;QVxa3XKt4OvzffUCwgdkjZ1lUvBDHnbb+SzHTNuRTzScQy0ihH2GCpoQ+kxKXzZk0K9tTxy9yjqD&#10;IUpXS+1wjHDTyTRJNtJgy3GhwZ4ODZXX87dR8Pu2OZ6uOLqj5qK6pPZml5cPpZ4W0/4VRKApPML3&#10;dqEVpPB/Jd4Auf0DAAD//wMAUEsBAi0AFAAGAAgAAAAhANvh9svuAAAAhQEAABMAAAAAAAAAAAAA&#10;AAAAAAAAAFtDb250ZW50X1R5cGVzXS54bWxQSwECLQAUAAYACAAAACEAWvQsW78AAAAVAQAACwAA&#10;AAAAAAAAAAAAAAAfAQAAX3JlbHMvLnJlbHNQSwECLQAUAAYACAAAACEAJAKSLcMAAADa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i/wwAAANoAAAAPAAAAZHJzL2Rvd25yZXYueG1sRI9Pa8JA&#10;FMTvQr/D8oTedBPbSonZhCIIXizU5uLtJfvMH7NvQ3bV+O27hUKPw8z8hknzyfTiRqNrLSuIlxEI&#10;4srqlmsFxfdu8Q7CeWSNvWVS8CAHefY0SzHR9s5fdDv6WgQIuwQVNN4PiZSuasigW9qBOHhnOxr0&#10;QY611CPeA9z0chVFa2mw5bDQ4EDbhqrL8WoUnMpTURZrEx+6Ql77V/cpuxdS6nk+fWxAeJr8f/iv&#10;vdcK3uD3SrgBMvsBAAD//wMAUEsBAi0AFAAGAAgAAAAhANvh9svuAAAAhQEAABMAAAAAAAAAAAAA&#10;AAAAAAAAAFtDb250ZW50X1R5cGVzXS54bWxQSwECLQAUAAYACAAAACEAWvQsW78AAAAVAQAACwAA&#10;AAAAAAAAAAAAAAAfAQAAX3JlbHMvLnJlbHNQSwECLQAUAAYACAAAACEA2lp4v8MAAADaAAAADwAA&#10;AAAAAAAAAAAAAAAHAgAAZHJzL2Rvd25yZXYueG1sUEsFBgAAAAADAAMAtwAAAPcCAAAAAA=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lxAAAANoAAAAPAAAAZHJzL2Rvd25yZXYueG1sRI9Ba8JA&#10;FITvQv/D8gq9mU09xBJdRQvF1ktponh9ZF+zodm3IbvG6K/vFgoeh5n5hlmuR9uKgXrfOFbwnKQg&#10;iCunG64VHMq36QsIH5A1to5JwZU8rFcPkyXm2l34i4Yi1CJC2OeowITQ5VL6ypBFn7iOOHrfrrcY&#10;ouxrqXu8RLht5SxNM2mx4bhgsKNXQ9VPcbYKePdZfez3u+N5fp3Vt1NjSsNbpZ4ex80CRKAx3MP/&#10;7XetIIO/K/EGyNUvAAAA//8DAFBLAQItABQABgAIAAAAIQDb4fbL7gAAAIUBAAATAAAAAAAAAAAA&#10;AAAAAAAAAABbQ29udGVudF9UeXBlc10ueG1sUEsBAi0AFAAGAAgAAAAhAFr0LFu/AAAAFQEAAAsA&#10;AAAAAAAAAAAAAAAAHwEAAF9yZWxzLy5yZWxzUEsBAi0AFAAGAAgAAAAhANAEm2XEAAAA2gAAAA8A&#10;AAAAAAAAAAAAAAAABwIAAGRycy9kb3ducmV2LnhtbFBLBQYAAAAAAwADALcAAAD4AgAAAAA=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339;top:869;width:24110;height:37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Literacy</w:t>
                        </w:r>
                      </w:p>
                      <w:p w:rsidR="0032005D" w:rsidRDefault="008942EB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Digital journalism skill</w:t>
                        </w:r>
                      </w:p>
                      <w:p w:rsidR="008C2EDB" w:rsidRPr="008942EB" w:rsidRDefault="00BE5421" w:rsidP="008942E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8942EB">
                          <w:rPr>
                            <w:rFonts w:ascii="Sassoon" w:hAnsi="Sassoon"/>
                            <w:sz w:val="28"/>
                            <w:szCs w:val="28"/>
                          </w:rPr>
                          <w:t>in reading</w:t>
                        </w:r>
                      </w:p>
                      <w:p w:rsidR="00473878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Develop presentation skills</w:t>
                        </w:r>
                      </w:p>
                      <w:p w:rsidR="007B1FB5" w:rsidRPr="007B1FB5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>Use conjunctions as openers</w:t>
                        </w:r>
                      </w:p>
                      <w:p w:rsidR="007B1FB5" w:rsidRPr="007B1FB5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>Develop spelling patterns</w:t>
                        </w:r>
                        <w:r w:rsidR="007B1FB5">
                          <w:rPr>
                            <w:rFonts w:ascii="Sassoon" w:hAnsi="Sassoo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C2EDB" w:rsidRDefault="007C1024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Features of procedural</w:t>
                        </w:r>
                        <w:r w:rsidR="008C2EDB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text</w:t>
                        </w:r>
                        <w:r w:rsidR="005B7506">
                          <w:rPr>
                            <w:rFonts w:ascii="Sassoon" w:hAnsi="Sassoon"/>
                            <w:sz w:val="28"/>
                            <w:szCs w:val="28"/>
                          </w:rPr>
                          <w:t>s and information texts</w:t>
                        </w:r>
                      </w:p>
                      <w:p w:rsidR="005B7506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Develop listening skills</w:t>
                        </w:r>
                      </w:p>
                      <w:p w:rsidR="003A17A3" w:rsidRDefault="003A17A3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Recite Scots poetry</w:t>
                        </w:r>
                      </w:p>
                      <w:p w:rsidR="007B1FB5" w:rsidRPr="008C2EDB" w:rsidRDefault="007B1FB5" w:rsidP="007B1FB5">
                        <w:pPr>
                          <w:pStyle w:val="ListParagraph"/>
                          <w:spacing w:after="0" w:line="276" w:lineRule="auto"/>
                          <w:ind w:left="360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30480;top:2032;width:24003;height:3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lZ/wAAAANoAAAAPAAAAZHJzL2Rvd25yZXYueG1sRE9Na8JA&#10;EL0L/Q/LFLzpplVKiNlIUIpiC1LbS29DdkxCs7MhO2r8991DocfH+87Xo+vUlYbQejbwNE9AEVfe&#10;tlwb+Pp8naWggiBb7DyTgTsFWBcPkxwz62/8QdeT1CqGcMjQQCPSZ1qHqiGHYe574sid/eBQIhxq&#10;bQe8xXDX6eckedEOW44NDfa0aaj6OV2cgcPyG7cLeaO78Hgsy13aL8O7MdPHsVyBEhrlX/zn3lsD&#10;cWu8Em+ALn4BAAD//wMAUEsBAi0AFAAGAAgAAAAhANvh9svuAAAAhQEAABMAAAAAAAAAAAAAAAAA&#10;AAAAAFtDb250ZW50X1R5cGVzXS54bWxQSwECLQAUAAYACAAAACEAWvQsW78AAAAVAQAACwAAAAAA&#10;AAAAAAAAAAAfAQAAX3JlbHMvLnJlbHNQSwECLQAUAAYACAAAACEAxtJWf8AAAADaAAAADwAAAAAA&#10;AAAAAAAAAAAHAgAAZHJzL2Rvd25yZXYueG1sUEsFBgAAAAADAAMAtwAAAPQ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Numeracy</w:t>
                        </w:r>
                      </w:p>
                      <w:p w:rsidR="00473878" w:rsidRPr="00BE5421" w:rsidRDefault="005B7506" w:rsidP="005B750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Fractions- equivalent and simplifying</w:t>
                        </w:r>
                      </w:p>
                      <w:p w:rsidR="008C2EDB" w:rsidRDefault="00BE5421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Multiplication and division</w:t>
                        </w:r>
                        <w:r w:rsidR="005B7506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continued</w:t>
                        </w:r>
                      </w:p>
                      <w:p w:rsidR="008C2EDB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Data handling</w:t>
                        </w:r>
                      </w:p>
                      <w:p w:rsidR="00473878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Area</w:t>
                        </w:r>
                      </w:p>
                      <w:p w:rsidR="008C2EDB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Money</w:t>
                        </w:r>
                      </w:p>
                      <w:p w:rsidR="005B7506" w:rsidRDefault="005B7506" w:rsidP="00371AD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Number talks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Health &amp; Well Being</w:t>
                        </w:r>
                      </w:p>
                      <w:p w:rsidR="00473878" w:rsidRDefault="002A083F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PE on Monday, Tuesday and Thursday</w:t>
                        </w:r>
                        <w:r w:rsidR="005B7506">
                          <w:rPr>
                            <w:rFonts w:ascii="Sassoon" w:hAnsi="Sassoon"/>
                            <w:sz w:val="28"/>
                            <w:szCs w:val="28"/>
                          </w:rPr>
                          <w:t>-</w:t>
                        </w:r>
                        <w:r w:rsidR="00405649">
                          <w:rPr>
                            <w:rFonts w:ascii="Sassoon" w:hAnsi="Sassoon"/>
                            <w:sz w:val="28"/>
                            <w:szCs w:val="28"/>
                          </w:rPr>
                          <w:t>gymnastics</w:t>
                        </w:r>
                        <w:r w:rsidR="00A251DC">
                          <w:rPr>
                            <w:rFonts w:ascii="Sassoon" w:hAnsi="Sassoon"/>
                            <w:sz w:val="28"/>
                            <w:szCs w:val="28"/>
                          </w:rPr>
                          <w:t>/basketball</w:t>
                        </w:r>
                        <w:r w:rsidR="005B7506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73878" w:rsidRDefault="005B7506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Continue </w:t>
                        </w:r>
                        <w:r w:rsidR="00BE5421">
                          <w:rPr>
                            <w:rFonts w:ascii="Sassoon" w:hAnsi="Sassoon"/>
                            <w:sz w:val="28"/>
                            <w:szCs w:val="28"/>
                          </w:rPr>
                          <w:t>Peer mediator training</w:t>
                        </w:r>
                      </w:p>
                      <w:p w:rsidR="00473878" w:rsidRDefault="00F04B1E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Growth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mindset</w:t>
                        </w:r>
                        <w:proofErr w:type="spellEnd"/>
                      </w:p>
                      <w:p w:rsidR="00473878" w:rsidRDefault="00BE5421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School rules- Ready, Respectful and Safe</w:t>
                        </w:r>
                      </w:p>
                      <w:p w:rsidR="00BE5421" w:rsidRDefault="005B7506" w:rsidP="008F2FB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Didbook</w:t>
                        </w:r>
                        <w:proofErr w:type="spellEnd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profiling</w:t>
                        </w:r>
                      </w:p>
                      <w:p w:rsidR="00473878" w:rsidRDefault="00473878" w:rsidP="00BE5421">
                        <w:pPr>
                          <w:pStyle w:val="ListParagraph"/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30683;top:41046;width:24765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:rsidR="0032005D" w:rsidRPr="00F04B1E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</w:pPr>
                        <w:r w:rsidRPr="00F04B1E">
                          <w:rPr>
                            <w:rFonts w:ascii="Sassoon" w:hAnsi="Sassoon"/>
                            <w:sz w:val="28"/>
                            <w:szCs w:val="28"/>
                            <w:u w:val="single"/>
                          </w:rPr>
                          <w:t>Inter Disciplinary Learning</w:t>
                        </w:r>
                      </w:p>
                      <w:p w:rsidR="00473878" w:rsidRPr="004F71E4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Topic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="00BE5421">
                          <w:rPr>
                            <w:rFonts w:ascii="Sassoon" w:hAnsi="Sassoon"/>
                            <w:sz w:val="28"/>
                            <w:szCs w:val="28"/>
                          </w:rPr>
                          <w:t>Shale Trail</w:t>
                        </w:r>
                        <w:r w:rsidR="007C1024">
                          <w:rPr>
                            <w:rFonts w:ascii="Sassoon" w:hAnsi="Sassoon"/>
                            <w:sz w:val="28"/>
                            <w:szCs w:val="28"/>
                          </w:rPr>
                          <w:t>, DYW –developing skills</w:t>
                        </w:r>
                      </w:p>
                      <w:p w:rsidR="00473878" w:rsidRDefault="004F71E4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French </w:t>
                        </w:r>
                        <w:r w:rsidR="000D7498"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– </w:t>
                        </w:r>
                        <w:r w:rsidR="00371AD0">
                          <w:rPr>
                            <w:rFonts w:ascii="Sassoon" w:hAnsi="Sassoon"/>
                            <w:sz w:val="28"/>
                            <w:szCs w:val="28"/>
                          </w:rPr>
                          <w:t>delivered by ICHS staff</w:t>
                        </w:r>
                      </w:p>
                      <w:p w:rsidR="00473878" w:rsidRDefault="00BE5421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ICT- Glow, </w:t>
                        </w:r>
                        <w:proofErr w:type="spellStart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Didbook</w:t>
                        </w:r>
                        <w:proofErr w:type="spellEnd"/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, My World of Work, digital journalism</w:t>
                        </w:r>
                        <w:r w:rsidR="005B7506">
                          <w:rPr>
                            <w:rFonts w:ascii="Sassoon" w:hAnsi="Sassoon"/>
                            <w:sz w:val="28"/>
                            <w:szCs w:val="28"/>
                          </w:rPr>
                          <w:t>, 3D modelling</w:t>
                        </w:r>
                      </w:p>
                      <w:p w:rsidR="004F71E4" w:rsidRDefault="005B7506" w:rsidP="008F2F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Develop skills in following a scripted text</w:t>
                        </w:r>
                      </w:p>
                      <w:p w:rsidR="0032005D" w:rsidRDefault="005B7506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>Enterprise- P6/7 show</w:t>
                        </w:r>
                      </w:p>
                      <w:p w:rsidR="00BE5421" w:rsidRPr="008F2FB3" w:rsidRDefault="00BE5421" w:rsidP="0032005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</w:p>
    <w:sectPr w:rsidR="005D3713" w:rsidRPr="005D3713" w:rsidSect="008C2E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8F2"/>
    <w:multiLevelType w:val="hybridMultilevel"/>
    <w:tmpl w:val="A6B4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D7498"/>
    <w:rsid w:val="002A083F"/>
    <w:rsid w:val="0032005D"/>
    <w:rsid w:val="0035003B"/>
    <w:rsid w:val="00371AD0"/>
    <w:rsid w:val="003A17A3"/>
    <w:rsid w:val="004050EE"/>
    <w:rsid w:val="00405649"/>
    <w:rsid w:val="00473878"/>
    <w:rsid w:val="004F71E4"/>
    <w:rsid w:val="005B7506"/>
    <w:rsid w:val="005D3713"/>
    <w:rsid w:val="006F0C1F"/>
    <w:rsid w:val="007B1FB5"/>
    <w:rsid w:val="007C1024"/>
    <w:rsid w:val="008942EB"/>
    <w:rsid w:val="008C2EDB"/>
    <w:rsid w:val="008F2FB3"/>
    <w:rsid w:val="00A251DC"/>
    <w:rsid w:val="00BE5421"/>
    <w:rsid w:val="00DA0149"/>
    <w:rsid w:val="00E9013F"/>
    <w:rsid w:val="00F04B1E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E921"/>
  <w15:docId w15:val="{5D8A76FE-22C8-4191-867F-D4CC805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Lesley Fraser</cp:lastModifiedBy>
  <cp:revision>4</cp:revision>
  <cp:lastPrinted>2018-09-13T16:32:00Z</cp:lastPrinted>
  <dcterms:created xsi:type="dcterms:W3CDTF">2019-12-18T14:51:00Z</dcterms:created>
  <dcterms:modified xsi:type="dcterms:W3CDTF">2020-01-15T11:57:00Z</dcterms:modified>
</cp:coreProperties>
</file>