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6A2FDF" w:rsidRDefault="005D3713" w:rsidP="006A2FDF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</w:t>
      </w:r>
      <w:r w:rsidR="00270F53">
        <w:rPr>
          <w:rFonts w:ascii="Sassoon" w:hAnsi="Sassoon"/>
          <w:sz w:val="32"/>
          <w:szCs w:val="32"/>
        </w:rPr>
        <w:t>P2</w:t>
      </w:r>
      <w:r w:rsidRPr="005D3713">
        <w:rPr>
          <w:rFonts w:ascii="Sassoon" w:hAnsi="Sassoon"/>
          <w:sz w:val="32"/>
          <w:szCs w:val="32"/>
        </w:rPr>
        <w:t xml:space="preserve">  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796C7C">
        <w:rPr>
          <w:rFonts w:ascii="Sassoon" w:hAnsi="Sassoon"/>
          <w:sz w:val="32"/>
          <w:szCs w:val="32"/>
        </w:rPr>
        <w:t xml:space="preserve"> October to December</w:t>
      </w:r>
      <w:r w:rsidR="009E4361">
        <w:rPr>
          <w:rFonts w:ascii="Sassoon" w:hAnsi="Sassoon"/>
          <w:sz w:val="32"/>
          <w:szCs w:val="32"/>
        </w:rPr>
        <w:t xml:space="preserve"> 201</w:t>
      </w:r>
      <w:r w:rsidR="00F73200">
        <w:rPr>
          <w:rFonts w:ascii="Sassoon" w:hAnsi="Sassoon"/>
          <w:sz w:val="32"/>
          <w:szCs w:val="32"/>
        </w:rPr>
        <w:t>9</w:t>
      </w:r>
    </w:p>
    <w:p w:rsidR="005D3713" w:rsidRDefault="0032005D" w:rsidP="006A2FDF">
      <w:pPr>
        <w:jc w:val="center"/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ED2F9" wp14:editId="70F085FA">
                <wp:simplePos x="0" y="0"/>
                <wp:positionH relativeFrom="column">
                  <wp:posOffset>2819400</wp:posOffset>
                </wp:positionH>
                <wp:positionV relativeFrom="paragraph">
                  <wp:posOffset>343535</wp:posOffset>
                </wp:positionV>
                <wp:extent cx="28575" cy="7772400"/>
                <wp:effectExtent l="3810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142D7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7.05pt" to="224.2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cB7RU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166D8C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5D1B1" wp14:editId="253A5921">
                <wp:simplePos x="0" y="0"/>
                <wp:positionH relativeFrom="column">
                  <wp:posOffset>2914650</wp:posOffset>
                </wp:positionH>
                <wp:positionV relativeFrom="paragraph">
                  <wp:posOffset>3901439</wp:posOffset>
                </wp:positionV>
                <wp:extent cx="2752725" cy="3762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D50BB6" w:rsidRDefault="00B11F47" w:rsidP="00D50B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interdisciplinary topic will be The Owl Who was Afraid of the Dark.</w:t>
                            </w:r>
                          </w:p>
                          <w:p w:rsidR="00B11F47" w:rsidRPr="00166D8C" w:rsidRDefault="00B11F47" w:rsidP="00D50B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RME and Expressive arts focus will be the Nativity. </w:t>
                            </w:r>
                          </w:p>
                          <w:p w:rsidR="00A97035" w:rsidRDefault="00A97035" w:rsidP="00166D8C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Other Curricular Areas</w:t>
                            </w:r>
                          </w:p>
                          <w:p w:rsidR="006A2FDF" w:rsidRPr="00B11F47" w:rsidRDefault="00166D8C" w:rsidP="00B11F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11F47">
                              <w:rPr>
                                <w:rFonts w:ascii="Comic Sans MS" w:hAnsi="Comic Sans MS"/>
                              </w:rPr>
                              <w:t xml:space="preserve">In French we </w:t>
                            </w:r>
                            <w:r w:rsidR="00B11F47">
                              <w:rPr>
                                <w:rFonts w:ascii="Comic Sans MS" w:hAnsi="Comic Sans MS"/>
                              </w:rPr>
                              <w:t>learn the days of the week and revise and build on our counting to 10 then 20</w:t>
                            </w:r>
                            <w:r w:rsidR="00D0303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03039" w:rsidRDefault="00C163DF" w:rsidP="00D030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</w:rPr>
                              <w:t>In scienc</w:t>
                            </w:r>
                            <w:r w:rsidR="006A2FDF" w:rsidRPr="00166D8C">
                              <w:rPr>
                                <w:rFonts w:ascii="Comic Sans MS" w:hAnsi="Comic Sans MS"/>
                              </w:rPr>
                              <w:t xml:space="preserve">e </w:t>
                            </w:r>
                            <w:r w:rsidR="00D03039">
                              <w:rPr>
                                <w:rFonts w:ascii="Comic Sans MS" w:hAnsi="Comic Sans MS"/>
                              </w:rPr>
                              <w:t>P2 will explore night and day.</w:t>
                            </w:r>
                          </w:p>
                          <w:p w:rsidR="006A2FDF" w:rsidRPr="00D03039" w:rsidRDefault="00B11F47" w:rsidP="00D030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3039">
                              <w:rPr>
                                <w:rFonts w:ascii="Comic Sans MS" w:hAnsi="Comic Sans MS"/>
                              </w:rPr>
                              <w:t xml:space="preserve">In technology we will make decorations for the Christmas Fair. </w:t>
                            </w:r>
                          </w:p>
                          <w:p w:rsidR="00A97035" w:rsidRPr="00A97035" w:rsidRDefault="00A97035" w:rsidP="00A970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50BB6" w:rsidRPr="00D50BB6" w:rsidRDefault="00D50BB6" w:rsidP="00D50BB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E40B7" w:rsidRPr="001E40B7" w:rsidRDefault="001E40B7" w:rsidP="001E40B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275E0" w:rsidRPr="005275E0" w:rsidRDefault="005275E0" w:rsidP="005275E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9.5pt;margin-top:307.2pt;width:216.75pt;height:2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D50BB6" w:rsidRDefault="00B11F47" w:rsidP="00D50B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Our interdisciplinary topic will be The Owl Who was Afraid of the Dark.</w:t>
                      </w:r>
                    </w:p>
                    <w:p w:rsidR="00B11F47" w:rsidRPr="00166D8C" w:rsidRDefault="00B11F47" w:rsidP="00D50B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RME and Expressive arts focus will be the Nativity. </w:t>
                      </w:r>
                    </w:p>
                    <w:p w:rsidR="00A97035" w:rsidRDefault="00A97035" w:rsidP="00166D8C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Other Curricular Areas</w:t>
                      </w:r>
                    </w:p>
                    <w:p w:rsidR="006A2FDF" w:rsidRPr="00B11F47" w:rsidRDefault="00166D8C" w:rsidP="00B11F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B11F47">
                        <w:rPr>
                          <w:rFonts w:ascii="Comic Sans MS" w:hAnsi="Comic Sans MS"/>
                        </w:rPr>
                        <w:t xml:space="preserve">In French we </w:t>
                      </w:r>
                      <w:r w:rsidR="00B11F47">
                        <w:rPr>
                          <w:rFonts w:ascii="Comic Sans MS" w:hAnsi="Comic Sans MS"/>
                        </w:rPr>
                        <w:t>learn the days of the week and revise and build on our counting to 10 then 20</w:t>
                      </w:r>
                      <w:r w:rsidR="00D03039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03039" w:rsidRDefault="00C163DF" w:rsidP="00D030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D8C">
                        <w:rPr>
                          <w:rFonts w:ascii="Comic Sans MS" w:hAnsi="Comic Sans MS"/>
                        </w:rPr>
                        <w:t>In scienc</w:t>
                      </w:r>
                      <w:r w:rsidR="006A2FDF" w:rsidRPr="00166D8C">
                        <w:rPr>
                          <w:rFonts w:ascii="Comic Sans MS" w:hAnsi="Comic Sans MS"/>
                        </w:rPr>
                        <w:t xml:space="preserve">e </w:t>
                      </w:r>
                      <w:r w:rsidR="00D03039">
                        <w:rPr>
                          <w:rFonts w:ascii="Comic Sans MS" w:hAnsi="Comic Sans MS"/>
                        </w:rPr>
                        <w:t>P2 will explore night and day.</w:t>
                      </w:r>
                    </w:p>
                    <w:p w:rsidR="006A2FDF" w:rsidRPr="00D03039" w:rsidRDefault="00B11F47" w:rsidP="00D030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D03039">
                        <w:rPr>
                          <w:rFonts w:ascii="Comic Sans MS" w:hAnsi="Comic Sans MS"/>
                        </w:rPr>
                        <w:t xml:space="preserve">In technology we will make decorations for the Christmas Fair. </w:t>
                      </w:r>
                    </w:p>
                    <w:p w:rsidR="00A97035" w:rsidRPr="00A97035" w:rsidRDefault="00A97035" w:rsidP="00A9703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50BB6" w:rsidRPr="00D50BB6" w:rsidRDefault="00D50BB6" w:rsidP="00D50BB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E40B7" w:rsidRPr="001E40B7" w:rsidRDefault="001E40B7" w:rsidP="001E40B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275E0" w:rsidRPr="005275E0" w:rsidRDefault="005275E0" w:rsidP="005275E0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DF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C70A" wp14:editId="135890C0">
                <wp:simplePos x="0" y="0"/>
                <wp:positionH relativeFrom="column">
                  <wp:posOffset>66675</wp:posOffset>
                </wp:positionH>
                <wp:positionV relativeFrom="paragraph">
                  <wp:posOffset>3996690</wp:posOffset>
                </wp:positionV>
                <wp:extent cx="2533650" cy="3667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547CB4" w:rsidRPr="00D03039" w:rsidRDefault="003968A0" w:rsidP="003968A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03039">
                              <w:rPr>
                                <w:rFonts w:ascii="Comic Sans MS" w:hAnsi="Comic Sans MS"/>
                              </w:rPr>
                              <w:t xml:space="preserve">We will continue </w:t>
                            </w:r>
                            <w:r w:rsidR="00A97035" w:rsidRPr="00D03039">
                              <w:rPr>
                                <w:rFonts w:ascii="Comic Sans MS" w:hAnsi="Comic Sans MS"/>
                              </w:rPr>
                              <w:t>our whole school focus on building resilience</w:t>
                            </w:r>
                            <w:r w:rsidR="00C163DF" w:rsidRPr="00D03039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A97035" w:rsidRPr="00D0303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47CB4" w:rsidRPr="00D03039" w:rsidRDefault="00C163DF" w:rsidP="00C163D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03039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="003968A0" w:rsidRPr="00D03039">
                              <w:rPr>
                                <w:rFonts w:ascii="Comic Sans MS" w:hAnsi="Comic Sans MS"/>
                              </w:rPr>
                              <w:t xml:space="preserve">E will be on a </w:t>
                            </w:r>
                            <w:r w:rsidR="00547CB4" w:rsidRPr="00D03039">
                              <w:rPr>
                                <w:rFonts w:ascii="Comic Sans MS" w:hAnsi="Comic Sans MS"/>
                              </w:rPr>
                              <w:t>Tue</w:t>
                            </w:r>
                            <w:r w:rsidR="003968A0" w:rsidRPr="00D03039">
                              <w:rPr>
                                <w:rFonts w:ascii="Comic Sans MS" w:hAnsi="Comic Sans MS"/>
                              </w:rPr>
                              <w:t>sday, Wednesday and</w:t>
                            </w:r>
                            <w:r w:rsidR="00547CB4" w:rsidRPr="00D03039">
                              <w:rPr>
                                <w:rFonts w:ascii="Comic Sans MS" w:hAnsi="Comic Sans MS"/>
                              </w:rPr>
                              <w:t xml:space="preserve"> Thursday</w:t>
                            </w:r>
                            <w:r w:rsidR="00094AA9" w:rsidRPr="00D03039">
                              <w:rPr>
                                <w:rFonts w:ascii="Comic Sans MS" w:hAnsi="Comic Sans MS"/>
                              </w:rPr>
                              <w:t xml:space="preserve">. With a focus on dance and basic moves skills.  </w:t>
                            </w:r>
                          </w:p>
                          <w:p w:rsidR="00094AA9" w:rsidRPr="00D03039" w:rsidRDefault="00094AA9" w:rsidP="00C163D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03039">
                              <w:rPr>
                                <w:rFonts w:ascii="Comic Sans MS" w:hAnsi="Comic Sans MS"/>
                              </w:rPr>
                              <w:t>My Hidden Chimp</w:t>
                            </w:r>
                          </w:p>
                          <w:p w:rsidR="00A97035" w:rsidRPr="00D03039" w:rsidRDefault="00166D8C" w:rsidP="00D030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 w:rsidRPr="00D03039">
                              <w:rPr>
                                <w:rFonts w:ascii="Comic Sans MS" w:hAnsi="Comic Sans MS"/>
                              </w:rPr>
                              <w:t xml:space="preserve">Celebrate success through: </w:t>
                            </w:r>
                            <w:r w:rsidR="006A2FDF" w:rsidRPr="00D03039">
                              <w:rPr>
                                <w:rFonts w:ascii="Comic Sans MS" w:hAnsi="Comic Sans MS"/>
                              </w:rPr>
                              <w:t>Achievement bubbles</w:t>
                            </w:r>
                            <w:r w:rsidRPr="00D03039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A97035" w:rsidRPr="00D03039">
                              <w:rPr>
                                <w:rFonts w:ascii="Comic Sans MS" w:hAnsi="Comic Sans MS"/>
                              </w:rPr>
                              <w:t>Star of the Week</w:t>
                            </w:r>
                            <w:r w:rsidRPr="00D03039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A97035" w:rsidRPr="00D03039">
                              <w:rPr>
                                <w:rFonts w:ascii="Comic Sans MS" w:hAnsi="Comic Sans MS"/>
                              </w:rPr>
                              <w:t>Pupil of the Week</w:t>
                            </w:r>
                            <w:r w:rsidRPr="00D03039">
                              <w:rPr>
                                <w:rFonts w:ascii="Comic Sans MS" w:hAnsi="Comic Sans MS"/>
                              </w:rPr>
                              <w:t xml:space="preserve"> and the Learner</w:t>
                            </w:r>
                            <w:r w:rsidR="00A97035" w:rsidRPr="00D03039">
                              <w:rPr>
                                <w:rFonts w:ascii="Comic Sans MS" w:hAnsi="Comic Sans MS"/>
                              </w:rPr>
                              <w:t xml:space="preserve"> Profile</w:t>
                            </w:r>
                            <w:r w:rsidRPr="00D0303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.25pt;margin-top:314.7pt;width:199.5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547CB4" w:rsidRPr="00D03039" w:rsidRDefault="003968A0" w:rsidP="003968A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03039">
                        <w:rPr>
                          <w:rFonts w:ascii="Comic Sans MS" w:hAnsi="Comic Sans MS"/>
                        </w:rPr>
                        <w:t xml:space="preserve">We will continue </w:t>
                      </w:r>
                      <w:r w:rsidR="00A97035" w:rsidRPr="00D03039">
                        <w:rPr>
                          <w:rFonts w:ascii="Comic Sans MS" w:hAnsi="Comic Sans MS"/>
                        </w:rPr>
                        <w:t>our whole school focus on building resilience</w:t>
                      </w:r>
                      <w:r w:rsidR="00C163DF" w:rsidRPr="00D03039">
                        <w:rPr>
                          <w:rFonts w:ascii="Comic Sans MS" w:hAnsi="Comic Sans MS"/>
                        </w:rPr>
                        <w:t>.</w:t>
                      </w:r>
                      <w:r w:rsidR="00A97035" w:rsidRPr="00D0303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47CB4" w:rsidRPr="00D03039" w:rsidRDefault="00C163DF" w:rsidP="00C163D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03039">
                        <w:rPr>
                          <w:rFonts w:ascii="Comic Sans MS" w:hAnsi="Comic Sans MS"/>
                        </w:rPr>
                        <w:t>P</w:t>
                      </w:r>
                      <w:r w:rsidR="003968A0" w:rsidRPr="00D03039">
                        <w:rPr>
                          <w:rFonts w:ascii="Comic Sans MS" w:hAnsi="Comic Sans MS"/>
                        </w:rPr>
                        <w:t xml:space="preserve">E will be on a </w:t>
                      </w:r>
                      <w:r w:rsidR="00547CB4" w:rsidRPr="00D03039">
                        <w:rPr>
                          <w:rFonts w:ascii="Comic Sans MS" w:hAnsi="Comic Sans MS"/>
                        </w:rPr>
                        <w:t>Tue</w:t>
                      </w:r>
                      <w:r w:rsidR="003968A0" w:rsidRPr="00D03039">
                        <w:rPr>
                          <w:rFonts w:ascii="Comic Sans MS" w:hAnsi="Comic Sans MS"/>
                        </w:rPr>
                        <w:t>sday, Wednesday and</w:t>
                      </w:r>
                      <w:r w:rsidR="00547CB4" w:rsidRPr="00D03039">
                        <w:rPr>
                          <w:rFonts w:ascii="Comic Sans MS" w:hAnsi="Comic Sans MS"/>
                        </w:rPr>
                        <w:t xml:space="preserve"> Thursday</w:t>
                      </w:r>
                      <w:r w:rsidR="00094AA9" w:rsidRPr="00D03039">
                        <w:rPr>
                          <w:rFonts w:ascii="Comic Sans MS" w:hAnsi="Comic Sans MS"/>
                        </w:rPr>
                        <w:t xml:space="preserve">. With a focus on dance and basic moves skills.  </w:t>
                      </w:r>
                    </w:p>
                    <w:p w:rsidR="00094AA9" w:rsidRPr="00D03039" w:rsidRDefault="00094AA9" w:rsidP="00C163D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03039">
                        <w:rPr>
                          <w:rFonts w:ascii="Comic Sans MS" w:hAnsi="Comic Sans MS"/>
                        </w:rPr>
                        <w:t>My Hidden Chimp</w:t>
                      </w:r>
                    </w:p>
                    <w:p w:rsidR="00A97035" w:rsidRPr="00D03039" w:rsidRDefault="00166D8C" w:rsidP="00D030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 w:rsidRPr="00D03039">
                        <w:rPr>
                          <w:rFonts w:ascii="Comic Sans MS" w:hAnsi="Comic Sans MS"/>
                        </w:rPr>
                        <w:t xml:space="preserve">Celebrate success through: </w:t>
                      </w:r>
                      <w:r w:rsidR="006A2FDF" w:rsidRPr="00D03039">
                        <w:rPr>
                          <w:rFonts w:ascii="Comic Sans MS" w:hAnsi="Comic Sans MS"/>
                        </w:rPr>
                        <w:t>Achievement bubbles</w:t>
                      </w:r>
                      <w:r w:rsidRPr="00D03039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A97035" w:rsidRPr="00D03039">
                        <w:rPr>
                          <w:rFonts w:ascii="Comic Sans MS" w:hAnsi="Comic Sans MS"/>
                        </w:rPr>
                        <w:t>Star of the Week</w:t>
                      </w:r>
                      <w:r w:rsidRPr="00D03039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A97035" w:rsidRPr="00D03039">
                        <w:rPr>
                          <w:rFonts w:ascii="Comic Sans MS" w:hAnsi="Comic Sans MS"/>
                        </w:rPr>
                        <w:t>Pupil of the Week</w:t>
                      </w:r>
                      <w:r w:rsidRPr="00D03039">
                        <w:rPr>
                          <w:rFonts w:ascii="Comic Sans MS" w:hAnsi="Comic Sans MS"/>
                        </w:rPr>
                        <w:t xml:space="preserve"> and the Learner</w:t>
                      </w:r>
                      <w:r w:rsidR="00A97035" w:rsidRPr="00D03039">
                        <w:rPr>
                          <w:rFonts w:ascii="Comic Sans MS" w:hAnsi="Comic Sans MS"/>
                        </w:rPr>
                        <w:t xml:space="preserve"> Profile</w:t>
                      </w:r>
                      <w:r w:rsidRPr="00D03039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75E0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69DC3" wp14:editId="0FBF055A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2724150" cy="3771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F6252C" w:rsidRPr="00756D0C" w:rsidRDefault="00D31426" w:rsidP="00174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phonics focus will be: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ow,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ire, ear,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tious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cious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and e.</w:t>
                            </w:r>
                          </w:p>
                          <w:p w:rsidR="00D31426" w:rsidRDefault="00D31426" w:rsidP="00D314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reading P2 will focus on comprehension strategies</w:t>
                            </w:r>
                            <w:r w:rsidR="00094AA9">
                              <w:rPr>
                                <w:rFonts w:ascii="Comic Sans MS" w:hAnsi="Comic Sans MS"/>
                              </w:rPr>
                              <w:t xml:space="preserve"> and using grammar and punctuation to read with expression.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6252C" w:rsidRPr="00756D0C" w:rsidRDefault="00756D0C" w:rsidP="00D314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Our writing genre</w:t>
                            </w:r>
                            <w:r w:rsidR="00F6252C" w:rsidRPr="00756D0C">
                              <w:rPr>
                                <w:rFonts w:ascii="Comic Sans MS" w:hAnsi="Comic Sans MS"/>
                              </w:rPr>
                              <w:t xml:space="preserve"> this term will be </w:t>
                            </w:r>
                            <w:r w:rsidR="00D31426">
                              <w:rPr>
                                <w:rFonts w:ascii="Comic Sans MS" w:hAnsi="Comic Sans MS"/>
                              </w:rPr>
                              <w:t xml:space="preserve">persuasive </w:t>
                            </w:r>
                            <w:r w:rsidR="00F6252C" w:rsidRPr="00756D0C">
                              <w:rPr>
                                <w:rFonts w:ascii="Comic Sans MS" w:hAnsi="Comic Sans MS"/>
                              </w:rPr>
                              <w:t>writing</w:t>
                            </w:r>
                            <w:r w:rsidR="000465F5" w:rsidRPr="00756D0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B11F47" w:rsidRPr="00B11F47" w:rsidRDefault="00094AA9" w:rsidP="00B11F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Continue with core writing skills such as using</w:t>
                            </w:r>
                            <w:r w:rsidR="000465F5" w:rsidRPr="00094AA9">
                              <w:rPr>
                                <w:rFonts w:ascii="Comic Sans MS" w:hAnsi="Comic Sans MS"/>
                              </w:rPr>
                              <w:t xml:space="preserve"> capital letters, full stops and finger spaces in our writing. </w:t>
                            </w:r>
                          </w:p>
                          <w:p w:rsidR="00AE4272" w:rsidRDefault="00094AA9" w:rsidP="00094A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Book Week activities.</w:t>
                            </w:r>
                          </w:p>
                          <w:p w:rsidR="00D03039" w:rsidRPr="00094AA9" w:rsidRDefault="00D03039" w:rsidP="00094A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Interdisciplinary book study.</w:t>
                            </w:r>
                          </w:p>
                          <w:p w:rsidR="0032005D" w:rsidRPr="0032005D" w:rsidRDefault="0032005D" w:rsidP="00756D0C">
                            <w:p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pt;margin-top:5.7pt;width:214.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F6252C" w:rsidRPr="00756D0C" w:rsidRDefault="00D31426" w:rsidP="00174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phonics focus will be: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ur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ow,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ou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ew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ire, ear,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ure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tion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tious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cious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and e.</w:t>
                      </w:r>
                    </w:p>
                    <w:p w:rsidR="00D31426" w:rsidRDefault="00D31426" w:rsidP="00D314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reading P2 will focus on comprehension strategies</w:t>
                      </w:r>
                      <w:r w:rsidR="00094AA9">
                        <w:rPr>
                          <w:rFonts w:ascii="Comic Sans MS" w:hAnsi="Comic Sans MS"/>
                        </w:rPr>
                        <w:t xml:space="preserve"> and using grammar and punctuation to read with expression.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6252C" w:rsidRPr="00756D0C" w:rsidRDefault="00756D0C" w:rsidP="00D314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Our writing genre</w:t>
                      </w:r>
                      <w:r w:rsidR="00F6252C" w:rsidRPr="00756D0C">
                        <w:rPr>
                          <w:rFonts w:ascii="Comic Sans MS" w:hAnsi="Comic Sans MS"/>
                        </w:rPr>
                        <w:t xml:space="preserve"> this term will be </w:t>
                      </w:r>
                      <w:r w:rsidR="00D31426">
                        <w:rPr>
                          <w:rFonts w:ascii="Comic Sans MS" w:hAnsi="Comic Sans MS"/>
                        </w:rPr>
                        <w:t xml:space="preserve">persuasive </w:t>
                      </w:r>
                      <w:r w:rsidR="00F6252C" w:rsidRPr="00756D0C">
                        <w:rPr>
                          <w:rFonts w:ascii="Comic Sans MS" w:hAnsi="Comic Sans MS"/>
                        </w:rPr>
                        <w:t>writing</w:t>
                      </w:r>
                      <w:r w:rsidR="000465F5" w:rsidRPr="00756D0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B11F47" w:rsidRPr="00B11F47" w:rsidRDefault="00094AA9" w:rsidP="00B11F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Continue with core writing skills such as using</w:t>
                      </w:r>
                      <w:r w:rsidR="000465F5" w:rsidRPr="00094AA9">
                        <w:rPr>
                          <w:rFonts w:ascii="Comic Sans MS" w:hAnsi="Comic Sans MS"/>
                        </w:rPr>
                        <w:t xml:space="preserve"> capital letters, full stops and finger spaces in our writing. </w:t>
                      </w:r>
                    </w:p>
                    <w:p w:rsidR="00AE4272" w:rsidRDefault="00094AA9" w:rsidP="00094A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Book Week activities.</w:t>
                      </w:r>
                    </w:p>
                    <w:p w:rsidR="00D03039" w:rsidRPr="00094AA9" w:rsidRDefault="00D03039" w:rsidP="00094A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Interdisciplinary book study.</w:t>
                      </w:r>
                    </w:p>
                    <w:p w:rsidR="0032005D" w:rsidRPr="0032005D" w:rsidRDefault="0032005D" w:rsidP="00756D0C">
                      <w:p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5E0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D1A6C" wp14:editId="792B7B12">
                <wp:simplePos x="0" y="0"/>
                <wp:positionH relativeFrom="column">
                  <wp:posOffset>2914650</wp:posOffset>
                </wp:positionH>
                <wp:positionV relativeFrom="paragraph">
                  <wp:posOffset>72390</wp:posOffset>
                </wp:positionV>
                <wp:extent cx="2714625" cy="3733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68A0" w:rsidRPr="003968A0" w:rsidRDefault="0032005D" w:rsidP="003968A0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3968A0" w:rsidRDefault="003968A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SEAL</w:t>
                            </w:r>
                          </w:p>
                          <w:p w:rsidR="003968A0" w:rsidRDefault="003968A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Daily number talks 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 value within 20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Addition, add by counting on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and make number bonds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 by making 10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Subtraction, not crossing 10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Subtraction crossing 10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number sentences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Numbers to 50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Tens and ones</w:t>
                            </w:r>
                          </w:p>
                          <w:p w:rsidR="00796C7C" w:rsidRDefault="00D03039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796C7C">
                              <w:rPr>
                                <w:rFonts w:ascii="Comic Sans MS" w:hAnsi="Comic Sans MS"/>
                              </w:rPr>
                              <w:t>ne more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796C7C">
                              <w:rPr>
                                <w:rFonts w:ascii="Comic Sans MS" w:hAnsi="Comic Sans MS"/>
                              </w:rPr>
                              <w:t xml:space="preserve"> one less 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objects within 50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and order numbers within 50</w:t>
                            </w: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96C7C" w:rsidRDefault="00796C7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968A0" w:rsidRPr="003968A0" w:rsidRDefault="003968A0" w:rsidP="003968A0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9.5pt;margin-top:5.7pt;width:213.7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" fillcolor="white [3201]" strokecolor="white [3212]" strokeweight=".5pt">
                <v:textbox>
                  <w:txbxContent>
                    <w:p w:rsidR="003968A0" w:rsidRPr="003968A0" w:rsidRDefault="0032005D" w:rsidP="003968A0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3968A0" w:rsidRDefault="003968A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SEAL</w:t>
                      </w:r>
                    </w:p>
                    <w:p w:rsidR="003968A0" w:rsidRDefault="003968A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Daily number talks 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 value within 20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Addition, add by counting on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and make number bonds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 by making 10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Subtraction, not crossing 10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Subtraction crossing 10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number sentences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Numbers to 50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Tens and ones</w:t>
                      </w:r>
                    </w:p>
                    <w:p w:rsidR="00796C7C" w:rsidRDefault="00D03039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="00796C7C">
                        <w:rPr>
                          <w:rFonts w:ascii="Comic Sans MS" w:hAnsi="Comic Sans MS"/>
                        </w:rPr>
                        <w:t>ne more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="00796C7C">
                        <w:rPr>
                          <w:rFonts w:ascii="Comic Sans MS" w:hAnsi="Comic Sans MS"/>
                        </w:rPr>
                        <w:t xml:space="preserve"> one less 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objects within 50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and order numbers within 50</w:t>
                      </w: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</w:p>
                    <w:p w:rsidR="00796C7C" w:rsidRDefault="00796C7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</w:p>
                    <w:p w:rsidR="003968A0" w:rsidRPr="003968A0" w:rsidRDefault="003968A0" w:rsidP="003968A0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35CB" wp14:editId="02899A72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3804AE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B7E4" wp14:editId="5AF993AD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4F40A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D4A"/>
    <w:multiLevelType w:val="hybridMultilevel"/>
    <w:tmpl w:val="A460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40CA"/>
    <w:multiLevelType w:val="hybridMultilevel"/>
    <w:tmpl w:val="70A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D69"/>
    <w:multiLevelType w:val="hybridMultilevel"/>
    <w:tmpl w:val="AA925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465F5"/>
    <w:rsid w:val="00094AA9"/>
    <w:rsid w:val="00166D8C"/>
    <w:rsid w:val="001742B1"/>
    <w:rsid w:val="001B4FF1"/>
    <w:rsid w:val="001C4831"/>
    <w:rsid w:val="001E40B7"/>
    <w:rsid w:val="00270F53"/>
    <w:rsid w:val="0028026C"/>
    <w:rsid w:val="0032005D"/>
    <w:rsid w:val="0035003B"/>
    <w:rsid w:val="003968A0"/>
    <w:rsid w:val="004215F6"/>
    <w:rsid w:val="00447192"/>
    <w:rsid w:val="005275E0"/>
    <w:rsid w:val="00547CB4"/>
    <w:rsid w:val="005522FA"/>
    <w:rsid w:val="005D3713"/>
    <w:rsid w:val="006A2FDF"/>
    <w:rsid w:val="006F1160"/>
    <w:rsid w:val="00756D0C"/>
    <w:rsid w:val="00796C7C"/>
    <w:rsid w:val="008C4A20"/>
    <w:rsid w:val="008C5117"/>
    <w:rsid w:val="009E4361"/>
    <w:rsid w:val="00A97035"/>
    <w:rsid w:val="00AE4272"/>
    <w:rsid w:val="00B11F47"/>
    <w:rsid w:val="00BD24AE"/>
    <w:rsid w:val="00C163DF"/>
    <w:rsid w:val="00C36965"/>
    <w:rsid w:val="00C8052A"/>
    <w:rsid w:val="00C9782A"/>
    <w:rsid w:val="00D03039"/>
    <w:rsid w:val="00D30404"/>
    <w:rsid w:val="00D31426"/>
    <w:rsid w:val="00D50BB6"/>
    <w:rsid w:val="00DE6A69"/>
    <w:rsid w:val="00E47AC6"/>
    <w:rsid w:val="00E83520"/>
    <w:rsid w:val="00F6252C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KING</cp:lastModifiedBy>
  <cp:revision>3</cp:revision>
  <cp:lastPrinted>2018-04-11T15:42:00Z</cp:lastPrinted>
  <dcterms:created xsi:type="dcterms:W3CDTF">2019-11-04T12:51:00Z</dcterms:created>
  <dcterms:modified xsi:type="dcterms:W3CDTF">2019-11-04T13:43:00Z</dcterms:modified>
</cp:coreProperties>
</file>