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473878" w:rsidRDefault="005D3713" w:rsidP="005D3713">
      <w:pPr>
        <w:jc w:val="center"/>
        <w:rPr>
          <w:rFonts w:ascii="Sassoon" w:hAnsi="Sassoon"/>
          <w:b/>
          <w:sz w:val="36"/>
          <w:szCs w:val="36"/>
        </w:rPr>
      </w:pPr>
      <w:r w:rsidRPr="00473878">
        <w:rPr>
          <w:rFonts w:ascii="Sassoon" w:hAnsi="Sassoon"/>
          <w:b/>
          <w:sz w:val="36"/>
          <w:szCs w:val="36"/>
        </w:rPr>
        <w:t>Livingston Village Primary School</w:t>
      </w:r>
      <w:r w:rsidR="0032005D" w:rsidRPr="00473878">
        <w:rPr>
          <w:rFonts w:ascii="Sassoon" w:hAnsi="Sassoon"/>
          <w:b/>
          <w:sz w:val="36"/>
          <w:szCs w:val="36"/>
        </w:rPr>
        <w:t xml:space="preserve"> - Window into Learning</w:t>
      </w:r>
    </w:p>
    <w:p w:rsidR="005D3713" w:rsidRDefault="00473878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sz w:val="32"/>
          <w:szCs w:val="32"/>
        </w:rPr>
        <w:t xml:space="preserve">       </w:t>
      </w:r>
      <w:r w:rsidR="005D3713" w:rsidRPr="005D3713">
        <w:rPr>
          <w:rFonts w:ascii="Sassoon" w:hAnsi="Sassoon"/>
          <w:sz w:val="32"/>
          <w:szCs w:val="32"/>
        </w:rPr>
        <w:t>Class</w:t>
      </w:r>
      <w:r w:rsidRPr="005D3713">
        <w:rPr>
          <w:rFonts w:ascii="Sassoon" w:hAnsi="Sassoon"/>
          <w:sz w:val="32"/>
          <w:szCs w:val="32"/>
        </w:rPr>
        <w:t>:</w:t>
      </w:r>
      <w:r w:rsidRPr="00473878">
        <w:rPr>
          <w:rFonts w:ascii="Sassoon" w:hAnsi="Sassoon"/>
          <w:sz w:val="32"/>
          <w:szCs w:val="32"/>
        </w:rPr>
        <w:t xml:space="preserve"> </w:t>
      </w:r>
      <w:r w:rsidR="00BF31DB">
        <w:rPr>
          <w:rFonts w:ascii="Sassoon" w:hAnsi="Sassoon"/>
          <w:sz w:val="32"/>
          <w:szCs w:val="32"/>
        </w:rPr>
        <w:t xml:space="preserve">  P1</w:t>
      </w:r>
      <w:r>
        <w:rPr>
          <w:rFonts w:ascii="Sassoon" w:hAnsi="Sassoon"/>
          <w:sz w:val="32"/>
          <w:szCs w:val="32"/>
        </w:rPr>
        <w:t xml:space="preserve">                     </w:t>
      </w:r>
      <w:r w:rsidRPr="005D3713">
        <w:rPr>
          <w:rFonts w:ascii="Sassoon" w:hAnsi="Sassoon"/>
          <w:sz w:val="32"/>
          <w:szCs w:val="32"/>
        </w:rPr>
        <w:t>Term:</w:t>
      </w:r>
      <w:r w:rsidR="005D3713" w:rsidRPr="005D3713">
        <w:rPr>
          <w:rFonts w:ascii="Sassoon" w:hAnsi="Sassoon"/>
          <w:sz w:val="32"/>
          <w:szCs w:val="32"/>
        </w:rPr>
        <w:t xml:space="preserve">    </w:t>
      </w:r>
      <w:proofErr w:type="gramStart"/>
      <w:r w:rsidR="005D289C">
        <w:rPr>
          <w:rFonts w:ascii="Sassoon" w:hAnsi="Sassoon"/>
          <w:sz w:val="32"/>
          <w:szCs w:val="32"/>
        </w:rPr>
        <w:t>2  Winter</w:t>
      </w:r>
      <w:proofErr w:type="gramEnd"/>
      <w:r w:rsidR="005D289C">
        <w:rPr>
          <w:rFonts w:ascii="Sassoon" w:hAnsi="Sassoon"/>
          <w:sz w:val="32"/>
          <w:szCs w:val="32"/>
        </w:rPr>
        <w:t xml:space="preserve"> </w:t>
      </w:r>
      <w:r w:rsidR="004506C1">
        <w:rPr>
          <w:rFonts w:ascii="Sassoon" w:hAnsi="Sassoon"/>
          <w:sz w:val="32"/>
          <w:szCs w:val="32"/>
        </w:rPr>
        <w:t>2019</w:t>
      </w:r>
      <w:r w:rsidR="005D3713"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 w:rsidR="005D3713">
        <w:rPr>
          <w:rFonts w:ascii="Sassoon" w:hAnsi="Sassoon"/>
          <w:sz w:val="32"/>
          <w:szCs w:val="32"/>
        </w:rPr>
        <w:t xml:space="preserve">            </w:t>
      </w:r>
      <w:r w:rsidR="005D3713" w:rsidRPr="005D3713">
        <w:rPr>
          <w:rFonts w:ascii="Sassoon" w:hAnsi="Sassoon"/>
          <w:sz w:val="32"/>
          <w:szCs w:val="32"/>
        </w:rPr>
        <w:t xml:space="preserve"> </w:t>
      </w:r>
      <w:r>
        <w:rPr>
          <w:rFonts w:ascii="Sassoon" w:hAnsi="Sassoon"/>
          <w:sz w:val="32"/>
          <w:szCs w:val="32"/>
        </w:rPr>
        <w:t xml:space="preserve">  </w:t>
      </w:r>
    </w:p>
    <w:p w:rsidR="005D3713" w:rsidRDefault="00473878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8B6F7A" wp14:editId="334073A9">
                <wp:simplePos x="0" y="0"/>
                <wp:positionH relativeFrom="column">
                  <wp:posOffset>-42530</wp:posOffset>
                </wp:positionH>
                <wp:positionV relativeFrom="paragraph">
                  <wp:posOffset>322137</wp:posOffset>
                </wp:positionV>
                <wp:extent cx="6725920" cy="8493760"/>
                <wp:effectExtent l="38100" t="38100" r="36830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8493760"/>
                          <a:chOff x="0" y="0"/>
                          <a:chExt cx="5695950" cy="77724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695950" cy="7772400"/>
                            <a:chOff x="0" y="0"/>
                            <a:chExt cx="5695950" cy="7772400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0" y="0"/>
                              <a:ext cx="5695950" cy="7772400"/>
                              <a:chOff x="0" y="0"/>
                              <a:chExt cx="5695950" cy="7772400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5695950" cy="771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005D" w:rsidRPr="0032005D" w:rsidRDefault="0032005D" w:rsidP="0032005D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28"/>
                                      <w:szCs w:val="28"/>
                                    </w:rPr>
                                  </w:pPr>
                                  <w:r w:rsidRPr="0032005D">
                                    <w:rPr>
                                      <w:rFonts w:ascii="Sassoon" w:hAnsi="Sassoon"/>
                                      <w:sz w:val="28"/>
                                      <w:szCs w:val="28"/>
                                    </w:rPr>
                                    <w:t>Literacy</w:t>
                                  </w:r>
                                </w:p>
                                <w:p w:rsidR="0032005D" w:rsidRDefault="0032005D" w:rsidP="003200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2804160" y="0"/>
                                <a:ext cx="28575" cy="7772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Straight Connector 6"/>
                          <wps:cNvCnPr/>
                          <wps:spPr>
                            <a:xfrm flipV="1">
                              <a:off x="0" y="3881120"/>
                              <a:ext cx="5695950" cy="952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117055" y="87566"/>
                            <a:ext cx="2584648" cy="37361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7B7B7D" w:rsidRDefault="0032005D" w:rsidP="0032005D">
                              <w:pPr>
                                <w:jc w:val="center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Literacy</w:t>
                              </w:r>
                            </w:p>
                            <w:p w:rsidR="00581A97" w:rsidRPr="007B7B7D" w:rsidRDefault="00581A97" w:rsidP="00581A9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We will continue to learn two new sounds and a tricky word each week. </w:t>
                              </w:r>
                            </w:p>
                            <w:p w:rsidR="007B7B7D" w:rsidRPr="007B7B7D" w:rsidRDefault="00581A97" w:rsidP="00581A9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The sound</w:t>
                              </w:r>
                              <w:r w:rsidR="007B7B7D"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s we will learn are </w:t>
                              </w:r>
                            </w:p>
                            <w:p w:rsidR="00581A97" w:rsidRPr="007B7B7D" w:rsidRDefault="00581A97" w:rsidP="007B7B7D">
                              <w:pPr>
                                <w:spacing w:after="0" w:line="240" w:lineRule="auto"/>
                                <w:ind w:left="360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h</w:t>
                              </w:r>
                              <w:proofErr w:type="gramEnd"/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sh</w:t>
                              </w:r>
                              <w:proofErr w:type="spellEnd"/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, r, j, v, y, w, th, z, ch, qu, x, nk and ng</w:t>
                              </w:r>
                            </w:p>
                            <w:p w:rsidR="00581A97" w:rsidRPr="007B7B7D" w:rsidRDefault="00581A97" w:rsidP="00581A9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Use this link below to hear how we say the pure sound </w:t>
                              </w:r>
                              <w:hyperlink r:id="rId6" w:history="1">
                                <w:r w:rsidRPr="007B7B7D">
                                  <w:rPr>
                                    <w:rStyle w:val="Hyperlink"/>
                                    <w:rFonts w:ascii="SassoonCRInfant" w:hAnsi="SassoonCRInfant"/>
                                    <w:sz w:val="28"/>
                                    <w:szCs w:val="28"/>
                                  </w:rPr>
                                  <w:t>https://www.youtube.com/watch?v=-ksblMiliA8</w:t>
                                </w:r>
                              </w:hyperlink>
                            </w:p>
                            <w:p w:rsidR="00581A97" w:rsidRPr="007B7B7D" w:rsidRDefault="00581A97" w:rsidP="00581A9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We will also continue to learn to recognise our sounds and blend them to read words</w:t>
                              </w:r>
                            </w:p>
                            <w:p w:rsidR="00473878" w:rsidRPr="007B7B7D" w:rsidRDefault="00581A97" w:rsidP="00581A9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Writing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899399" y="87566"/>
                            <a:ext cx="2719313" cy="37361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7B7B7D" w:rsidRDefault="0032005D" w:rsidP="0032005D">
                              <w:pPr>
                                <w:jc w:val="center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Numeracy</w:t>
                              </w:r>
                            </w:p>
                            <w:p w:rsidR="00581A97" w:rsidRPr="007B7B7D" w:rsidRDefault="00581A97" w:rsidP="00581A9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SEAL and Number talks strategies will be used to teach numeracy </w:t>
                              </w:r>
                            </w:p>
                            <w:p w:rsidR="00581A97" w:rsidRPr="007B7B7D" w:rsidRDefault="00581A97" w:rsidP="00581A9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P1 will learn number bonds to 10</w:t>
                              </w:r>
                            </w:p>
                            <w:p w:rsidR="00581A97" w:rsidRPr="007B7B7D" w:rsidRDefault="00581A97" w:rsidP="00581A9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We will learn how to add and subtract.</w:t>
                              </w:r>
                            </w:p>
                            <w:p w:rsidR="00581A97" w:rsidRPr="007B7B7D" w:rsidRDefault="00581A97" w:rsidP="00581A9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We will count and order numbers to 20 and beyond</w:t>
                              </w:r>
                            </w:p>
                            <w:p w:rsidR="00581A97" w:rsidRPr="007B7B7D" w:rsidRDefault="00581A97" w:rsidP="00581A9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We will understand and use terms such as first, second, before, after or in-between</w:t>
                              </w:r>
                            </w:p>
                            <w:p w:rsidR="00581A97" w:rsidRPr="007B7B7D" w:rsidRDefault="00581A97" w:rsidP="00581A9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P1 will learn about doubles</w:t>
                              </w:r>
                            </w:p>
                            <w:p w:rsidR="0032005D" w:rsidRPr="007B7B7D" w:rsidRDefault="00581A97" w:rsidP="00581A97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We will explore Information Handling – looking at collecting data and making simple graphs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82880" y="4104640"/>
                            <a:ext cx="2409825" cy="33978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Pr="00581A97" w:rsidRDefault="0032005D" w:rsidP="0032005D">
                              <w:pPr>
                                <w:jc w:val="center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581A97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Health &amp; Well Being</w:t>
                              </w:r>
                            </w:p>
                            <w:p w:rsidR="00473878" w:rsidRPr="00581A97" w:rsidRDefault="000E5AA0" w:rsidP="00581A9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581A97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PE on Monday, Wednesday</w:t>
                              </w:r>
                              <w:r w:rsidR="002A083F" w:rsidRPr="00581A97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 and Thursday</w:t>
                              </w:r>
                            </w:p>
                            <w:p w:rsidR="00581A97" w:rsidRPr="00581A97" w:rsidRDefault="00581A97" w:rsidP="00581A9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581A97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In P.E we will focus on PMP, Social Dance and Yoga</w:t>
                              </w:r>
                            </w:p>
                            <w:p w:rsidR="00581A97" w:rsidRPr="00581A97" w:rsidRDefault="00581A97" w:rsidP="00581A9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581A97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P1 will continue to change independently for P.E. </w:t>
                              </w:r>
                            </w:p>
                            <w:p w:rsidR="00581A97" w:rsidRPr="00581A97" w:rsidRDefault="00581A97" w:rsidP="00581A9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581A97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In term 2 we will explore how to keep ourselves healthy.</w:t>
                              </w:r>
                            </w:p>
                            <w:p w:rsidR="00581A97" w:rsidRPr="00581A97" w:rsidRDefault="00581A97" w:rsidP="00581A9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581A97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We will continue to learn about Internet Safety</w:t>
                              </w:r>
                            </w:p>
                            <w:p w:rsidR="00473878" w:rsidRPr="00473878" w:rsidRDefault="00473878" w:rsidP="000D7498">
                              <w:pPr>
                                <w:pStyle w:val="ListParagraph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  <w:p w:rsidR="0032005D" w:rsidRPr="0032005D" w:rsidRDefault="0032005D" w:rsidP="000E5AA0">
                              <w:pPr>
                                <w:pStyle w:val="ListParagraph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899399" y="3940469"/>
                            <a:ext cx="2645421" cy="36312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81A97" w:rsidRPr="007B7B7D" w:rsidRDefault="0032005D" w:rsidP="00581A97">
                              <w:pPr>
                                <w:spacing w:after="0" w:line="360" w:lineRule="auto"/>
                                <w:jc w:val="center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Inter Disciplinary Learning</w:t>
                              </w:r>
                            </w:p>
                            <w:p w:rsidR="000E5AA0" w:rsidRPr="007B7B7D" w:rsidRDefault="000E5AA0" w:rsidP="00581A9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Interdisciplinary Study </w:t>
                              </w:r>
                              <w:r w:rsidR="00581A97"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/ children’s choice </w:t>
                              </w: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="00581A97"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Harvest/The Little Red Hen</w:t>
                              </w:r>
                            </w:p>
                            <w:p w:rsidR="000E5AA0" w:rsidRPr="007B7B7D" w:rsidRDefault="000E5AA0" w:rsidP="008F6DB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Science – </w:t>
                              </w:r>
                              <w:r w:rsidR="008F6DBA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Seasons -</w:t>
                              </w:r>
                              <w:r w:rsidR="008F6DBA" w:rsidRPr="008F6DBA">
                                <w:t xml:space="preserve"> </w:t>
                              </w:r>
                              <w:r w:rsidR="008F6DBA" w:rsidRPr="008F6DBA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I can recognise the sun, moon and stars and link these to day and night.</w:t>
                              </w:r>
                              <w:r w:rsidR="008F6DBA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E5AA0" w:rsidRPr="008F6DBA" w:rsidRDefault="000E5AA0" w:rsidP="00581A97">
                              <w:pPr>
                                <w:pStyle w:val="ListParagraph"/>
                                <w:spacing w:after="0" w:line="240" w:lineRule="auto"/>
                                <w:ind w:left="360"/>
                                <w:rPr>
                                  <w:rFonts w:ascii="SassoonCRInfant" w:hAnsi="SassoonCRInfant"/>
                                  <w:sz w:val="20"/>
                                  <w:szCs w:val="20"/>
                                </w:rPr>
                              </w:pPr>
                              <w:r w:rsidRPr="008F6DBA">
                                <w:rPr>
                                  <w:rFonts w:ascii="SassoonCRInfant" w:hAnsi="SassoonCRInfant"/>
                                  <w:sz w:val="20"/>
                                  <w:szCs w:val="20"/>
                                </w:rPr>
                                <w:t xml:space="preserve">Taught by Miss Whigham, </w:t>
                              </w:r>
                            </w:p>
                            <w:p w:rsidR="00581A97" w:rsidRPr="007B7B7D" w:rsidRDefault="00581A97" w:rsidP="00581A9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Nativity</w:t>
                              </w: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  <w:u w:val="single"/>
                                </w:rPr>
                                <w:t xml:space="preserve"> (Drama/ Music/ RME) – </w:t>
                              </w:r>
                            </w:p>
                            <w:p w:rsidR="00581A97" w:rsidRPr="007B7B7D" w:rsidRDefault="00581A97" w:rsidP="00581A9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We will explore performing for an audience.</w:t>
                              </w:r>
                            </w:p>
                            <w:p w:rsidR="00581A97" w:rsidRPr="007B7B7D" w:rsidRDefault="00581A97" w:rsidP="00581A9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We will learn and perform songs</w:t>
                              </w:r>
                            </w:p>
                            <w:p w:rsidR="00581A97" w:rsidRPr="007B7B7D" w:rsidRDefault="00581A97" w:rsidP="00581A9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We will explore the meaning of Christmas</w:t>
                              </w:r>
                            </w:p>
                            <w:p w:rsidR="00581A97" w:rsidRPr="007B7B7D" w:rsidRDefault="00581A97" w:rsidP="00581A9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b/>
                                  <w:sz w:val="28"/>
                                  <w:szCs w:val="28"/>
                                </w:rPr>
                                <w:t>Enterprise</w:t>
                              </w: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 xml:space="preserve"> (Mathematics, Art and Design and Technology) – </w:t>
                              </w:r>
                            </w:p>
                            <w:p w:rsidR="000E5AA0" w:rsidRPr="007B7B7D" w:rsidRDefault="00581A97" w:rsidP="00581A9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</w:pPr>
                              <w:r w:rsidRPr="007B7B7D">
                                <w:rPr>
                                  <w:rFonts w:ascii="SassoonCRInfant" w:hAnsi="SassoonCRInfant"/>
                                  <w:sz w:val="28"/>
                                  <w:szCs w:val="28"/>
                                </w:rPr>
                                <w:t>P1 will make items to be sold at the Christmas Fair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3.35pt;margin-top:25.35pt;width:529.6pt;height:668.8pt;z-index:251665408;mso-width-relative:margin;mso-height-relative:margin" coordsize="56959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">
                <v:group id="Group 3" o:spid="_x0000_s1027" style="position:absolute;width:56959;height:77724" coordsize="56959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" o:spid="_x0000_s1028" style="position:absolute;width:56959;height:77724" coordsize="56959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rect id="Rectangle 2" o:spid="_x0000_s1029" style="position:absolute;width:56959;height:77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SLcMA&#10;AADaAAAADwAAAGRycy9kb3ducmV2LnhtbESPT2vCQBTE74LfYXlCL6Kb5iAlzSoiLYQeBG3x/Mi+&#10;/MHs27i7TdJ++m5B8DjMzG+YfDeZTgzkfGtZwfM6AUFcWt1yreDr8331AsIHZI2dZVLwQx522/ks&#10;x0zbkU80nEMtIoR9hgqaEPpMSl82ZNCvbU8cvco6gyFKV0vtcIxw08k0STbSYMtxocGeDg2V1/O3&#10;UfD7tjmerji6o+aiuqT2ZpeXD6WeFtP+FUSgKTzC93ahFaTwfyXe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SLcMAAADaAAAADwAAAAAAAAAAAAAAAACYAgAAZHJzL2Rv&#10;d25yZXYueG1sUEsFBgAAAAAEAAQA9QAAAIgDAAAAAA==&#10;" fillcolor="white [3212]" strokecolor="black [3213]" strokeweight="6pt">
                      <v:textbo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line id="Straight Connector 5" o:spid="_x0000_s1030" style="position:absolute;visibility:visible;mso-wrap-style:square" from="28041,0" to="28327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p4v8MAAADaAAAADwAAAGRycy9kb3ducmV2LnhtbESPT2vCQBTE70K/w/KE3nQT20qJ2YQi&#10;CF4s1Obi7SX7zB+zb0N21fjtu4VCj8PM/IZJ88n04kajay0riJcRCOLK6pZrBcX3bvEOwnlkjb1l&#10;UvAgB3n2NEsx0fbOX3Q7+loECLsEFTTeD4mUrmrIoFvagTh4Zzsa9EGOtdQj3gPc9HIVRWtpsOWw&#10;0OBA24aqy/FqFJzKU1EWaxMfukJe+1f3KbsXUup5Pn1sQHia/H/4r73XCt7g90q4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aeL/DAAAA2gAAAA8AAAAAAAAAAAAA&#10;AAAAoQIAAGRycy9kb3ducmV2LnhtbFBLBQYAAAAABAAEAPkAAACRAwAAAAA=&#10;" strokecolor="black [3213]" strokeweight="6pt">
                      <v:stroke joinstyle="miter"/>
                    </v:line>
                  </v:group>
                  <v:line id="Straight Connector 6" o:spid="_x0000_s1031" style="position:absolute;flip:y;visibility:visible;mso-wrap-style:square" from="0,38811" to="56959,3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SbZcQAAADaAAAADwAAAGRycy9kb3ducmV2LnhtbESPQWvCQBSE70L/w/IKvZlNPcQSXUUL&#10;xdZLaaJ4fWRfs6HZtyG7xuiv7xYKHoeZ+YZZrkfbioF63zhW8JykIIgrpxuuFRzKt+kLCB+QNbaO&#10;ScGVPKxXD5Ml5tpd+IuGItQiQtjnqMCE0OVS+sqQRZ+4jjh63663GKLsa6l7vES4beUsTTNpseG4&#10;YLCjV0PVT3G2Cnj3WX3s97vjeX6d1bdTY0rDW6WeHsfNAkSgMdzD/+13rSCD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JtlxAAAANoAAAAPAAAAAAAAAAAA&#10;AAAAAKECAABkcnMvZG93bnJldi54bWxQSwUGAAAAAAQABAD5AAAAkgMAAAAA&#10;" strokecolor="black [3213]" strokeweight="6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1170;top:875;width:25847;height:37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CDcMA&#10;AADaAAAADwAAAGRycy9kb3ducmV2LnhtbESPX2vCQBDE3wv9DscWfKuXVqkh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3CDcMAAADaAAAADwAAAAAAAAAAAAAAAACYAgAAZHJzL2Rv&#10;d25yZXYueG1sUEsFBgAAAAAEAAQA9QAAAIgDAAAAAA==&#10;" fillcolor="white [3201]" strokecolor="white [3212]" strokeweight=".5pt">
                  <v:textbox>
                    <w:txbxContent>
                      <w:p w:rsidR="0032005D" w:rsidRPr="007B7B7D" w:rsidRDefault="0032005D" w:rsidP="0032005D">
                        <w:pPr>
                          <w:jc w:val="center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Literacy</w:t>
                        </w:r>
                      </w:p>
                      <w:p w:rsidR="00581A97" w:rsidRPr="007B7B7D" w:rsidRDefault="00581A97" w:rsidP="00581A9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We will continue to learn two new sounds and a tricky word each week. </w:t>
                        </w:r>
                      </w:p>
                      <w:p w:rsidR="007B7B7D" w:rsidRPr="007B7B7D" w:rsidRDefault="00581A97" w:rsidP="00581A9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The sound</w:t>
                        </w:r>
                        <w:r w:rsidR="007B7B7D"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s we will learn are </w:t>
                        </w:r>
                      </w:p>
                      <w:p w:rsidR="00581A97" w:rsidRPr="007B7B7D" w:rsidRDefault="00581A97" w:rsidP="007B7B7D">
                        <w:pPr>
                          <w:spacing w:after="0" w:line="240" w:lineRule="auto"/>
                          <w:ind w:left="360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h</w:t>
                        </w:r>
                        <w:proofErr w:type="gramEnd"/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sh</w:t>
                        </w:r>
                        <w:proofErr w:type="spellEnd"/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, r, j, v, y, w, th, z, ch, qu, x, nk and ng</w:t>
                        </w:r>
                      </w:p>
                      <w:p w:rsidR="00581A97" w:rsidRPr="007B7B7D" w:rsidRDefault="00581A97" w:rsidP="00581A9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Use this link below to hear how we say the pure sound </w:t>
                        </w:r>
                        <w:hyperlink r:id="rId7" w:history="1">
                          <w:r w:rsidRPr="007B7B7D">
                            <w:rPr>
                              <w:rStyle w:val="Hyperlink"/>
                              <w:rFonts w:ascii="SassoonCRInfant" w:hAnsi="SassoonCRInfant"/>
                              <w:sz w:val="28"/>
                              <w:szCs w:val="28"/>
                            </w:rPr>
                            <w:t>https://www.youtube.com/watch?v=-ksblMiliA8</w:t>
                          </w:r>
                        </w:hyperlink>
                      </w:p>
                      <w:p w:rsidR="00581A97" w:rsidRPr="007B7B7D" w:rsidRDefault="00581A97" w:rsidP="00581A9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We will also continue to learn to recognise our sounds and blend them to read words</w:t>
                        </w:r>
                      </w:p>
                      <w:p w:rsidR="00473878" w:rsidRPr="007B7B7D" w:rsidRDefault="00581A97" w:rsidP="00581A9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Writing </w:t>
                        </w:r>
                      </w:p>
                    </w:txbxContent>
                  </v:textbox>
                </v:shape>
                <v:shape id="Text Box 8" o:spid="_x0000_s1033" type="#_x0000_t202" style="position:absolute;left:28993;top:875;width:27194;height:37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Wf8AA&#10;AADaAAAADwAAAGRycy9kb3ducmV2LnhtbERPTWvCQBC9C/0PyxS86aZVSojZSFCKYgtS20tvQ3ZM&#10;QrOzITtq/PfdQ6HHx/vO16Pr1JWG0Ho28DRPQBFX3rZcG/j6fJ2loIIgW+w8k4E7BVgXD5McM+tv&#10;/EHXk9QqhnDI0EAj0mdah6ohh2Hue+LInf3gUCIcam0HvMVw1+nnJHnRDluODQ32tGmo+jldnIHD&#10;8hu3C3mju/B4LMtd2i/DuzHTx7FcgRIa5V/8595bA3FrvBJv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Wf8AAAADaAAAADwAAAAAAAAAAAAAAAACYAgAAZHJzL2Rvd25y&#10;ZXYueG1sUEsFBgAAAAAEAAQA9QAAAIUDAAAAAA==&#10;" fillcolor="white [3201]" strokecolor="white [3212]" strokeweight=".5pt">
                  <v:textbox>
                    <w:txbxContent>
                      <w:p w:rsidR="0032005D" w:rsidRPr="007B7B7D" w:rsidRDefault="0032005D" w:rsidP="0032005D">
                        <w:pPr>
                          <w:jc w:val="center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Numeracy</w:t>
                        </w:r>
                      </w:p>
                      <w:p w:rsidR="00581A97" w:rsidRPr="007B7B7D" w:rsidRDefault="00581A97" w:rsidP="00581A9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SEAL and Number talks strategies will be used to teach numeracy </w:t>
                        </w:r>
                      </w:p>
                      <w:p w:rsidR="00581A97" w:rsidRPr="007B7B7D" w:rsidRDefault="00581A97" w:rsidP="00581A9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P1 will learn number bonds to 10</w:t>
                        </w:r>
                      </w:p>
                      <w:p w:rsidR="00581A97" w:rsidRPr="007B7B7D" w:rsidRDefault="00581A97" w:rsidP="00581A9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We will learn how to add and subtract.</w:t>
                        </w:r>
                      </w:p>
                      <w:p w:rsidR="00581A97" w:rsidRPr="007B7B7D" w:rsidRDefault="00581A97" w:rsidP="00581A9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We will count and order numbers to 20 and beyond</w:t>
                        </w:r>
                      </w:p>
                      <w:p w:rsidR="00581A97" w:rsidRPr="007B7B7D" w:rsidRDefault="00581A97" w:rsidP="00581A9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We will understand and use terms such as first, second, before, after or in-between</w:t>
                        </w:r>
                      </w:p>
                      <w:p w:rsidR="00581A97" w:rsidRPr="007B7B7D" w:rsidRDefault="00581A97" w:rsidP="00581A9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P1 will learn about doubles</w:t>
                        </w:r>
                      </w:p>
                      <w:p w:rsidR="0032005D" w:rsidRPr="007B7B7D" w:rsidRDefault="00581A97" w:rsidP="00581A9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We will explore Information Handling – looking at collecting data and making simple graphs </w:t>
                        </w:r>
                      </w:p>
                    </w:txbxContent>
                  </v:textbox>
                </v:shape>
                <v:shape id="Text Box 9" o:spid="_x0000_s1034" type="#_x0000_t202" style="position:absolute;left:1828;top:41046;width:24099;height:3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z5MMA&#10;AADaAAAADwAAAGRycy9kb3ducmV2LnhtbESPX2vCQBDE3wv9DscWfKuXVikx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7z5MMAAADaAAAADwAAAAAAAAAAAAAAAACYAgAAZHJzL2Rv&#10;d25yZXYueG1sUEsFBgAAAAAEAAQA9QAAAIgDAAAAAA==&#10;" fillcolor="white [3201]" strokecolor="white [3212]" strokeweight=".5pt">
                  <v:textbox>
                    <w:txbxContent>
                      <w:p w:rsidR="0032005D" w:rsidRPr="00581A97" w:rsidRDefault="0032005D" w:rsidP="0032005D">
                        <w:pPr>
                          <w:jc w:val="center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581A97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Health &amp; Well Being</w:t>
                        </w:r>
                      </w:p>
                      <w:p w:rsidR="00473878" w:rsidRPr="00581A97" w:rsidRDefault="000E5AA0" w:rsidP="00581A9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581A97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PE on Monday, Wednesday</w:t>
                        </w:r>
                        <w:r w:rsidR="002A083F" w:rsidRPr="00581A97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 and Thursday</w:t>
                        </w:r>
                      </w:p>
                      <w:p w:rsidR="00581A97" w:rsidRPr="00581A97" w:rsidRDefault="00581A97" w:rsidP="00581A97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581A97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In P.E we will focus on PMP, Social Dance and Yoga</w:t>
                        </w:r>
                      </w:p>
                      <w:p w:rsidR="00581A97" w:rsidRPr="00581A97" w:rsidRDefault="00581A97" w:rsidP="00581A97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581A97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P1 will continue to change independently for P.E. </w:t>
                        </w:r>
                      </w:p>
                      <w:p w:rsidR="00581A97" w:rsidRPr="00581A97" w:rsidRDefault="00581A97" w:rsidP="00581A97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581A97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In term 2 we will explore how to keep ourselves healthy.</w:t>
                        </w:r>
                      </w:p>
                      <w:p w:rsidR="00581A97" w:rsidRPr="00581A97" w:rsidRDefault="00581A97" w:rsidP="00581A97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581A97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We will continue to learn about Internet Safety</w:t>
                        </w:r>
                      </w:p>
                      <w:p w:rsidR="00473878" w:rsidRPr="00473878" w:rsidRDefault="00473878" w:rsidP="000D7498">
                        <w:pPr>
                          <w:pStyle w:val="ListParagraph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  <w:p w:rsidR="0032005D" w:rsidRPr="0032005D" w:rsidRDefault="0032005D" w:rsidP="000E5AA0">
                        <w:pPr>
                          <w:pStyle w:val="ListParagraph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28993;top:39404;width:26455;height:36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581A97" w:rsidRPr="007B7B7D" w:rsidRDefault="0032005D" w:rsidP="00581A97">
                        <w:pPr>
                          <w:spacing w:after="0" w:line="360" w:lineRule="auto"/>
                          <w:jc w:val="center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bookmarkStart w:id="1" w:name="_GoBack"/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Inter Disciplinary Learning</w:t>
                        </w:r>
                      </w:p>
                      <w:p w:rsidR="000E5AA0" w:rsidRPr="007B7B7D" w:rsidRDefault="000E5AA0" w:rsidP="00581A9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Interdisciplinary Study </w:t>
                        </w:r>
                        <w:r w:rsidR="00581A97"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/ children’s choice </w:t>
                        </w: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– </w:t>
                        </w:r>
                        <w:r w:rsidR="00581A97"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Harvest/The Little Red Hen</w:t>
                        </w:r>
                      </w:p>
                      <w:p w:rsidR="000E5AA0" w:rsidRPr="007B7B7D" w:rsidRDefault="000E5AA0" w:rsidP="008F6DB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Science – </w:t>
                        </w:r>
                        <w:r w:rsidR="008F6DBA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Seasons -</w:t>
                        </w:r>
                        <w:r w:rsidR="008F6DBA" w:rsidRPr="008F6DBA">
                          <w:t xml:space="preserve"> </w:t>
                        </w:r>
                        <w:r w:rsidR="008F6DBA" w:rsidRPr="008F6DBA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I can recognise the sun, moon and stars and link these to day and night.</w:t>
                        </w:r>
                        <w:r w:rsidR="008F6DBA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E5AA0" w:rsidRPr="008F6DBA" w:rsidRDefault="000E5AA0" w:rsidP="00581A97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SassoonCRInfant" w:hAnsi="SassoonCRInfant"/>
                            <w:sz w:val="20"/>
                            <w:szCs w:val="20"/>
                          </w:rPr>
                        </w:pPr>
                        <w:r w:rsidRPr="008F6DBA">
                          <w:rPr>
                            <w:rFonts w:ascii="SassoonCRInfant" w:hAnsi="SassoonCRInfant"/>
                            <w:sz w:val="20"/>
                            <w:szCs w:val="20"/>
                          </w:rPr>
                          <w:t xml:space="preserve">Taught by Miss Whigham, </w:t>
                        </w:r>
                      </w:p>
                      <w:p w:rsidR="00581A97" w:rsidRPr="007B7B7D" w:rsidRDefault="00581A97" w:rsidP="00581A9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  <w:u w:val="single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b/>
                            <w:sz w:val="28"/>
                            <w:szCs w:val="28"/>
                            <w:u w:val="single"/>
                          </w:rPr>
                          <w:t>Nativity</w:t>
                        </w: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  <w:u w:val="single"/>
                          </w:rPr>
                          <w:t xml:space="preserve"> (Drama/ Music/ RME) – </w:t>
                        </w:r>
                      </w:p>
                      <w:p w:rsidR="00581A97" w:rsidRPr="007B7B7D" w:rsidRDefault="00581A97" w:rsidP="00581A9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We will explore performing for an audience.</w:t>
                        </w:r>
                      </w:p>
                      <w:p w:rsidR="00581A97" w:rsidRPr="007B7B7D" w:rsidRDefault="00581A97" w:rsidP="00581A9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We will learn and perform songs</w:t>
                        </w:r>
                      </w:p>
                      <w:p w:rsidR="00581A97" w:rsidRPr="007B7B7D" w:rsidRDefault="00581A97" w:rsidP="00581A9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We will explore the meaning of Christmas</w:t>
                        </w:r>
                      </w:p>
                      <w:p w:rsidR="00581A97" w:rsidRPr="007B7B7D" w:rsidRDefault="00581A97" w:rsidP="00581A9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b/>
                            <w:sz w:val="28"/>
                            <w:szCs w:val="28"/>
                          </w:rPr>
                          <w:t>Enterprise</w:t>
                        </w: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 xml:space="preserve"> (Mathematics, Art and Design and Technology) – </w:t>
                        </w:r>
                      </w:p>
                      <w:p w:rsidR="000E5AA0" w:rsidRPr="007B7B7D" w:rsidRDefault="00581A97" w:rsidP="00581A9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</w:pPr>
                        <w:r w:rsidRPr="007B7B7D">
                          <w:rPr>
                            <w:rFonts w:ascii="SassoonCRInfant" w:hAnsi="SassoonCRInfant"/>
                            <w:sz w:val="28"/>
                            <w:szCs w:val="28"/>
                          </w:rPr>
                          <w:t>P1 will make items to be sold at the Christmas Fair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5D3713" w:rsidRPr="005D3713" w:rsidRDefault="005D3713" w:rsidP="005D3713">
      <w:pPr>
        <w:rPr>
          <w:rFonts w:ascii="Sassoon" w:hAnsi="Sassoon"/>
          <w:sz w:val="32"/>
          <w:szCs w:val="32"/>
        </w:rPr>
      </w:pPr>
    </w:p>
    <w:sectPr w:rsidR="005D3713" w:rsidRPr="005D3713" w:rsidSect="0047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338F2"/>
    <w:multiLevelType w:val="hybridMultilevel"/>
    <w:tmpl w:val="AB7EA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E40CA"/>
    <w:multiLevelType w:val="hybridMultilevel"/>
    <w:tmpl w:val="E5F0B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5E3D69"/>
    <w:multiLevelType w:val="hybridMultilevel"/>
    <w:tmpl w:val="AA925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D7498"/>
    <w:rsid w:val="000E5AA0"/>
    <w:rsid w:val="002749E8"/>
    <w:rsid w:val="002A083F"/>
    <w:rsid w:val="0032005D"/>
    <w:rsid w:val="0035003B"/>
    <w:rsid w:val="004506C1"/>
    <w:rsid w:val="00473878"/>
    <w:rsid w:val="004F71E4"/>
    <w:rsid w:val="00581A97"/>
    <w:rsid w:val="005D289C"/>
    <w:rsid w:val="005D3713"/>
    <w:rsid w:val="006F0C1F"/>
    <w:rsid w:val="00725D25"/>
    <w:rsid w:val="007B7B7D"/>
    <w:rsid w:val="008F6DBA"/>
    <w:rsid w:val="009473AD"/>
    <w:rsid w:val="00BF31DB"/>
    <w:rsid w:val="00E9013F"/>
    <w:rsid w:val="00F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character" w:styleId="Hyperlink">
    <w:name w:val="Hyperlink"/>
    <w:rsid w:val="00581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  <w:style w:type="character" w:styleId="Hyperlink">
    <w:name w:val="Hyperlink"/>
    <w:rsid w:val="0058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ksblMili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ksblMili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Smith</cp:lastModifiedBy>
  <cp:revision>5</cp:revision>
  <cp:lastPrinted>2019-10-25T13:20:00Z</cp:lastPrinted>
  <dcterms:created xsi:type="dcterms:W3CDTF">2019-10-24T20:51:00Z</dcterms:created>
  <dcterms:modified xsi:type="dcterms:W3CDTF">2019-10-27T18:03:00Z</dcterms:modified>
</cp:coreProperties>
</file>