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6A2FDF" w:rsidRDefault="005D3713" w:rsidP="006A2FDF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</w:t>
      </w:r>
      <w:r w:rsidR="00270F53">
        <w:rPr>
          <w:rFonts w:ascii="Sassoon" w:hAnsi="Sassoon"/>
          <w:sz w:val="32"/>
          <w:szCs w:val="32"/>
        </w:rPr>
        <w:t>P2</w:t>
      </w:r>
      <w:r w:rsidRPr="005D3713">
        <w:rPr>
          <w:rFonts w:ascii="Sassoon" w:hAnsi="Sassoon"/>
          <w:sz w:val="32"/>
          <w:szCs w:val="32"/>
        </w:rPr>
        <w:t xml:space="preserve">  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270F53">
        <w:rPr>
          <w:rFonts w:ascii="Sassoon" w:hAnsi="Sassoon"/>
          <w:sz w:val="32"/>
          <w:szCs w:val="32"/>
        </w:rPr>
        <w:t xml:space="preserve"> August to October</w:t>
      </w:r>
      <w:r w:rsidR="009E4361">
        <w:rPr>
          <w:rFonts w:ascii="Sassoon" w:hAnsi="Sassoon"/>
          <w:sz w:val="32"/>
          <w:szCs w:val="32"/>
        </w:rPr>
        <w:t xml:space="preserve"> 201</w:t>
      </w:r>
      <w:r w:rsidR="00F73200">
        <w:rPr>
          <w:rFonts w:ascii="Sassoon" w:hAnsi="Sassoon"/>
          <w:sz w:val="32"/>
          <w:szCs w:val="32"/>
        </w:rPr>
        <w:t>9</w:t>
      </w:r>
    </w:p>
    <w:p w:rsidR="005D3713" w:rsidRDefault="0032005D" w:rsidP="006A2FDF">
      <w:pPr>
        <w:jc w:val="center"/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ED2F9" wp14:editId="70F085FA">
                <wp:simplePos x="0" y="0"/>
                <wp:positionH relativeFrom="column">
                  <wp:posOffset>2819400</wp:posOffset>
                </wp:positionH>
                <wp:positionV relativeFrom="paragraph">
                  <wp:posOffset>343535</wp:posOffset>
                </wp:positionV>
                <wp:extent cx="28575" cy="7772400"/>
                <wp:effectExtent l="3810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142D7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7.05pt" to="224.2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cB7RU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166D8C" w:rsidP="005D3713">
      <w:pPr>
        <w:rPr>
          <w:rFonts w:ascii="Sassoon" w:hAnsi="Sassoon"/>
          <w:sz w:val="32"/>
          <w:szCs w:val="32"/>
        </w:rPr>
      </w:pPr>
      <w:bookmarkStart w:id="0" w:name="_GoBack"/>
      <w:bookmarkEnd w:id="0"/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5D1B1" wp14:editId="253A5921">
                <wp:simplePos x="0" y="0"/>
                <wp:positionH relativeFrom="column">
                  <wp:posOffset>2914650</wp:posOffset>
                </wp:positionH>
                <wp:positionV relativeFrom="paragraph">
                  <wp:posOffset>3996690</wp:posOffset>
                </wp:positionV>
                <wp:extent cx="2752725" cy="3733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D50BB6" w:rsidRPr="00166D8C" w:rsidRDefault="00D50BB6" w:rsidP="00D50B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</w:rPr>
                              <w:t>Children’s</w:t>
                            </w:r>
                            <w:r w:rsidR="00A97035" w:rsidRPr="00166D8C">
                              <w:rPr>
                                <w:rFonts w:ascii="Comic Sans MS" w:hAnsi="Comic Sans MS"/>
                              </w:rPr>
                              <w:t xml:space="preserve"> Choice – P2</w:t>
                            </w:r>
                            <w:r w:rsidRPr="00166D8C">
                              <w:rPr>
                                <w:rFonts w:ascii="Comic Sans MS" w:hAnsi="Comic Sans MS"/>
                              </w:rPr>
                              <w:t xml:space="preserve"> will choose </w:t>
                            </w:r>
                            <w:r w:rsidR="006A2FDF" w:rsidRPr="00166D8C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Pr="00166D8C">
                              <w:rPr>
                                <w:rFonts w:ascii="Comic Sans MS" w:hAnsi="Comic Sans MS"/>
                              </w:rPr>
                              <w:t>interdisciplinary topic for this term</w:t>
                            </w:r>
                            <w:r w:rsidR="00166D8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A97035" w:rsidRDefault="00A97035" w:rsidP="00166D8C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Other Curricular Areas</w:t>
                            </w:r>
                          </w:p>
                          <w:p w:rsidR="00A97035" w:rsidRPr="00166D8C" w:rsidRDefault="00A97035" w:rsidP="00A970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</w:rPr>
                              <w:t>In RM</w:t>
                            </w:r>
                            <w:r w:rsidR="006A2FDF" w:rsidRPr="00166D8C">
                              <w:rPr>
                                <w:rFonts w:ascii="Comic Sans MS" w:hAnsi="Comic Sans MS"/>
                              </w:rPr>
                              <w:t>E we will explore the themes of</w:t>
                            </w:r>
                            <w:r w:rsidRPr="00166D8C">
                              <w:rPr>
                                <w:rFonts w:ascii="Comic Sans MS" w:hAnsi="Comic Sans MS"/>
                              </w:rPr>
                              <w:t xml:space="preserve"> friendship, compassion and </w:t>
                            </w:r>
                            <w:r w:rsidR="006A2FDF" w:rsidRPr="00166D8C">
                              <w:rPr>
                                <w:rFonts w:ascii="Comic Sans MS" w:hAnsi="Comic Sans MS"/>
                              </w:rPr>
                              <w:t>kindness.</w:t>
                            </w:r>
                          </w:p>
                          <w:p w:rsidR="006A2FDF" w:rsidRPr="00166D8C" w:rsidRDefault="00166D8C" w:rsidP="00166D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</w:rPr>
                              <w:t>In French we will revise and build on greetings.</w:t>
                            </w:r>
                          </w:p>
                          <w:p w:rsidR="006A2FDF" w:rsidRDefault="00C163DF" w:rsidP="00A970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</w:rPr>
                              <w:t>In scienc</w:t>
                            </w:r>
                            <w:r w:rsidR="006A2FDF" w:rsidRPr="00166D8C">
                              <w:rPr>
                                <w:rFonts w:ascii="Comic Sans MS" w:hAnsi="Comic Sans MS"/>
                              </w:rPr>
                              <w:t xml:space="preserve">e </w:t>
                            </w:r>
                            <w:r w:rsidRPr="00166D8C">
                              <w:rPr>
                                <w:rFonts w:ascii="Comic Sans MS" w:hAnsi="Comic Sans MS"/>
                              </w:rPr>
                              <w:t>we will identify and explore the five senses.</w:t>
                            </w:r>
                          </w:p>
                          <w:p w:rsidR="00166D8C" w:rsidRPr="00166D8C" w:rsidRDefault="001B4FF1" w:rsidP="00A970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Expressive arts focus this </w:t>
                            </w:r>
                            <w:r w:rsidR="00BD24AE">
                              <w:rPr>
                                <w:rFonts w:ascii="Comic Sans MS" w:hAnsi="Comic Sans MS"/>
                              </w:rPr>
                              <w:t xml:space="preserve">term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 be Wee Story Big Sound</w:t>
                            </w:r>
                            <w:r w:rsidR="00BD24A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A2FDF" w:rsidRPr="006A2FDF" w:rsidRDefault="006A2FDF" w:rsidP="006A2FD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97035" w:rsidRPr="00A97035" w:rsidRDefault="00A97035" w:rsidP="00A970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50BB6" w:rsidRPr="00D50BB6" w:rsidRDefault="00D50BB6" w:rsidP="00D50BB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E40B7" w:rsidRPr="001E40B7" w:rsidRDefault="001E40B7" w:rsidP="001E40B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275E0" w:rsidRPr="005275E0" w:rsidRDefault="005275E0" w:rsidP="005275E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9.5pt;margin-top:314.7pt;width:216.75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D50BB6" w:rsidRPr="00166D8C" w:rsidRDefault="00D50BB6" w:rsidP="00D50B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D8C">
                        <w:rPr>
                          <w:rFonts w:ascii="Comic Sans MS" w:hAnsi="Comic Sans MS"/>
                        </w:rPr>
                        <w:t>Children’s</w:t>
                      </w:r>
                      <w:r w:rsidR="00A97035" w:rsidRPr="00166D8C">
                        <w:rPr>
                          <w:rFonts w:ascii="Comic Sans MS" w:hAnsi="Comic Sans MS"/>
                        </w:rPr>
                        <w:t xml:space="preserve"> Choice – P2</w:t>
                      </w:r>
                      <w:r w:rsidRPr="00166D8C">
                        <w:rPr>
                          <w:rFonts w:ascii="Comic Sans MS" w:hAnsi="Comic Sans MS"/>
                        </w:rPr>
                        <w:t xml:space="preserve"> will choose </w:t>
                      </w:r>
                      <w:r w:rsidR="006A2FDF" w:rsidRPr="00166D8C">
                        <w:rPr>
                          <w:rFonts w:ascii="Comic Sans MS" w:hAnsi="Comic Sans MS"/>
                        </w:rPr>
                        <w:t xml:space="preserve">our </w:t>
                      </w:r>
                      <w:r w:rsidRPr="00166D8C">
                        <w:rPr>
                          <w:rFonts w:ascii="Comic Sans MS" w:hAnsi="Comic Sans MS"/>
                        </w:rPr>
                        <w:t>interdisciplinary topic for this term</w:t>
                      </w:r>
                      <w:r w:rsidR="00166D8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A97035" w:rsidRDefault="00A97035" w:rsidP="00166D8C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>Other Curricular Areas</w:t>
                      </w:r>
                    </w:p>
                    <w:p w:rsidR="00A97035" w:rsidRPr="00166D8C" w:rsidRDefault="00A97035" w:rsidP="00A970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D8C">
                        <w:rPr>
                          <w:rFonts w:ascii="Comic Sans MS" w:hAnsi="Comic Sans MS"/>
                        </w:rPr>
                        <w:t>In RM</w:t>
                      </w:r>
                      <w:r w:rsidR="006A2FDF" w:rsidRPr="00166D8C">
                        <w:rPr>
                          <w:rFonts w:ascii="Comic Sans MS" w:hAnsi="Comic Sans MS"/>
                        </w:rPr>
                        <w:t>E we will explore the themes of</w:t>
                      </w:r>
                      <w:r w:rsidRPr="00166D8C">
                        <w:rPr>
                          <w:rFonts w:ascii="Comic Sans MS" w:hAnsi="Comic Sans MS"/>
                        </w:rPr>
                        <w:t xml:space="preserve"> friendship, compassion and </w:t>
                      </w:r>
                      <w:r w:rsidR="006A2FDF" w:rsidRPr="00166D8C">
                        <w:rPr>
                          <w:rFonts w:ascii="Comic Sans MS" w:hAnsi="Comic Sans MS"/>
                        </w:rPr>
                        <w:t>kindness.</w:t>
                      </w:r>
                    </w:p>
                    <w:p w:rsidR="006A2FDF" w:rsidRPr="00166D8C" w:rsidRDefault="00166D8C" w:rsidP="00166D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D8C">
                        <w:rPr>
                          <w:rFonts w:ascii="Comic Sans MS" w:hAnsi="Comic Sans MS"/>
                        </w:rPr>
                        <w:t>In French we will revise and build on greetings.</w:t>
                      </w:r>
                    </w:p>
                    <w:p w:rsidR="006A2FDF" w:rsidRDefault="00C163DF" w:rsidP="00A970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D8C">
                        <w:rPr>
                          <w:rFonts w:ascii="Comic Sans MS" w:hAnsi="Comic Sans MS"/>
                        </w:rPr>
                        <w:t>In scienc</w:t>
                      </w:r>
                      <w:r w:rsidR="006A2FDF" w:rsidRPr="00166D8C">
                        <w:rPr>
                          <w:rFonts w:ascii="Comic Sans MS" w:hAnsi="Comic Sans MS"/>
                        </w:rPr>
                        <w:t xml:space="preserve">e </w:t>
                      </w:r>
                      <w:r w:rsidRPr="00166D8C">
                        <w:rPr>
                          <w:rFonts w:ascii="Comic Sans MS" w:hAnsi="Comic Sans MS"/>
                        </w:rPr>
                        <w:t>we will identify and explore the five senses.</w:t>
                      </w:r>
                    </w:p>
                    <w:p w:rsidR="00166D8C" w:rsidRPr="00166D8C" w:rsidRDefault="001B4FF1" w:rsidP="00A970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Expressive arts focus this </w:t>
                      </w:r>
                      <w:r w:rsidR="00BD24AE">
                        <w:rPr>
                          <w:rFonts w:ascii="Comic Sans MS" w:hAnsi="Comic Sans MS"/>
                        </w:rPr>
                        <w:t xml:space="preserve">term </w:t>
                      </w:r>
                      <w:r>
                        <w:rPr>
                          <w:rFonts w:ascii="Comic Sans MS" w:hAnsi="Comic Sans MS"/>
                        </w:rPr>
                        <w:t>will be Wee Story Big Sound</w:t>
                      </w:r>
                      <w:r w:rsidR="00BD24AE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A2FDF" w:rsidRPr="006A2FDF" w:rsidRDefault="006A2FDF" w:rsidP="006A2FDF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97035" w:rsidRPr="00A97035" w:rsidRDefault="00A97035" w:rsidP="00A9703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50BB6" w:rsidRPr="00D50BB6" w:rsidRDefault="00D50BB6" w:rsidP="00D50BB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E40B7" w:rsidRPr="001E40B7" w:rsidRDefault="001E40B7" w:rsidP="001E40B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275E0" w:rsidRPr="005275E0" w:rsidRDefault="005275E0" w:rsidP="005275E0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DF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C70A" wp14:editId="135890C0">
                <wp:simplePos x="0" y="0"/>
                <wp:positionH relativeFrom="column">
                  <wp:posOffset>66675</wp:posOffset>
                </wp:positionH>
                <wp:positionV relativeFrom="paragraph">
                  <wp:posOffset>3996690</wp:posOffset>
                </wp:positionV>
                <wp:extent cx="2533650" cy="3667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3968A0" w:rsidRPr="00166D8C" w:rsidRDefault="006A2FDF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 Charter</w:t>
                            </w:r>
                            <w:r w:rsidR="003968A0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68A0" w:rsidRPr="00166D8C" w:rsidRDefault="006A2FDF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Road Safety</w:t>
                            </w:r>
                          </w:p>
                          <w:p w:rsidR="00547CB4" w:rsidRPr="00166D8C" w:rsidRDefault="003968A0" w:rsidP="003968A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continue </w:t>
                            </w:r>
                            <w:r w:rsidR="00A97035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whole school focus on building resilience</w:t>
                            </w:r>
                            <w:r w:rsidR="00C163DF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A97035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7CB4" w:rsidRPr="00166D8C" w:rsidRDefault="00C163DF" w:rsidP="00C163D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3968A0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will be on a </w:t>
                            </w:r>
                            <w:r w:rsidR="00547CB4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</w:t>
                            </w:r>
                            <w:r w:rsidR="003968A0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sday, Wednesday and</w:t>
                            </w:r>
                            <w:r w:rsidR="00547CB4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Thursday</w:t>
                            </w: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With a focus on team games, </w:t>
                            </w:r>
                            <w:r w:rsidR="006A2FDF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hand-eye</w:t>
                            </w:r>
                            <w:r w:rsidR="003968A0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co-ordination</w:t>
                            </w: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ball skills.</w:t>
                            </w:r>
                          </w:p>
                          <w:p w:rsidR="00A97035" w:rsidRPr="00166D8C" w:rsidRDefault="00A97035" w:rsidP="00E47AC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explore some of the UN conventions Rights of the Child</w:t>
                            </w:r>
                            <w:r w:rsidR="00C163DF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7035" w:rsidRPr="00166D8C" w:rsidRDefault="00166D8C" w:rsidP="00166D8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Celebrate success through: </w:t>
                            </w:r>
                            <w:r w:rsidR="006A2FDF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Achievement bubbles</w:t>
                            </w: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97035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 of the Week</w:t>
                            </w: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97035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 of the Week</w:t>
                            </w: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Learner</w:t>
                            </w:r>
                            <w:r w:rsidR="00A97035"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Profile</w:t>
                            </w:r>
                            <w:r w:rsidRPr="00166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.25pt;margin-top:314.7pt;width:199.5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3968A0" w:rsidRPr="00166D8C" w:rsidRDefault="006A2FDF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Class Charter</w:t>
                      </w:r>
                      <w:r w:rsidR="003968A0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68A0" w:rsidRPr="00166D8C" w:rsidRDefault="006A2FDF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Road Safety</w:t>
                      </w:r>
                    </w:p>
                    <w:p w:rsidR="00547CB4" w:rsidRPr="00166D8C" w:rsidRDefault="003968A0" w:rsidP="003968A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continue </w:t>
                      </w:r>
                      <w:r w:rsidR="00A97035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our whole school focus on building resilience</w:t>
                      </w:r>
                      <w:r w:rsidR="00C163DF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A97035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7CB4" w:rsidRPr="00166D8C" w:rsidRDefault="00C163DF" w:rsidP="00C163D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3968A0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will be on a </w:t>
                      </w:r>
                      <w:r w:rsidR="00547CB4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Tue</w:t>
                      </w:r>
                      <w:r w:rsidR="003968A0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sday, Wednesday and</w:t>
                      </w:r>
                      <w:r w:rsidR="00547CB4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Thursday</w:t>
                      </w: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With a focus on team games, </w:t>
                      </w:r>
                      <w:r w:rsidR="006A2FDF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hand-eye</w:t>
                      </w:r>
                      <w:r w:rsidR="003968A0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co-ordination</w:t>
                      </w: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ball skills.</w:t>
                      </w:r>
                    </w:p>
                    <w:p w:rsidR="00A97035" w:rsidRPr="00166D8C" w:rsidRDefault="00A97035" w:rsidP="00E47AC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explore some of the UN conventions Rights of the Child</w:t>
                      </w:r>
                      <w:r w:rsidR="00C163DF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97035" w:rsidRPr="00166D8C" w:rsidRDefault="00166D8C" w:rsidP="00166D8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Celebrate success through: </w:t>
                      </w:r>
                      <w:r w:rsidR="006A2FDF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Achievement bubbles</w:t>
                      </w: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A97035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Star of the Week</w:t>
                      </w: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A97035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 of the Week</w:t>
                      </w: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Learner</w:t>
                      </w:r>
                      <w:r w:rsidR="00A97035"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Profile</w:t>
                      </w:r>
                      <w:r w:rsidRPr="00166D8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75E0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69DC3" wp14:editId="0FBF055A">
                <wp:simplePos x="0" y="0"/>
                <wp:positionH relativeFrom="column">
                  <wp:posOffset>38100</wp:posOffset>
                </wp:positionH>
                <wp:positionV relativeFrom="paragraph">
                  <wp:posOffset>72390</wp:posOffset>
                </wp:positionV>
                <wp:extent cx="2724150" cy="3771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F6252C" w:rsidRPr="00756D0C" w:rsidRDefault="00F6252C" w:rsidP="00174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P2 will revise </w:t>
                            </w:r>
                            <w:r w:rsidR="00756D0C" w:rsidRPr="00756D0C">
                              <w:rPr>
                                <w:rFonts w:ascii="Comic Sans MS" w:hAnsi="Comic Sans MS"/>
                              </w:rPr>
                              <w:t xml:space="preserve">the following </w:t>
                            </w: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set 3 sounds: ae, </w:t>
                            </w:r>
                            <w:proofErr w:type="spellStart"/>
                            <w:r w:rsidRPr="00756D0C">
                              <w:rPr>
                                <w:rFonts w:ascii="Comic Sans MS" w:hAnsi="Comic Sans MS"/>
                              </w:rPr>
                              <w:t>ee</w:t>
                            </w:r>
                            <w:proofErr w:type="spellEnd"/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756D0C">
                              <w:rPr>
                                <w:rFonts w:ascii="Comic Sans MS" w:hAnsi="Comic Sans MS"/>
                              </w:rPr>
                              <w:t>oi</w:t>
                            </w:r>
                            <w:proofErr w:type="gramStart"/>
                            <w:r w:rsidRPr="00756D0C">
                              <w:rPr>
                                <w:rFonts w:ascii="Comic Sans MS" w:hAnsi="Comic Sans MS"/>
                              </w:rPr>
                              <w:t>,oy</w:t>
                            </w:r>
                            <w:proofErr w:type="spellEnd"/>
                            <w:proofErr w:type="gramEnd"/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, a-e, ay, </w:t>
                            </w:r>
                            <w:proofErr w:type="spellStart"/>
                            <w:r w:rsidRPr="00756D0C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-e, </w:t>
                            </w:r>
                            <w:proofErr w:type="spellStart"/>
                            <w:r w:rsidRPr="00756D0C">
                              <w:rPr>
                                <w:rFonts w:ascii="Comic Sans MS" w:hAnsi="Comic Sans MS"/>
                              </w:rPr>
                              <w:t>igh</w:t>
                            </w:r>
                            <w:proofErr w:type="spellEnd"/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, o-e, ow, u-e, </w:t>
                            </w:r>
                            <w:proofErr w:type="spellStart"/>
                            <w:r w:rsidRPr="00756D0C">
                              <w:rPr>
                                <w:rFonts w:ascii="Comic Sans MS" w:hAnsi="Comic Sans MS"/>
                              </w:rPr>
                              <w:t>oo</w:t>
                            </w:r>
                            <w:proofErr w:type="spellEnd"/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F6252C" w:rsidRPr="00756D0C" w:rsidRDefault="00F6252C" w:rsidP="00F625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P2 will continue to develop the</w:t>
                            </w:r>
                            <w:r w:rsidR="00756D0C" w:rsidRPr="00756D0C">
                              <w:rPr>
                                <w:rFonts w:ascii="Comic Sans MS" w:hAnsi="Comic Sans MS"/>
                              </w:rPr>
                              <w:t>ir</w:t>
                            </w: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 reading skills using a range of learned and new strategies.</w:t>
                            </w:r>
                          </w:p>
                          <w:p w:rsidR="00F6252C" w:rsidRPr="00756D0C" w:rsidRDefault="00756D0C" w:rsidP="00F625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Our writing genre</w:t>
                            </w:r>
                            <w:r w:rsidR="00F6252C" w:rsidRPr="00756D0C">
                              <w:rPr>
                                <w:rFonts w:ascii="Comic Sans MS" w:hAnsi="Comic Sans MS"/>
                              </w:rPr>
                              <w:t xml:space="preserve"> this term will be narrative/descriptive writing</w:t>
                            </w:r>
                            <w:r w:rsidR="000465F5" w:rsidRPr="00756D0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465F5" w:rsidRPr="00756D0C" w:rsidRDefault="000465F5" w:rsidP="00C163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Develop</w:t>
                            </w:r>
                            <w:r w:rsidR="00756D0C" w:rsidRPr="00756D0C">
                              <w:rPr>
                                <w:rFonts w:ascii="Comic Sans MS" w:hAnsi="Comic Sans MS"/>
                              </w:rPr>
                              <w:t xml:space="preserve"> skills in sentence structure</w:t>
                            </w:r>
                            <w:r w:rsidRPr="00756D0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465F5" w:rsidRPr="00756D0C" w:rsidRDefault="00756D0C" w:rsidP="00F625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Use</w:t>
                            </w:r>
                            <w:r w:rsidR="000465F5" w:rsidRPr="00756D0C">
                              <w:rPr>
                                <w:rFonts w:ascii="Comic Sans MS" w:hAnsi="Comic Sans MS"/>
                              </w:rPr>
                              <w:t xml:space="preserve"> capital letters, full stops and finger spaces in our writing. </w:t>
                            </w:r>
                          </w:p>
                          <w:p w:rsidR="000465F5" w:rsidRPr="00756D0C" w:rsidRDefault="000465F5" w:rsidP="00F625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Deliver a class talk </w:t>
                            </w:r>
                          </w:p>
                          <w:p w:rsidR="00AE4272" w:rsidRPr="00F6252C" w:rsidRDefault="00AE4272" w:rsidP="00756D0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005D" w:rsidRPr="0032005D" w:rsidRDefault="0032005D" w:rsidP="00756D0C">
                            <w:pP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pt;margin-top:5.7pt;width:214.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F6252C" w:rsidRPr="00756D0C" w:rsidRDefault="00F6252C" w:rsidP="00174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 xml:space="preserve">P2 will revise </w:t>
                      </w:r>
                      <w:r w:rsidR="00756D0C" w:rsidRPr="00756D0C">
                        <w:rPr>
                          <w:rFonts w:ascii="Comic Sans MS" w:hAnsi="Comic Sans MS"/>
                        </w:rPr>
                        <w:t xml:space="preserve">the following </w:t>
                      </w:r>
                      <w:r w:rsidRPr="00756D0C">
                        <w:rPr>
                          <w:rFonts w:ascii="Comic Sans MS" w:hAnsi="Comic Sans MS"/>
                        </w:rPr>
                        <w:t xml:space="preserve">set 3 sounds: </w:t>
                      </w:r>
                      <w:proofErr w:type="spellStart"/>
                      <w:r w:rsidRPr="00756D0C">
                        <w:rPr>
                          <w:rFonts w:ascii="Comic Sans MS" w:hAnsi="Comic Sans MS"/>
                        </w:rPr>
                        <w:t>ae</w:t>
                      </w:r>
                      <w:proofErr w:type="spellEnd"/>
                      <w:r w:rsidRPr="00756D0C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756D0C">
                        <w:rPr>
                          <w:rFonts w:ascii="Comic Sans MS" w:hAnsi="Comic Sans MS"/>
                        </w:rPr>
                        <w:t>ee</w:t>
                      </w:r>
                      <w:proofErr w:type="spellEnd"/>
                      <w:r w:rsidRPr="00756D0C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756D0C">
                        <w:rPr>
                          <w:rFonts w:ascii="Comic Sans MS" w:hAnsi="Comic Sans MS"/>
                        </w:rPr>
                        <w:t>oi</w:t>
                      </w:r>
                      <w:proofErr w:type="gramStart"/>
                      <w:r w:rsidRPr="00756D0C">
                        <w:rPr>
                          <w:rFonts w:ascii="Comic Sans MS" w:hAnsi="Comic Sans MS"/>
                        </w:rPr>
                        <w:t>,oy</w:t>
                      </w:r>
                      <w:proofErr w:type="spellEnd"/>
                      <w:proofErr w:type="gramEnd"/>
                      <w:r w:rsidRPr="00756D0C">
                        <w:rPr>
                          <w:rFonts w:ascii="Comic Sans MS" w:hAnsi="Comic Sans MS"/>
                        </w:rPr>
                        <w:t xml:space="preserve">, a-e, ay, </w:t>
                      </w:r>
                      <w:proofErr w:type="spellStart"/>
                      <w:r w:rsidRPr="00756D0C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Pr="00756D0C">
                        <w:rPr>
                          <w:rFonts w:ascii="Comic Sans MS" w:hAnsi="Comic Sans MS"/>
                        </w:rPr>
                        <w:t xml:space="preserve">-e, </w:t>
                      </w:r>
                      <w:proofErr w:type="spellStart"/>
                      <w:r w:rsidRPr="00756D0C">
                        <w:rPr>
                          <w:rFonts w:ascii="Comic Sans MS" w:hAnsi="Comic Sans MS"/>
                        </w:rPr>
                        <w:t>igh</w:t>
                      </w:r>
                      <w:proofErr w:type="spellEnd"/>
                      <w:r w:rsidRPr="00756D0C">
                        <w:rPr>
                          <w:rFonts w:ascii="Comic Sans MS" w:hAnsi="Comic Sans MS"/>
                        </w:rPr>
                        <w:t xml:space="preserve">, o-e, </w:t>
                      </w:r>
                      <w:proofErr w:type="spellStart"/>
                      <w:r w:rsidRPr="00756D0C">
                        <w:rPr>
                          <w:rFonts w:ascii="Comic Sans MS" w:hAnsi="Comic Sans MS"/>
                        </w:rPr>
                        <w:t>ow</w:t>
                      </w:r>
                      <w:proofErr w:type="spellEnd"/>
                      <w:r w:rsidRPr="00756D0C">
                        <w:rPr>
                          <w:rFonts w:ascii="Comic Sans MS" w:hAnsi="Comic Sans MS"/>
                        </w:rPr>
                        <w:t xml:space="preserve">, u-e, </w:t>
                      </w:r>
                      <w:proofErr w:type="spellStart"/>
                      <w:r w:rsidRPr="00756D0C">
                        <w:rPr>
                          <w:rFonts w:ascii="Comic Sans MS" w:hAnsi="Comic Sans MS"/>
                        </w:rPr>
                        <w:t>oo</w:t>
                      </w:r>
                      <w:proofErr w:type="spellEnd"/>
                      <w:r w:rsidRPr="00756D0C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F6252C" w:rsidRPr="00756D0C" w:rsidRDefault="00F6252C" w:rsidP="00F625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P2 will continue to develop the</w:t>
                      </w:r>
                      <w:r w:rsidR="00756D0C" w:rsidRPr="00756D0C">
                        <w:rPr>
                          <w:rFonts w:ascii="Comic Sans MS" w:hAnsi="Comic Sans MS"/>
                        </w:rPr>
                        <w:t>ir</w:t>
                      </w:r>
                      <w:r w:rsidRPr="00756D0C">
                        <w:rPr>
                          <w:rFonts w:ascii="Comic Sans MS" w:hAnsi="Comic Sans MS"/>
                        </w:rPr>
                        <w:t xml:space="preserve"> reading skills using a range of learned and new strategies.</w:t>
                      </w:r>
                    </w:p>
                    <w:p w:rsidR="00F6252C" w:rsidRPr="00756D0C" w:rsidRDefault="00756D0C" w:rsidP="00F625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Our writing genre</w:t>
                      </w:r>
                      <w:r w:rsidR="00F6252C" w:rsidRPr="00756D0C">
                        <w:rPr>
                          <w:rFonts w:ascii="Comic Sans MS" w:hAnsi="Comic Sans MS"/>
                        </w:rPr>
                        <w:t xml:space="preserve"> this term will be narrative/descriptive writing</w:t>
                      </w:r>
                      <w:r w:rsidR="000465F5" w:rsidRPr="00756D0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465F5" w:rsidRPr="00756D0C" w:rsidRDefault="000465F5" w:rsidP="00C163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Develop</w:t>
                      </w:r>
                      <w:r w:rsidR="00756D0C" w:rsidRPr="00756D0C">
                        <w:rPr>
                          <w:rFonts w:ascii="Comic Sans MS" w:hAnsi="Comic Sans MS"/>
                        </w:rPr>
                        <w:t xml:space="preserve"> skills in sentence structure</w:t>
                      </w:r>
                      <w:r w:rsidRPr="00756D0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465F5" w:rsidRPr="00756D0C" w:rsidRDefault="00756D0C" w:rsidP="00F625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Use</w:t>
                      </w:r>
                      <w:r w:rsidR="000465F5" w:rsidRPr="00756D0C">
                        <w:rPr>
                          <w:rFonts w:ascii="Comic Sans MS" w:hAnsi="Comic Sans MS"/>
                        </w:rPr>
                        <w:t xml:space="preserve"> capital letters, full stops and finger spaces in our writing. </w:t>
                      </w:r>
                    </w:p>
                    <w:p w:rsidR="000465F5" w:rsidRPr="00756D0C" w:rsidRDefault="000465F5" w:rsidP="00F625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 xml:space="preserve">Deliver a class talk </w:t>
                      </w:r>
                    </w:p>
                    <w:p w:rsidR="00AE4272" w:rsidRPr="00F6252C" w:rsidRDefault="00AE4272" w:rsidP="00756D0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005D" w:rsidRPr="0032005D" w:rsidRDefault="0032005D" w:rsidP="00756D0C">
                      <w:pPr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5E0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D1A6C" wp14:editId="792B7B12">
                <wp:simplePos x="0" y="0"/>
                <wp:positionH relativeFrom="column">
                  <wp:posOffset>2914650</wp:posOffset>
                </wp:positionH>
                <wp:positionV relativeFrom="paragraph">
                  <wp:posOffset>72390</wp:posOffset>
                </wp:positionV>
                <wp:extent cx="2714625" cy="3733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68A0" w:rsidRPr="003968A0" w:rsidRDefault="0032005D" w:rsidP="003968A0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3968A0" w:rsidRDefault="003968A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SEAL</w:t>
                            </w:r>
                          </w:p>
                          <w:p w:rsidR="003968A0" w:rsidRDefault="003968A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Daily number talks </w:t>
                            </w:r>
                          </w:p>
                          <w:p w:rsidR="00756D0C" w:rsidRP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Counting 1 more and 1 less</w:t>
                            </w:r>
                          </w:p>
                          <w:p w:rsidR="00756D0C" w:rsidRP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Sorting </w:t>
                            </w:r>
                          </w:p>
                          <w:p w:rsidR="00756D0C" w:rsidRP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>Compare groups using language such as: equal, more/greater, less/fewer</w:t>
                            </w:r>
                          </w:p>
                          <w:p w:rsid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56D0C">
                              <w:rPr>
                                <w:rFonts w:ascii="Comic Sans MS" w:hAnsi="Comic Sans MS"/>
                              </w:rPr>
                              <w:t xml:space="preserve"> &lt;,&gt; and = symbols</w:t>
                            </w:r>
                          </w:p>
                          <w:p w:rsid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numbers</w:t>
                            </w:r>
                          </w:p>
                          <w:p w:rsid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Ordinal numbers 1</w:t>
                            </w:r>
                            <w:r w:rsidRPr="00756D0C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166D8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756D0C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166D8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756D0C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  <w:p w:rsidR="00756D0C" w:rsidRDefault="00756D0C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a number</w:t>
                            </w:r>
                            <w:r w:rsidR="003968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line</w:t>
                            </w:r>
                          </w:p>
                          <w:p w:rsidR="00756D0C" w:rsidRDefault="003968A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Addition facts/number bonds</w:t>
                            </w:r>
                          </w:p>
                          <w:p w:rsidR="003968A0" w:rsidRDefault="003968A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Subtraction</w:t>
                            </w:r>
                          </w:p>
                          <w:p w:rsidR="003968A0" w:rsidRDefault="003968A0" w:rsidP="00756D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3D/2D shape</w:t>
                            </w:r>
                          </w:p>
                          <w:p w:rsidR="003968A0" w:rsidRPr="003968A0" w:rsidRDefault="003968A0" w:rsidP="003968A0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9.5pt;margin-top:5.7pt;width:213.7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" fillcolor="white [3201]" strokecolor="white [3212]" strokeweight=".5pt">
                <v:textbox>
                  <w:txbxContent>
                    <w:p w:rsidR="003968A0" w:rsidRPr="003968A0" w:rsidRDefault="0032005D" w:rsidP="003968A0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3968A0" w:rsidRDefault="003968A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SEAL</w:t>
                      </w:r>
                    </w:p>
                    <w:p w:rsidR="003968A0" w:rsidRDefault="003968A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Daily number talks </w:t>
                      </w:r>
                    </w:p>
                    <w:p w:rsidR="00756D0C" w:rsidRP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Counting 1 more and 1 less</w:t>
                      </w:r>
                    </w:p>
                    <w:p w:rsidR="00756D0C" w:rsidRP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 xml:space="preserve">Sorting </w:t>
                      </w:r>
                    </w:p>
                    <w:p w:rsidR="00756D0C" w:rsidRP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>Compare groups using language such as: equal, more/greater, less/fewer</w:t>
                      </w:r>
                    </w:p>
                    <w:p w:rsid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56D0C">
                        <w:rPr>
                          <w:rFonts w:ascii="Comic Sans MS" w:hAnsi="Comic Sans MS"/>
                        </w:rPr>
                        <w:t xml:space="preserve"> &lt;,&gt; and = symbols</w:t>
                      </w:r>
                    </w:p>
                    <w:p w:rsid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numbers</w:t>
                      </w:r>
                    </w:p>
                    <w:p w:rsid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Ordinal numbers 1</w:t>
                      </w:r>
                      <w:r w:rsidRPr="00756D0C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="00166D8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756D0C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="00166D8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756D0C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>…</w:t>
                      </w:r>
                    </w:p>
                    <w:p w:rsidR="00756D0C" w:rsidRDefault="00756D0C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a number</w:t>
                      </w:r>
                      <w:r w:rsidR="003968A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line</w:t>
                      </w:r>
                    </w:p>
                    <w:p w:rsidR="00756D0C" w:rsidRDefault="003968A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Addition facts/number bonds</w:t>
                      </w:r>
                    </w:p>
                    <w:p w:rsidR="003968A0" w:rsidRDefault="003968A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Subtraction</w:t>
                      </w:r>
                    </w:p>
                    <w:p w:rsidR="003968A0" w:rsidRDefault="003968A0" w:rsidP="00756D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3D/2D shape</w:t>
                      </w:r>
                    </w:p>
                    <w:p w:rsidR="003968A0" w:rsidRPr="003968A0" w:rsidRDefault="003968A0" w:rsidP="003968A0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35CB" wp14:editId="02899A72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3804AE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B7E4" wp14:editId="5AF993AD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0AFA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D4A"/>
    <w:multiLevelType w:val="hybridMultilevel"/>
    <w:tmpl w:val="1F2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40CA"/>
    <w:multiLevelType w:val="hybridMultilevel"/>
    <w:tmpl w:val="70A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D69"/>
    <w:multiLevelType w:val="hybridMultilevel"/>
    <w:tmpl w:val="AA925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465F5"/>
    <w:rsid w:val="00166D8C"/>
    <w:rsid w:val="001742B1"/>
    <w:rsid w:val="001B4FF1"/>
    <w:rsid w:val="001C4831"/>
    <w:rsid w:val="001E40B7"/>
    <w:rsid w:val="00270F53"/>
    <w:rsid w:val="0028026C"/>
    <w:rsid w:val="0032005D"/>
    <w:rsid w:val="0035003B"/>
    <w:rsid w:val="003968A0"/>
    <w:rsid w:val="004215F6"/>
    <w:rsid w:val="00447192"/>
    <w:rsid w:val="005275E0"/>
    <w:rsid w:val="00547CB4"/>
    <w:rsid w:val="005522FA"/>
    <w:rsid w:val="005D3713"/>
    <w:rsid w:val="006A2FDF"/>
    <w:rsid w:val="006F1160"/>
    <w:rsid w:val="00756D0C"/>
    <w:rsid w:val="008C4A20"/>
    <w:rsid w:val="008C5117"/>
    <w:rsid w:val="009E4361"/>
    <w:rsid w:val="00A97035"/>
    <w:rsid w:val="00AE4272"/>
    <w:rsid w:val="00BD24AE"/>
    <w:rsid w:val="00C163DF"/>
    <w:rsid w:val="00C36965"/>
    <w:rsid w:val="00C8052A"/>
    <w:rsid w:val="00C9782A"/>
    <w:rsid w:val="00D30404"/>
    <w:rsid w:val="00D50BB6"/>
    <w:rsid w:val="00DE6A69"/>
    <w:rsid w:val="00E47AC6"/>
    <w:rsid w:val="00E83520"/>
    <w:rsid w:val="00F6252C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KING</cp:lastModifiedBy>
  <cp:revision>3</cp:revision>
  <cp:lastPrinted>2018-04-11T15:42:00Z</cp:lastPrinted>
  <dcterms:created xsi:type="dcterms:W3CDTF">2019-09-05T15:11:00Z</dcterms:created>
  <dcterms:modified xsi:type="dcterms:W3CDTF">2019-09-05T15:12:00Z</dcterms:modified>
</cp:coreProperties>
</file>