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5D3713" w:rsidRDefault="005D3713" w:rsidP="005D3713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Livingston Village Primary School</w:t>
      </w:r>
      <w:r w:rsidR="0032005D">
        <w:rPr>
          <w:rFonts w:ascii="Sassoon" w:hAnsi="Sassoon"/>
          <w:sz w:val="32"/>
          <w:szCs w:val="32"/>
        </w:rPr>
        <w:t xml:space="preserve"> - Window into Learning</w:t>
      </w:r>
    </w:p>
    <w:p w:rsidR="005D3713" w:rsidRDefault="005D3713" w:rsidP="005D3713">
      <w:pPr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 xml:space="preserve">Class: </w:t>
      </w:r>
      <w:r w:rsidR="009E4361">
        <w:rPr>
          <w:rFonts w:ascii="Sassoon" w:hAnsi="Sassoon"/>
          <w:sz w:val="32"/>
          <w:szCs w:val="32"/>
        </w:rPr>
        <w:t>P1</w:t>
      </w:r>
      <w:r w:rsidRPr="005D3713">
        <w:rPr>
          <w:rFonts w:ascii="Sassoon" w:hAnsi="Sassoon"/>
          <w:sz w:val="32"/>
          <w:szCs w:val="32"/>
        </w:rPr>
        <w:t xml:space="preserve">  </w:t>
      </w:r>
      <w:r>
        <w:rPr>
          <w:rFonts w:ascii="Sassoon" w:hAnsi="Sassoon"/>
          <w:sz w:val="32"/>
          <w:szCs w:val="32"/>
        </w:rPr>
        <w:t xml:space="preserve">               </w:t>
      </w:r>
      <w:r w:rsidR="0032005D">
        <w:rPr>
          <w:rFonts w:ascii="Sassoon" w:hAnsi="Sassoon"/>
          <w:sz w:val="32"/>
          <w:szCs w:val="32"/>
        </w:rPr>
        <w:t xml:space="preserve">                             </w:t>
      </w:r>
      <w:r>
        <w:rPr>
          <w:rFonts w:ascii="Sassoon" w:hAnsi="Sassoon"/>
          <w:sz w:val="32"/>
          <w:szCs w:val="32"/>
        </w:rPr>
        <w:t xml:space="preserve">            </w:t>
      </w:r>
      <w:r w:rsidRPr="005D3713">
        <w:rPr>
          <w:rFonts w:ascii="Sassoon" w:hAnsi="Sassoon"/>
          <w:sz w:val="32"/>
          <w:szCs w:val="32"/>
        </w:rPr>
        <w:t xml:space="preserve"> </w:t>
      </w:r>
      <w:r w:rsidR="0074463C">
        <w:rPr>
          <w:rFonts w:ascii="Sassoon" w:hAnsi="Sassoon"/>
          <w:sz w:val="32"/>
          <w:szCs w:val="32"/>
        </w:rPr>
        <w:t xml:space="preserve">  </w:t>
      </w:r>
      <w:r w:rsidRPr="005D3713">
        <w:rPr>
          <w:rFonts w:ascii="Sassoon" w:hAnsi="Sassoon"/>
          <w:sz w:val="32"/>
          <w:szCs w:val="32"/>
        </w:rPr>
        <w:t>Term:</w:t>
      </w:r>
      <w:r w:rsidR="00E47AC6">
        <w:rPr>
          <w:rFonts w:ascii="Sassoon" w:hAnsi="Sassoon"/>
          <w:sz w:val="32"/>
          <w:szCs w:val="32"/>
        </w:rPr>
        <w:t xml:space="preserve"> </w:t>
      </w:r>
      <w:r w:rsidR="00862BBE">
        <w:rPr>
          <w:rFonts w:ascii="Sassoon" w:hAnsi="Sassoon"/>
          <w:sz w:val="32"/>
          <w:szCs w:val="32"/>
        </w:rPr>
        <w:t>April to June 2019</w:t>
      </w:r>
    </w:p>
    <w:p w:rsidR="005D3713" w:rsidRDefault="0032005D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DA0BB" wp14:editId="46AC1008">
                <wp:simplePos x="0" y="0"/>
                <wp:positionH relativeFrom="column">
                  <wp:posOffset>2819400</wp:posOffset>
                </wp:positionH>
                <wp:positionV relativeFrom="paragraph">
                  <wp:posOffset>343535</wp:posOffset>
                </wp:positionV>
                <wp:extent cx="28575" cy="7772400"/>
                <wp:effectExtent l="3810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72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5142D7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27.05pt" to="224.25pt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053AEAABEEAAAOAAAAZHJzL2Uyb0RvYy54bWysU02P0zAQvSPxHyzfadKKbldR0z10tVwQ&#10;VCz8AK8zbiz5S2PTpP+esdOmK0BIIC5Oxp73Zt7zePswWsNOgFF71/LlouYMnPSddseWf/v69O6e&#10;s5iE64TxDlp+hsgfdm/fbIfQwMr33nSAjEhcbIbQ8j6l0FRVlD1YERc+gKND5dGKRCEeqw7FQOzW&#10;VKu6vqsGj11ALyFG2n2cDvmu8CsFMn1WKkJipuXUWyorlvUlr9VuK5ojitBreWlD/EMXVmhHRWeq&#10;R5EE+476FyqrJfroVVpIbyuvlJZQNJCaZf2TmudeBChayJwYZpvi/6OVn04HZLpr+ZozJyxd0XNC&#10;oY99YnvvHBnoka2zT0OIDaXv3QEvUQwHzKJHhTZ/SQ4bi7fn2VsYE5O0ubpfb6iEpJPNZrN6Xxfv&#10;qxs4YEwfwFuWf1putMvSRSNOH2OigpR6TcnbxrGBqO5oCEpa9EZ3T9qYfFjGB/YG2UnQxadxmQUQ&#10;w6ssioyjzSxrElL+0tnAxP8FFBlDrS+nAnkkb5xCSnDpymscZWeYog5m4KWzPwEv+RkKZVz/Bjwj&#10;SmXv0gy22nn8Xds3K9SUf3Vg0p0tePHduVxxsYbmrjh3eSN5sF/HBX57ybsfAAAA//8DAFBLAwQU&#10;AAYACAAAACEAcB7RUuAAAAALAQAADwAAAGRycy9kb3ducmV2LnhtbEyPwU7DMBBE70j8g7VIXCrq&#10;pHIhhDgVQuXEATVFQtzceEks4nUUu234e5YTHFf7NPOm2sx+ECecogukIV9mIJDaYB11Gt72zzcF&#10;iJgMWTMEQg3fGGFTX15UprThTDs8NakTHEKxNBr6lMZSytj26E1chhGJf59h8ibxOXXSTubM4X6Q&#10;qyy7ld444obejPjUY/vVHL2Gxf6lS5l6X/hXj3j/sXVut220vr6aHx9AJJzTHwy/+qwONTsdwpFs&#10;FIMGpRRvSRrWKgfBgFLFGsSBydVdkYOsK/l/Q/0DAAD//wMAUEsBAi0AFAAGAAgAAAAhALaDOJL+&#10;AAAA4QEAABMAAAAAAAAAAAAAAAAAAAAAAFtDb250ZW50X1R5cGVzXS54bWxQSwECLQAUAAYACAAA&#10;ACEAOP0h/9YAAACUAQAACwAAAAAAAAAAAAAAAAAvAQAAX3JlbHMvLnJlbHNQSwECLQAUAAYACAAA&#10;ACEA/UgdOdwBAAARBAAADgAAAAAAAAAAAAAAAAAuAgAAZHJzL2Uyb0RvYy54bWxQSwECLQAUAAYA&#10;CAAAACEAcB7RUuAAAAALAQAADwAAAAAAAAAAAAAAAAA2BAAAZHJzL2Rvd25yZXYueG1sUEsFBgAA&#10;AAAEAAQA8wAAAEMFAAAAAA==&#10;" strokecolor="black [3213]" strokeweight="6pt">
                <v:stroke joinstyle="miter"/>
              </v:line>
            </w:pict>
          </mc:Fallback>
        </mc:AlternateContent>
      </w:r>
    </w:p>
    <w:p w:rsidR="005D3713" w:rsidRPr="005D3713" w:rsidRDefault="005275E0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AB8D8" wp14:editId="50922A62">
                <wp:simplePos x="0" y="0"/>
                <wp:positionH relativeFrom="column">
                  <wp:posOffset>66674</wp:posOffset>
                </wp:positionH>
                <wp:positionV relativeFrom="paragraph">
                  <wp:posOffset>3996690</wp:posOffset>
                </wp:positionV>
                <wp:extent cx="2600325" cy="3438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Health &amp; Well</w:t>
                            </w: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Being</w:t>
                            </w:r>
                          </w:p>
                          <w:p w:rsidR="00E47AC6" w:rsidRPr="0074463C" w:rsidRDefault="00862BBE" w:rsidP="00E47AC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46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P1</w:t>
                            </w:r>
                            <w:r w:rsidR="00E47AC6" w:rsidRPr="007446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look at Electrical Safety</w:t>
                            </w:r>
                            <w:r w:rsidRPr="007446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="00E47AC6" w:rsidRPr="007446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Heart Start – Emergency situations and Living and Growing</w:t>
                            </w:r>
                          </w:p>
                          <w:p w:rsidR="00862BBE" w:rsidRPr="0074463C" w:rsidRDefault="00862BBE" w:rsidP="00862BB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46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P.E will be on a P1M Monday, Tuesday and Wednesday. P1K Tuesday, Wednesday and Thursday</w:t>
                            </w:r>
                          </w:p>
                          <w:p w:rsidR="00E47AC6" w:rsidRPr="0074463C" w:rsidRDefault="00E47AC6" w:rsidP="00E47AC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46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P.E context for learning will be Tennis/Handball/ Athletics</w:t>
                            </w:r>
                          </w:p>
                          <w:p w:rsidR="001C4831" w:rsidRPr="00E47AC6" w:rsidRDefault="001C4831" w:rsidP="005275E0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32005D" w:rsidRPr="0032005D" w:rsidRDefault="0032005D" w:rsidP="00E47AC6">
                            <w:pPr>
                              <w:pStyle w:val="ListParagraph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.25pt;margin-top:314.7pt;width:204.75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YqSQIAAKIEAAAOAAAAZHJzL2Uyb0RvYy54bWysVMlu2zAQvRfoPxC815LXxoblwHXgokCQ&#10;BLCLnGmKtARQHJakLblf3yElL0lzKnqhOYseZ9688fy+qRQ5CutK0Bnt91JKhOaQl3qf0Z/b9Zc7&#10;SpxnOmcKtMjoSTh6v/j8aV6bmRhAASoXliCIdrPaZLTw3sySxPFCVMz1wAiNQQm2Yh5Nu09yy2pE&#10;r1QySNNJUoPNjQUunEPvQxuki4gvpeD+WUonPFEZxdp8PG08d+FMFnM221tmipJ3ZbB/qKJipcZH&#10;L1APzDNysOVfUFXJLTiQvsehSkDKkovYA3bTT991symYEbEXJMeZC03u/8Hyp+OLJWWe0SklmlU4&#10;oq1oPPkGDZkGdmrjZpi0MZjmG3TjlM9+h87QdCNtFX6xHYJx5Pl04TaAcXQOJmk6HIwp4RgbjoZ3&#10;YzQQP7l+bqzz3wVUJFwyanF4kVN2fHS+TT2nhNccqDJfl0pFIwhGrJQlR4ajVj4WieBvspQmdUYn&#10;w3Eagd/EouSuCLv9BwiIpzTWHEhpmw833+yajqkd5CckykIrNGf4usRmHpnzL8yispAb3Bb/jIdU&#10;gMVAd6OkAPv7I3/Ix4FjlJIalZpR9+vArKBE/dAohWl/NArSjsZo/HWAhr2N7G4j+lCtABnq414a&#10;Hq8h36vzVVqoXnGpluFVDDHN8e2M+vN15dv9waXkYrmMSShmw/yj3hgeoMNEwqi2zSuzppunRyk8&#10;wVnTbPZurG1u+FLD8uBBlnHmgeCW1Y53XISomm5pw6bd2jHr+tey+AMAAP//AwBQSwMEFAAGAAgA&#10;AAAhAFHwD7/fAAAACwEAAA8AAABkcnMvZG93bnJldi54bWxMj09Lw0AUxO+C32F5gje7aY39E7Mp&#10;QRHBCmLrxdtr9pkEs29Ddtum397nSY/DDDO/ydej69SRhtB6NjCdJKCIK29brg187J5ulqBCRLbY&#10;eSYDZwqwLi4vcsysP/E7HbexVlLCIUMDTYx9pnWoGnIYJr4nFu/LDw6jyKHWdsCTlLtOz5Jkrh22&#10;LAsN9vTQUPW9PTgDL+knPt7GDZ0jj29l+bzs0/BqzPXVWN6DijTGvzD84gs6FMK09we2QXWikztJ&#10;GpjPVikoCaSyB2ovznSRrEAXuf7/ofgBAAD//wMAUEsBAi0AFAAGAAgAAAAhALaDOJL+AAAA4QEA&#10;ABMAAAAAAAAAAAAAAAAAAAAAAFtDb250ZW50X1R5cGVzXS54bWxQSwECLQAUAAYACAAAACEAOP0h&#10;/9YAAACUAQAACwAAAAAAAAAAAAAAAAAvAQAAX3JlbHMvLnJlbHNQSwECLQAUAAYACAAAACEAFeQG&#10;KkkCAACiBAAADgAAAAAAAAAAAAAAAAAuAgAAZHJzL2Uyb0RvYy54bWxQSwECLQAUAAYACAAAACEA&#10;UfAPv98AAAALAQAADwAAAAAAAAAAAAAAAACjBAAAZHJzL2Rvd25yZXYueG1sUEsFBgAAAAAEAAQA&#10;8wAAAK8FAAAAAA=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Health &amp; Well</w:t>
                      </w: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 </w:t>
                      </w: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Being</w:t>
                      </w:r>
                    </w:p>
                    <w:p w:rsidR="00E47AC6" w:rsidRPr="0074463C" w:rsidRDefault="00862BBE" w:rsidP="00E47AC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463C">
                        <w:rPr>
                          <w:rFonts w:ascii="Comic Sans MS" w:hAnsi="Comic Sans MS"/>
                          <w:sz w:val="24"/>
                          <w:szCs w:val="24"/>
                        </w:rPr>
                        <w:t>P1</w:t>
                      </w:r>
                      <w:r w:rsidR="00E47AC6" w:rsidRPr="0074463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look at Electrical Safety</w:t>
                      </w:r>
                      <w:r w:rsidRPr="0074463C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="00E47AC6" w:rsidRPr="0074463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Heart Start – Emergency situations and Living and Growing</w:t>
                      </w:r>
                    </w:p>
                    <w:p w:rsidR="00862BBE" w:rsidRPr="0074463C" w:rsidRDefault="00862BBE" w:rsidP="00862BB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463C">
                        <w:rPr>
                          <w:rFonts w:ascii="Comic Sans MS" w:hAnsi="Comic Sans MS"/>
                          <w:sz w:val="24"/>
                          <w:szCs w:val="24"/>
                        </w:rPr>
                        <w:t>P.E will be on a P1M Monday, Tuesday and Wednesday. P1K Tuesday, Wednesday and Thursday</w:t>
                      </w:r>
                    </w:p>
                    <w:p w:rsidR="00E47AC6" w:rsidRPr="0074463C" w:rsidRDefault="00E47AC6" w:rsidP="00E47AC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4463C">
                        <w:rPr>
                          <w:rFonts w:ascii="Comic Sans MS" w:hAnsi="Comic Sans MS"/>
                          <w:sz w:val="24"/>
                          <w:szCs w:val="24"/>
                        </w:rPr>
                        <w:t>P.E context for learning will be Tennis/Handball/ Athletics</w:t>
                      </w:r>
                      <w:bookmarkStart w:id="1" w:name="_GoBack"/>
                      <w:bookmarkEnd w:id="1"/>
                    </w:p>
                    <w:p w:rsidR="001C4831" w:rsidRPr="00E47AC6" w:rsidRDefault="001C4831" w:rsidP="005275E0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32005D" w:rsidRPr="0032005D" w:rsidRDefault="0032005D" w:rsidP="00E47AC6">
                      <w:pPr>
                        <w:pStyle w:val="ListParagraph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18867" wp14:editId="34DAD5D3">
                <wp:simplePos x="0" y="0"/>
                <wp:positionH relativeFrom="column">
                  <wp:posOffset>38100</wp:posOffset>
                </wp:positionH>
                <wp:positionV relativeFrom="paragraph">
                  <wp:posOffset>72390</wp:posOffset>
                </wp:positionV>
                <wp:extent cx="2724150" cy="3771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1742B1" w:rsidRDefault="001742B1" w:rsidP="001742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P1 will continue to learn two new sounds and a tricky word each week</w:t>
                            </w:r>
                          </w:p>
                          <w:p w:rsidR="00496CC0" w:rsidRPr="005275E0" w:rsidRDefault="00496CC0" w:rsidP="001742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sounds we will learn are a-e, i-e, o-e, u-e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aw,</w:t>
                            </w:r>
                            <w:r w:rsidR="000A0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are,</w:t>
                            </w:r>
                            <w:r w:rsidR="000A0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ur,</w:t>
                            </w:r>
                            <w:r w:rsidR="000A0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er,</w:t>
                            </w:r>
                            <w:r w:rsidR="000A0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ow,</w:t>
                            </w:r>
                            <w:r w:rsidR="000A0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ai, oa,</w:t>
                            </w:r>
                            <w:r w:rsidR="000A0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ew and ire</w:t>
                            </w:r>
                          </w:p>
                          <w:p w:rsidR="0032005D" w:rsidRPr="005275E0" w:rsidRDefault="00862BBE" w:rsidP="002802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</w:t>
                            </w:r>
                            <w:r w:rsidR="001742B1"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continue to develop our reading skills using phonetic strategies </w:t>
                            </w:r>
                          </w:p>
                          <w:p w:rsidR="0028026C" w:rsidRPr="005275E0" w:rsidRDefault="00862BBE" w:rsidP="002802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P1</w:t>
                            </w:r>
                            <w:r w:rsidR="0028026C"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explore our texts further using comprehension questions</w:t>
                            </w:r>
                          </w:p>
                          <w:p w:rsidR="0028026C" w:rsidRPr="005275E0" w:rsidRDefault="00862BBE" w:rsidP="002802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28026C"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have the opportunity to present a class talk </w:t>
                            </w:r>
                          </w:p>
                          <w:p w:rsidR="001C4831" w:rsidRPr="005275E0" w:rsidRDefault="001C4831" w:rsidP="002802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writing will be linked to our interdisciplinary topic and the children will have plenty of opportunities for creating their own stories</w:t>
                            </w:r>
                          </w:p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pt;margin-top:5.7pt;width:214.5pt;height:2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CCRwIAAKkEAAAOAAAAZHJzL2Uyb0RvYy54bWysVNtuGjEQfa/Uf7D8XhYICQ1iiSgRVaUo&#10;iQRVno3XCyt5Pa5t2KVf32NzCU0jVar64p2bj2fOzOz4rq012ynnKzI573W6nCkjqajMOuffl/NP&#10;nznzQZhCaDIq53vl+d3k44dxY0eqTxvShXIMIMaPGpvzTQh2lGVeblQtfIesMnCW5GoRoLp1VjjR&#10;AL3WWb/bvckacoV1JJX3sN4fnHyS8MtSyfBUll4FpnOO3EI6XTpX8cwmYzFaO2E3lTymIf4hi1pU&#10;Bo+eoe5FEGzrqj+g6ko68lSGjqQ6o7KspEo1oJpe9001i42wKtUCcrw90+T/H6x83D07VhU5H3Jm&#10;RI0WLVUb2Bdq2TCy01g/QtDCIiy0MKPLJ7uHMRbdlq6OX5TD4AfP+zO3EUzC2B/2B71ruCR8V8Nh&#10;77ab2M9er1vnw1dFNYtCzh2alzgVuwcfkApCTyHxNU+6KuaV1kmJA6Nm2rGdQKt1SEnixm9R2rAm&#10;5zdXyONvCKv1OwjA0waJRFIOxUcptKs2UXgmZkXFHnw5Osybt3JeoaYH4cOzcBgw8IClCU84Sk3I&#10;iY4SZxtyP9+zx3j0HV7OGgxszv2PrXCKM/3NYCJue4NBnPCkDK6HfSju0rO69JhtPSMQ1cN6WpnE&#10;GB/0SSwd1S/YrWl8FS5hJN7OeTiJs3BYI+ymVNNpCsJMWxEezMLKCB05jh1bti/C2WNbAybikU6j&#10;LUZvunuIjTcNTbeByiq1PvJ8YPVIP/YhTcRxd+PCXeop6vUPM/kFAAD//wMAUEsDBBQABgAIAAAA&#10;IQA15BxG3AAAAAgBAAAPAAAAZHJzL2Rvd25yZXYueG1sTI9BS8NAEIXvgv9hGcGb3dRuS4nZlKCI&#10;oIJYvXibZsckmJ0N2W2b/nunJz3O9x5v3is2k+/VgcbYBbYwn2WgiOvgOm4sfH483qxBxYTssA9M&#10;Fk4UYVNeXhSYu3DkdzpsU6MkhGOOFtqUhlzrWLfkMc7CQCzadxg9JjnHRrsRjxLue32bZSvtsWP5&#10;0OJA9y3VP9u9t/BsvvBhkV7olHh6q6qn9WDiq7XXV1N1ByrRlP7McK4v1aGUTruwZxdVb2ElS5Lg&#10;uQElslksBezOfGlAl4X+P6D8BQAA//8DAFBLAQItABQABgAIAAAAIQC2gziS/gAAAOEBAAATAAAA&#10;AAAAAAAAAAAAAAAAAABbQ29udGVudF9UeXBlc10ueG1sUEsBAi0AFAAGAAgAAAAhADj9If/WAAAA&#10;lAEAAAsAAAAAAAAAAAAAAAAALwEAAF9yZWxzLy5yZWxzUEsBAi0AFAAGAAgAAAAhAFr7YIJHAgAA&#10;qQQAAA4AAAAAAAAAAAAAAAAALgIAAGRycy9lMm9Eb2MueG1sUEsBAi0AFAAGAAgAAAAhADXkHEbc&#10;AAAACAEAAA8AAAAAAAAAAAAAAAAAoQQAAGRycy9kb3ducmV2LnhtbFBLBQYAAAAABAAEAPMAAACq&#10;BQAAAAA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1742B1" w:rsidRDefault="001742B1" w:rsidP="001742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>P1 will continue to learn two new sounds and a tricky word each week</w:t>
                      </w:r>
                    </w:p>
                    <w:p w:rsidR="00496CC0" w:rsidRPr="005275E0" w:rsidRDefault="00496CC0" w:rsidP="001742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sounds we will learn are a-e, i-e, o-e, u-e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, aw,</w:t>
                      </w:r>
                      <w:r w:rsidR="000A0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are,</w:t>
                      </w:r>
                      <w:r w:rsidR="000A0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ur,</w:t>
                      </w:r>
                      <w:r w:rsidR="000A0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er,</w:t>
                      </w:r>
                      <w:r w:rsidR="000A0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ow,</w:t>
                      </w:r>
                      <w:r w:rsidR="000A0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ai, oa,</w:t>
                      </w:r>
                      <w:r w:rsidR="000A0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4E1E">
                        <w:rPr>
                          <w:rFonts w:ascii="Comic Sans MS" w:hAnsi="Comic Sans MS"/>
                          <w:sz w:val="20"/>
                          <w:szCs w:val="20"/>
                        </w:rPr>
                        <w:t>ew and ire</w:t>
                      </w:r>
                    </w:p>
                    <w:p w:rsidR="0032005D" w:rsidRPr="005275E0" w:rsidRDefault="00862BBE" w:rsidP="002802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</w:t>
                      </w:r>
                      <w:r w:rsidR="001742B1"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continue to develop our reading skills using phonetic strategies </w:t>
                      </w:r>
                    </w:p>
                    <w:p w:rsidR="0028026C" w:rsidRPr="005275E0" w:rsidRDefault="00862BBE" w:rsidP="002802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P1</w:t>
                      </w:r>
                      <w:r w:rsidR="0028026C"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explore our texts further using comprehension questions</w:t>
                      </w:r>
                    </w:p>
                    <w:p w:rsidR="0028026C" w:rsidRPr="005275E0" w:rsidRDefault="00862BBE" w:rsidP="002802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</w:t>
                      </w:r>
                      <w:r w:rsidR="0028026C"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have the opportunity to present a class talk </w:t>
                      </w:r>
                    </w:p>
                    <w:p w:rsidR="001C4831" w:rsidRPr="005275E0" w:rsidRDefault="001C4831" w:rsidP="002802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>Our writing will be linked to our interdisciplinary topic and the children will have plenty of opportunities for creating their own stories</w:t>
                      </w:r>
                    </w:p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90E1B" wp14:editId="773F17AB">
                <wp:simplePos x="0" y="0"/>
                <wp:positionH relativeFrom="column">
                  <wp:posOffset>2914650</wp:posOffset>
                </wp:positionH>
                <wp:positionV relativeFrom="paragraph">
                  <wp:posOffset>72390</wp:posOffset>
                </wp:positionV>
                <wp:extent cx="2714625" cy="3733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:rsidR="0032005D" w:rsidRPr="005275E0" w:rsidRDefault="00E47AC6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P1 will be learning about Measurement. We will compare objects by length, weight and capacity.</w:t>
                            </w:r>
                          </w:p>
                          <w:p w:rsidR="00E47AC6" w:rsidRPr="005275E0" w:rsidRDefault="001742B1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275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explore shape position and movement using directional language such as </w:t>
                            </w:r>
                            <w:r w:rsidRPr="005275E0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in front, behind, above, below, left, right, forwards and backwards, to solve simple problems in movement games.</w:t>
                            </w:r>
                          </w:p>
                          <w:p w:rsidR="001742B1" w:rsidRPr="005275E0" w:rsidRDefault="00862BBE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P1</w:t>
                            </w:r>
                            <w:r w:rsidR="001742B1" w:rsidRPr="005275E0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will identify, describe and create symmetrical pictures with one line of symmetry.</w:t>
                            </w:r>
                          </w:p>
                          <w:p w:rsidR="001742B1" w:rsidRPr="005275E0" w:rsidRDefault="001742B1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275E0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We will conti</w:t>
                            </w:r>
                            <w:r w:rsidR="00862BBE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nue to add and subtract within 2</w:t>
                            </w:r>
                            <w:r w:rsidRPr="005275E0">
                              <w:rPr>
                                <w:rFonts w:ascii="Comic Sans MS" w:hAnsi="Comic Sans MS"/>
                                <w:bCs/>
                                <w:iCs/>
                                <w:sz w:val="20"/>
                                <w:szCs w:val="20"/>
                              </w:rPr>
                              <w:t>0 consolidating mental maths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29.5pt;margin-top:5.7pt;width:213.75pt;height:2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yETgIAAKkEAAAOAAAAZHJzL2Uyb0RvYy54bWysVE1vGjEQvVfqf7B8b5avBIpYIkqUqhJK&#10;IoUqZ+P1wkpej2sbdumv77P5StKcql7MeGb2eebNGya3ba3ZTjlfkcl596rDmTKSisqsc/5zef9l&#10;xJkPwhRCk1E53yvPb6efP00aO1Y92pAulGMAMX7c2JxvQrDjLPNyo2rhr8gqg2BJrhYBV7fOCica&#10;oNc663U6N1lDrrCOpPIe3rtDkE8TflkqGR7L0qvAdM5RW0inS+cqntl0IsZrJ+ymkscyxD9UUYvK&#10;4NEz1J0Igm1d9RdUXUlHnspwJanOqCwrqVIP6KbbedfN80ZYlXoBOd6eafL/D1Y+7J4cq4qcY1BG&#10;1BjRUrWBfaOWjSI7jfVjJD1bpIUWbkz55Pdwxqbb0tXxF+0wxMHz/sxtBJNw9obdwU3vmjOJWH/Y&#10;7486if3s8rl1PnxXVLNo5NxheIlTsVv4gFKQekqJr3nSVXFfaZ0uUTBqrh3bCYxah1QkvniTpQ1r&#10;cn7Tv+4k4DexJLkLwmr9AQLwtEEhkZRD89EK7apNFPZOxKyo2IMvRwe9eSvvK/S0ED48CQeBgSIs&#10;TXjEUWpCTXS0ONuQ+/2RP+Zj7ohy1kCwOfe/tsIpzvQPA0V87Q4GUeHpMrge9nBxryOr1xGzrecE&#10;orpYTyuTGfODPpmlo/oFuzWLryIkjMTbOQ8ncx4Oa4TdlGo2S0nQtBVhYZ6tjNBxMHFiy/ZFOHsc&#10;a4AiHugkbTF+N91DbvzS0GwbqKzS6CPPB1aP9GMfkiKOuxsX7vU9ZV3+YaZ/AAAA//8DAFBLAwQU&#10;AAYACAAAACEAEnsYE+AAAAAKAQAADwAAAGRycy9kb3ducmV2LnhtbEyPQUvDQBSE74L/YXmCN7up&#10;bkqSZlOCIoIKYvXS2zb7TILZtyG7bdN/7/Okx2GGmW/KzewGccQp9J40LBcJCKTG255aDZ8fjzcZ&#10;iBANWTN4Qg1nDLCpLi9KU1h/onc8bmMruIRCYTR0MY6FlKHp0Jmw8CMSe19+ciaynFppJ3PicjfI&#10;2yRZSWd64oXOjHjfYfO9PTgNz2pnHu7iC54jzW91/ZSNKrxqfX0112sQEef4F4ZffEaHipn2/kA2&#10;iEGDSnP+EtlYKhAcyLJVCmKvIc1zBbIq5f8L1Q8AAAD//wMAUEsBAi0AFAAGAAgAAAAhALaDOJL+&#10;AAAA4QEAABMAAAAAAAAAAAAAAAAAAAAAAFtDb250ZW50X1R5cGVzXS54bWxQSwECLQAUAAYACAAA&#10;ACEAOP0h/9YAAACUAQAACwAAAAAAAAAAAAAAAAAvAQAAX3JlbHMvLnJlbHNQSwECLQAUAAYACAAA&#10;ACEA3lkshE4CAACpBAAADgAAAAAAAAAAAAAAAAAuAgAAZHJzL2Uyb0RvYy54bWxQSwECLQAUAAYA&#10;CAAAACEAEnsYE+AAAAAKAQAADwAAAAAAAAAAAAAAAACoBAAAZHJzL2Rvd25yZXYueG1sUEsFBgAA&#10;AAAEAAQA8wAAALUFAAAAAA=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Numeracy</w:t>
                      </w:r>
                    </w:p>
                    <w:p w:rsidR="0032005D" w:rsidRPr="005275E0" w:rsidRDefault="00E47AC6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>P1 will be learning about Measurement. We will compare objects by length, weight and capacity.</w:t>
                      </w:r>
                    </w:p>
                    <w:p w:rsidR="00E47AC6" w:rsidRPr="005275E0" w:rsidRDefault="001742B1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275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explore shape position and movement using directional language such as </w:t>
                      </w:r>
                      <w:r w:rsidRPr="005275E0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in front, behind, above, below, left, right, forwards and backwards, to solve simple problems in movement games.</w:t>
                      </w:r>
                    </w:p>
                    <w:p w:rsidR="001742B1" w:rsidRPr="005275E0" w:rsidRDefault="00862BBE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P1</w:t>
                      </w:r>
                      <w:r w:rsidR="001742B1" w:rsidRPr="005275E0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 xml:space="preserve"> will identify, describe and create symmetrical pictures with one line of symmetry.</w:t>
                      </w:r>
                    </w:p>
                    <w:p w:rsidR="001742B1" w:rsidRPr="005275E0" w:rsidRDefault="001742B1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275E0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We will conti</w:t>
                      </w:r>
                      <w:r w:rsidR="00862BBE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nue to add and subtract within 2</w:t>
                      </w:r>
                      <w:r w:rsidRPr="005275E0">
                        <w:rPr>
                          <w:rFonts w:ascii="Comic Sans MS" w:hAnsi="Comic Sans MS"/>
                          <w:bCs/>
                          <w:iCs/>
                          <w:sz w:val="20"/>
                          <w:szCs w:val="20"/>
                        </w:rPr>
                        <w:t>0 consolidating mental maths strategies</w:t>
                      </w:r>
                    </w:p>
                  </w:txbxContent>
                </v:textbox>
              </v:shape>
            </w:pict>
          </mc:Fallback>
        </mc:AlternateContent>
      </w:r>
      <w:r w:rsidR="001C4831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BF09C" wp14:editId="0FCA6352">
                <wp:simplePos x="0" y="0"/>
                <wp:positionH relativeFrom="column">
                  <wp:posOffset>3067050</wp:posOffset>
                </wp:positionH>
                <wp:positionV relativeFrom="paragraph">
                  <wp:posOffset>3997325</wp:posOffset>
                </wp:positionV>
                <wp:extent cx="2476500" cy="3467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Inter Disciplinary Learning</w:t>
                            </w:r>
                          </w:p>
                          <w:p w:rsidR="008C4A20" w:rsidRPr="000A0E2D" w:rsidRDefault="00862BBE" w:rsidP="008C4A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P1</w:t>
                            </w:r>
                            <w:r w:rsidR="001C4831"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explore lots of traditional tales and help solve problems </w:t>
                            </w:r>
                            <w:r w:rsidR="008C4A20"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</w:t>
                            </w:r>
                            <w:r w:rsidR="001C4831"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our topic the Enchanted Forest</w:t>
                            </w:r>
                            <w:r w:rsidR="005275E0"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8C4A20" w:rsidRPr="000A0E2D" w:rsidRDefault="004215F6" w:rsidP="008C4A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our topic context w</w:t>
                            </w:r>
                            <w:r w:rsidR="008C4A20"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 will </w:t>
                            </w:r>
                            <w:r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explore characterisation within drama</w:t>
                            </w:r>
                          </w:p>
                          <w:p w:rsidR="00C17516" w:rsidRPr="000A0E2D" w:rsidRDefault="00C17516" w:rsidP="008C4A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A0E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Pupil’s choice project</w:t>
                            </w:r>
                          </w:p>
                          <w:p w:rsidR="005275E0" w:rsidRPr="005275E0" w:rsidRDefault="005275E0" w:rsidP="005275E0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1.5pt;margin-top:314.75pt;width:195pt;height:27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BuSwIAAKsEAAAOAAAAZHJzL2Uyb0RvYy54bWysVE1vGjEQvVfqf7B8L8tXSIpYIpqIqlKU&#10;RIIqZ+P1wkpej2sbdtNf32cvJCTNqerFeGbePs+8mWF23daaHZTzFZmcD3p9zpSRVFRmm/Of6+WX&#10;K858EKYQmozK+bPy/Hr++dOssVM1pB3pQjkGEuOnjc35LgQ7zTIvd6oWvkdWGQRLcrUIMN02K5xo&#10;wF7rbNjvT7KGXGEdSeU9vLddkM8Tf1kqGR7K0qvAdM6RW0inS+cmntl8JqZbJ+yuksc0xD9kUYvK&#10;4NEXqlsRBNu76i+qupKOPJWhJ6nOqCwrqVINqGbQf1fNaiesSrVAHG9fZPL/j1beHx4dqwr0DvIY&#10;UaNHa9UG9o1aBhf0aayfArayAIYWfmBPfg9nLLstXR1/URBDHFTPL+pGNgnncHw5uegjJBEbjSeX&#10;Axjgz14/t86H74pqFi85d2hfUlUc7nzooCdIfM2TroplpXUy4sioG+3YQaDZOqQkQf4GpQ1rcj4Z&#10;XfQT8ZtYGrpXhs32AwbwaYOcoyhd8fEW2k2bRBydhNlQ8Qy9HHUT561cVqjpTvjwKBxGDDpgbcID&#10;jlITcqLjjbMdud8f+SMenUeUswYjm3P/ay+c4kz/MJiJr4PxGLQhGeOLyyEMdx7ZnEfMvr4hCDXA&#10;glqZrhEf9OlaOqqfsF2L+CpCwki8nfNwut6EbpGwnVItFgmEqbYi3JmVlZE6NiZ2bN0+CWePbQ2Y&#10;iHs6DbeYvutuh41fGlrsA5VVan3UuVP1KD82Ig3PcXvjyp3bCfX6HzP/AwAA//8DAFBLAwQUAAYA&#10;CAAAACEAnekOD+EAAAAMAQAADwAAAGRycy9kb3ducmV2LnhtbEyPwUrDQBCG74LvsIzgzW7aJm2M&#10;2ZSgiKCCWL14myZjEszOhuy2Td/e6UmPM/Pxz/fnm8n26kCj7xwbmM8iUMSVqztuDHx+PN6koHxA&#10;rrF3TAZO5GFTXF7kmNXuyO902IZGSQj7DA20IQyZ1r5qyaKfuYFYbt9utBhkHBtdj3iUcNvrRRSt&#10;tMWO5UOLA923VP1s99bAc/yFD8vwQqfA01tZPqVD7F+Nub6ayjtQgabwB8NZX9ShEKed23PtVW8g&#10;TpfSJRhYLW4TUEKk6/NmJ+h8nSSgi1z/L1H8AgAA//8DAFBLAQItABQABgAIAAAAIQC2gziS/gAA&#10;AOEBAAATAAAAAAAAAAAAAAAAAAAAAABbQ29udGVudF9UeXBlc10ueG1sUEsBAi0AFAAGAAgAAAAh&#10;ADj9If/WAAAAlAEAAAsAAAAAAAAAAAAAAAAALwEAAF9yZWxzLy5yZWxzUEsBAi0AFAAGAAgAAAAh&#10;AIs4IG5LAgAAqwQAAA4AAAAAAAAAAAAAAAAALgIAAGRycy9lMm9Eb2MueG1sUEsBAi0AFAAGAAgA&#10;AAAhAJ3pDg/hAAAADAEAAA8AAAAAAAAAAAAAAAAApQQAAGRycy9kb3ducmV2LnhtbFBLBQYAAAAA&#10;BAAEAPMAAACzBQAAAAA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Inter Disciplinary Learning</w:t>
                      </w:r>
                    </w:p>
                    <w:p w:rsidR="008C4A20" w:rsidRPr="000A0E2D" w:rsidRDefault="00862BBE" w:rsidP="008C4A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>P1</w:t>
                      </w:r>
                      <w:r w:rsidR="001C4831"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explore lots of traditional tales and help solve problems </w:t>
                      </w:r>
                      <w:r w:rsidR="008C4A20"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>in</w:t>
                      </w:r>
                      <w:r w:rsidR="001C4831"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our topic the Enchanted Forest</w:t>
                      </w:r>
                      <w:r w:rsidR="005275E0"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:rsidR="008C4A20" w:rsidRPr="000A0E2D" w:rsidRDefault="004215F6" w:rsidP="008C4A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our topic context w</w:t>
                      </w:r>
                      <w:r w:rsidR="008C4A20"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 will </w:t>
                      </w:r>
                      <w:r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>explore characterisation within drama</w:t>
                      </w:r>
                    </w:p>
                    <w:p w:rsidR="00C17516" w:rsidRPr="000A0E2D" w:rsidRDefault="00C17516" w:rsidP="008C4A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A0E2D">
                        <w:rPr>
                          <w:rFonts w:ascii="Comic Sans MS" w:hAnsi="Comic Sans MS"/>
                          <w:sz w:val="24"/>
                          <w:szCs w:val="24"/>
                        </w:rPr>
                        <w:t>Pupil’s choice project</w:t>
                      </w:r>
                    </w:p>
                    <w:p w:rsidR="005275E0" w:rsidRPr="005275E0" w:rsidRDefault="005275E0" w:rsidP="005275E0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135CB" wp14:editId="02899A72">
                <wp:simplePos x="0" y="0"/>
                <wp:positionH relativeFrom="column">
                  <wp:posOffset>9525</wp:posOffset>
                </wp:positionH>
                <wp:positionV relativeFrom="paragraph">
                  <wp:posOffset>3892550</wp:posOffset>
                </wp:positionV>
                <wp:extent cx="5695950" cy="9525"/>
                <wp:effectExtent l="19050" t="3810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3804AE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06.5pt" to="449.2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5x5QEAABoEAAAOAAAAZHJzL2Uyb0RvYy54bWysU8GO2yAQvVfqPyDujZNISRsrzh6y2l6q&#10;Nup2e2fxECMBg4DGyd93wI6zuz216gUBM+/NvMewvTtbw04QokbX8MVszhk4ia12x4Y//Xj48Imz&#10;mIRrhUEHDb9A5He79++2va9hiR2aFgIjEhfr3je8S8nXVRVlB1bEGXpwFFQYrEh0DMeqDaIndmuq&#10;5Xy+rnoMrQ8oIUa6vR+CfFf4lQKZvikVITHTcOotlTWU9Tmv1W4r6mMQvtNybEP8QxdWaEdFJ6p7&#10;kQT7FfQfVFbLgBFVmkm0FSqlJRQNpGYxf6PmsRMeihYyJ/rJpvj/aOXX0yEw3TZ8zZkTlp7oMQWh&#10;j11ie3SODMTA1tmn3sea0vfuEMZT9IeQRZ9VsEwZ7X/SCBQbSBg7F5cvk8twTkzS5Wq9WW1W9BiS&#10;YpvVcpXJq4Els/kQ02dAy/Km4Ua77IGoxelLTEPqNSVfG8f6hn9c0zSUtIhGtw/amBwscwR7E9hJ&#10;0ASk82Is9iKLShtHHWR9g6KySxcDA/93UOQQdT5oe8MppASXrrzGUXaGKepgAo6d5aG+NfMaOOZn&#10;KJS5/RvwhCiV0aUJbLXDMPjyuvrNCjXkXx0YdGcLnrG9lLcu1tAAlmcaP0ue8JfnAr996d1vAAAA&#10;//8DAFBLAwQUAAYACAAAACEA/sqx4NgAAAAJAQAADwAAAGRycy9kb3ducmV2LnhtbExPS07DMBDd&#10;I3EHa5DYUSehrdIQp0JIsKzawgGceOpExOPIdttwe6YrWL6P3qfezm4UFwxx8KQgX2QgkDpvBrIK&#10;vj7fn0oQMWkyevSECn4wwra5v6t1ZfyVDng5Jis4hGKlFfQpTZWUsevR6bjwExJrJx+cTgyDlSbo&#10;K4e7URZZtpZOD8QNvZ7wrcfu+3h2Ctp8XxSHj53fT8nucJlam4eg1OPD/PoCIuGc/sxwm8/ToeFN&#10;rT+TiWJkvGKjgnX+zJdYLzclM+2NWa5ANrX8/6D5BQAA//8DAFBLAQItABQABgAIAAAAIQC2gziS&#10;/gAAAOEBAAATAAAAAAAAAAAAAAAAAAAAAABbQ29udGVudF9UeXBlc10ueG1sUEsBAi0AFAAGAAgA&#10;AAAhADj9If/WAAAAlAEAAAsAAAAAAAAAAAAAAAAALwEAAF9yZWxzLy5yZWxzUEsBAi0AFAAGAAgA&#10;AAAhAJC/DnHlAQAAGgQAAA4AAAAAAAAAAAAAAAAALgIAAGRycy9lMm9Eb2MueG1sUEsBAi0AFAAG&#10;AAgAAAAhAP7KseDYAAAACQEAAA8AAAAAAAAAAAAAAAAAPwQAAGRycy9kb3ducmV2LnhtbFBLBQYA&#10;AAAABAAEAPMAAABEBQAAAAA=&#10;" strokecolor="black [3213]" strokeweight="6pt">
                <v:stroke joinstyle="miter"/>
              </v:lin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B7E4" wp14:editId="5AF993AD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5695950" cy="77152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71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.75pt;margin-top:1.25pt;width:448.5pt;height:6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SOpwIAAMkFAAAOAAAAZHJzL2Uyb0RvYy54bWysVE1v2zAMvQ/YfxB0Xx0bSbsGdYqgRYcB&#10;RVu0HXpWZCkWIIuapMTOfv0o+SNtV+wwLAdFNMlH8onkxWXXaLIXziswJc1PZpQIw6FSZlvSH883&#10;X75S4gMzFdNgREkPwtPL1edPF61digJq0JVwBEGMX7a2pHUIdpllnteiYf4ErDColOAaFlB026xy&#10;rEX0RmfFbHaateAq64AL7/Hrda+kq4QvpeDhXkovAtElxdxCOl06N/HMVhdsuXXM1ooPabB/yKJh&#10;ymDQCeqaBUZ2Tv0B1SjuwIMMJxyaDKRUXKQasJp89q6ap5pZkWpBcrydaPL/D5bf7R8cUVVJC0oM&#10;a/CJHpE0ZrZakCLS01q/RKsn++AGyeM11tpJ18R/rIJ0idLDRKnoAuH4cXF6vjhfIPMcdWdn+aJA&#10;AXGyo7t1PnwT0JB4KanD8IlKtr/1oTcdTWI0D1pVN0rrJMQ+EVfakT3DF95s8wH8jZU2pMXop9gw&#10;CfmNMrXaESJ0H0Bgttpg0pGLvvp0CwctYhbaPAqJJGK9RR/gbVqMc2FC3qtqVok+28UMf2O+o0ei&#10;JgFGZIl1TtgDwGjZg4zYPVGDfXQVqfsn56HyvzlPHikymDA5N8qA+6gyjVUNkXv7kaSemshS6DZd&#10;arB5tIxfNlAdsOkc9NPoLb9R+PS3zIcH5nD8sF1wpYR7PKQGfDoYbpTU4H599D3a41SglpIWx7mk&#10;/ueOOUGJ/m5wXs7z+TzOfxLmi7MCBfdas3mtMbvmCrCfclxelqdrtA96vEoHzQtunnWMiipmOMYu&#10;KQ9uFK5Cv2Zwd3GxXicznHnLwq15sjyCR55jaz93L8zZof8Djs4djKPPlu/GoLeNngbWuwBSpRk5&#10;8jq8AO6L1ErDbosL6bWcrI4bePUbAAD//wMAUEsDBBQABgAIAAAAIQDhUtuO3QAAAAgBAAAPAAAA&#10;ZHJzL2Rvd25yZXYueG1sTE/BSsNAEL0L/sMyghexmwZaY8ymiCiIh0Kr9DzNTpPQ7GzMbpvo1zue&#10;9DTz5j3ee1OsJtepMw2h9WxgPktAEVfetlwb+Hh/uc1AhYhssfNMBr4owKq8vCgwt37kDZ23sVZi&#10;wiFHA02Mfa51qBpyGGa+Jxbu4AeHUeBQazvgKOau02mSLLXDliWhwZ6eGqqO25Mz8P28XG+OOA5r&#10;y6+HXeo//c3uzZjrq+nxAVSkKf6J4be+VIdSOu39iW1QneCFCA2kMoTN7jNZ9nJO53cL0GWh/z9Q&#10;/gAAAP//AwBQSwECLQAUAAYACAAAACEAtoM4kv4AAADhAQAAEwAAAAAAAAAAAAAAAAAAAAAAW0Nv&#10;bnRlbnRfVHlwZXNdLnhtbFBLAQItABQABgAIAAAAIQA4/SH/1gAAAJQBAAALAAAAAAAAAAAAAAAA&#10;AC8BAABfcmVscy8ucmVsc1BLAQItABQABgAIAAAAIQBkdESOpwIAAMkFAAAOAAAAAAAAAAAAAAAA&#10;AC4CAABkcnMvZTJvRG9jLnhtbFBLAQItABQABgAIAAAAIQDhUtuO3QAAAAgBAAAPAAAAAAAAAAAA&#10;AAAAAAEFAABkcnMvZG93bnJldi54bWxQSwUGAAAAAAQABADzAAAACwYAAAAA&#10;" fillcolor="white [3212]" strokecolor="black [3213]" strokeweight="6pt">
                <v:textbox>
                  <w:txbxContent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32005D" w:rsidP="00320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D3713" w:rsidRPr="005D3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B0D4A"/>
    <w:multiLevelType w:val="hybridMultilevel"/>
    <w:tmpl w:val="8718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E3D69"/>
    <w:multiLevelType w:val="hybridMultilevel"/>
    <w:tmpl w:val="AA925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A0E2D"/>
    <w:rsid w:val="001742B1"/>
    <w:rsid w:val="001C4831"/>
    <w:rsid w:val="0028026C"/>
    <w:rsid w:val="0032005D"/>
    <w:rsid w:val="0035003B"/>
    <w:rsid w:val="004215F6"/>
    <w:rsid w:val="004233A3"/>
    <w:rsid w:val="00447192"/>
    <w:rsid w:val="00496CC0"/>
    <w:rsid w:val="005275E0"/>
    <w:rsid w:val="005522FA"/>
    <w:rsid w:val="00562C6A"/>
    <w:rsid w:val="005D3713"/>
    <w:rsid w:val="0074463C"/>
    <w:rsid w:val="00862BBE"/>
    <w:rsid w:val="008A4E1E"/>
    <w:rsid w:val="008C4A20"/>
    <w:rsid w:val="008C5117"/>
    <w:rsid w:val="009E4361"/>
    <w:rsid w:val="00C17516"/>
    <w:rsid w:val="00E47AC6"/>
    <w:rsid w:val="00F22BD3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Erinne Maclachlan</cp:lastModifiedBy>
  <cp:revision>8</cp:revision>
  <cp:lastPrinted>2018-04-11T15:42:00Z</cp:lastPrinted>
  <dcterms:created xsi:type="dcterms:W3CDTF">2019-04-29T13:00:00Z</dcterms:created>
  <dcterms:modified xsi:type="dcterms:W3CDTF">2019-04-30T16:40:00Z</dcterms:modified>
</cp:coreProperties>
</file>