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0C" w:rsidRPr="00A6550C" w:rsidRDefault="00485DBB" w:rsidP="00A6550C">
      <w:pPr>
        <w:rPr>
          <w:rFonts w:ascii="Graphite Std" w:hAnsi="Graphite Std"/>
          <w:b/>
          <w:outline/>
          <w:color w:val="000000" w:themeColor="text1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ED0223">
        <w:rPr>
          <w:rFonts w:ascii="Graphite Std" w:hAnsi="Graphite Std"/>
          <w:b/>
          <w:outline/>
          <w:noProof/>
          <w:color w:val="000000" w:themeColor="text1"/>
          <w:sz w:val="96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21D78549" wp14:editId="642105B4">
                <wp:simplePos x="0" y="0"/>
                <wp:positionH relativeFrom="column">
                  <wp:posOffset>7677150</wp:posOffset>
                </wp:positionH>
                <wp:positionV relativeFrom="paragraph">
                  <wp:posOffset>40450</wp:posOffset>
                </wp:positionV>
                <wp:extent cx="2433955" cy="866775"/>
                <wp:effectExtent l="0" t="0" r="444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223" w:rsidRPr="00ED0223" w:rsidRDefault="00ED0223">
                            <w:pPr>
                              <w:rPr>
                                <w:rFonts w:ascii="Graphite Std Light" w:hAnsi="Graphite Std Light"/>
                                <w:sz w:val="44"/>
                              </w:rPr>
                            </w:pPr>
                            <w:r w:rsidRPr="00ED0223">
                              <w:rPr>
                                <w:rFonts w:ascii="Graphite Std Light" w:hAnsi="Graphite Std Light"/>
                                <w:sz w:val="44"/>
                              </w:rPr>
                              <w:t>Name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4.5pt;margin-top:3.2pt;width:191.65pt;height:68.25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w0IgIAAB0EAAAOAAAAZHJzL2Uyb0RvYy54bWysU9uO2yAQfa/Uf0C8N3acONlYcVbbbFNV&#10;2l6k3X4AxjhGBcYFEjv9+h1wNpu2b1V5QAwzczhzZljfDlqRo7BOginpdJJSIgyHWpp9Sb8/7d7d&#10;UOI8MzVTYERJT8LR283bN+u+K0QGLahaWIIgxhV9V9LW+65IEsdboZmbQCcMOhuwmnk07T6pLesR&#10;XaskS9NF0oOtOwtcOIe396OTbiJ+0wjuvzaNE56okiI3H3cb9yrsyWbNir1lXSv5mQb7BxaaSYOP&#10;XqDumWfkYOVfUFpyCw4aP+GgE2gayUWsAauZpn9U89iyTsRaUBzXXWRy/w+Wfzl+s0TWJZ2lS0oM&#10;09ikJzF48h4GkgV9+s4VGPbYYaAf8Br7HGt13QPwH44Y2LbM7MWdtdC3gtXIbxoyk6vUEccFkKr/&#10;DDU+ww4eItDQWB3EQzkIomOfTpfeBCocL7P5bLbKc0o4+m4Wi+Uyj0+w4iW7s85/FKBJOJTUYu8j&#10;Ojs+OB/YsOIlJDzmQMl6J5WKht1XW2XJkeGc7OI6o/8WpgzpS7rKszwiGwj5cYS09DjHSmokl4YV&#10;0lkR1Phg6nj2TKrxjEyUOcsTFBm18UM1YGDQrIL6hEJZGOcV/xceWrC/KOlxVkvqfh6YFZSoTwbF&#10;Xk3n8zDc0ZjnywwNe+2prj3McIQqqadkPG59/BCBr4E7bEojo16vTM5ccQajjOf/Eob82o5Rr796&#10;8wwAAP//AwBQSwMEFAAGAAgAAAAhAN5NzmbfAAAACwEAAA8AAABkcnMvZG93bnJldi54bWxMj8FO&#10;wzAQRO9I/IO1SFwQdQhpStI4FSCBuLb0Azaxm0SN11HsNunfsz3R2452NPOm2My2F2cz+s6RgpdF&#10;BMJQ7XRHjYL979fzGwgfkDT2joyCi/GwKe/vCsy1m2hrzrvQCA4hn6OCNoQhl9LXrbHoF24wxL+D&#10;Gy0GlmMj9YgTh9texlGUSosdcUOLg/lsTX3cnayCw8/0tMym6jvsV9sk/cBuVbmLUo8P8/saRDBz&#10;+DfDFZ/RoWSmyp1Ie9GzjqOMxwQFaQLialhm8SuIiq8kzkCWhbzdUP4BAAD//wMAUEsBAi0AFAAG&#10;AAgAAAAhALaDOJL+AAAA4QEAABMAAAAAAAAAAAAAAAAAAAAAAFtDb250ZW50X1R5cGVzXS54bWxQ&#10;SwECLQAUAAYACAAAACEAOP0h/9YAAACUAQAACwAAAAAAAAAAAAAAAAAvAQAAX3JlbHMvLnJlbHNQ&#10;SwECLQAUAAYACAAAACEAD/kMNCICAAAdBAAADgAAAAAAAAAAAAAAAAAuAgAAZHJzL2Uyb0RvYy54&#10;bWxQSwECLQAUAAYACAAAACEA3k3OZt8AAAALAQAADwAAAAAAAAAAAAAAAAB8BAAAZHJzL2Rvd25y&#10;ZXYueG1sUEsFBgAAAAAEAAQA8wAAAIgFAAAAAA==&#10;" stroked="f">
                <v:textbox>
                  <w:txbxContent>
                    <w:p w:rsidR="00ED0223" w:rsidRPr="00ED0223" w:rsidRDefault="00ED0223">
                      <w:pPr>
                        <w:rPr>
                          <w:rFonts w:ascii="Graphite Std Light" w:hAnsi="Graphite Std Light"/>
                          <w:sz w:val="44"/>
                        </w:rPr>
                      </w:pPr>
                      <w:r w:rsidRPr="00ED0223">
                        <w:rPr>
                          <w:rFonts w:ascii="Graphite Std Light" w:hAnsi="Graphite Std Light"/>
                          <w:sz w:val="44"/>
                        </w:rPr>
                        <w:t>Name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1E4AF78" wp14:editId="1D2C69B6">
                <wp:simplePos x="0" y="0"/>
                <wp:positionH relativeFrom="column">
                  <wp:posOffset>-255319</wp:posOffset>
                </wp:positionH>
                <wp:positionV relativeFrom="paragraph">
                  <wp:posOffset>53439</wp:posOffset>
                </wp:positionV>
                <wp:extent cx="7932420" cy="68819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2420" cy="688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550C" w:rsidRPr="00485DBB" w:rsidRDefault="00A6550C" w:rsidP="00A6550C">
                            <w:pPr>
                              <w:jc w:val="center"/>
                              <w:rPr>
                                <w:rFonts w:ascii="Graphite Std" w:hAnsi="Graphite St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5DBB">
                              <w:rPr>
                                <w:rFonts w:ascii="Graphite Std" w:hAnsi="Graphite St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P3</w:t>
                            </w:r>
                            <w:r w:rsidR="00BD4268">
                              <w:rPr>
                                <w:rFonts w:ascii="Graphite Std" w:hAnsi="Graphite St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February</w:t>
                            </w:r>
                            <w:r w:rsidRPr="00485DBB">
                              <w:rPr>
                                <w:rFonts w:ascii="Graphite Std" w:hAnsi="Graphite St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Home Learning</w:t>
                            </w:r>
                            <w:r w:rsidR="00F20806" w:rsidRPr="00485DBB">
                              <w:rPr>
                                <w:rFonts w:ascii="Graphite Std" w:hAnsi="Graphite St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0.1pt;margin-top:4.2pt;width:624.6pt;height:54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u4LAIAAF0EAAAOAAAAZHJzL2Uyb0RvYy54bWysVMFuGjEQvVfqP1i+hwUCCaxYIpqIqhJK&#10;IkGVs/HarKW1x7UNu/TrO/YCoWlPVS9mPDM7nnnvDbOHVtfkIJxXYAo66PUpEYZDqcyuoN83y5sJ&#10;JT4wU7IajCjoUXj6MP/8adbYXAyhgroUjmAR4/PGFrQKweZZ5nklNPM9sMJgUILTLODV7bLSsQar&#10;6zob9vt3WQOutA648B69T12QzlN9KQUPL1J6EUhdUOwtpNOlcxvPbD5j+c4xWyl+aoP9QxeaKYOP&#10;Xko9scDI3qk/SmnFHXiQocdBZyCl4iLNgNMM+h+mWVfMijQLguPtBSb//8ry58OrI6os6JgSwzRS&#10;tBFtIF+gJeOITmN9jklri2mhRTeyfPZ7dMahW+l0/MVxCMYR5+MF21iMo/N+ejscDTHEMXY3mQym&#10;w1gme//aOh++CtAkGgV1yF2ClB1WPnSp55T4mIGlquvEX21+c2DNziOSAE5fx0G6hqMV2m2bxr4M&#10;s4XyiDM66DTiLV8qbGTFfHhlDkWBvaPQwwsesoamoHCyKKnA/fybP+YjVxilpEGRFdT/2DMnKKm/&#10;GWRxOhiNoirTZTS+j/i468j2OmL2+hFQxwNcKcuTGfNDfTalA/2G+7CIr2KIGY5vFzSczcfQSR/3&#10;iYvFIiWhDi0LK7O2PJaOSEaYN+0bc/bERUAWn+EsR5Z/oKTL7ThY7ANIlfiKOHeoIs/xghpOjJ/2&#10;LS7J9T1lvf8rzH8BAAD//wMAUEsDBBQABgAIAAAAIQAMwAA+3gAAAAoBAAAPAAAAZHJzL2Rvd25y&#10;ZXYueG1sTI/NTsMwEITvSLyDtUjcWrtRqNIQp6qKuILoDxI3N94mEfE6it0mvD3bE9x2NKPZb4r1&#10;5DpxxSG0njQs5goEUuVtS7WGw/51loEI0ZA1nSfU8IMB1uX9XWFy60f6wOsu1oJLKORGQxNjn0sZ&#10;qgadCXPfI7F39oMzkeVQSzuYkctdJxOlltKZlvhDY3rcNlh97y5Ow/Ht/PWZqvf6xT31o5+UJLeS&#10;Wj8+TJtnEBGn+BeGGz6jQ8lMJ38hG0SnYZaqhKMashTEzU/Uised+FosM5BlIf9PKH8BAAD//wMA&#10;UEsBAi0AFAAGAAgAAAAhALaDOJL+AAAA4QEAABMAAAAAAAAAAAAAAAAAAAAAAFtDb250ZW50X1R5&#10;cGVzXS54bWxQSwECLQAUAAYACAAAACEAOP0h/9YAAACUAQAACwAAAAAAAAAAAAAAAAAvAQAAX3Jl&#10;bHMvLnJlbHNQSwECLQAUAAYACAAAACEAV4+buCwCAABdBAAADgAAAAAAAAAAAAAAAAAuAgAAZHJz&#10;L2Uyb0RvYy54bWxQSwECLQAUAAYACAAAACEADMAAPt4AAAAKAQAADwAAAAAAAAAAAAAAAACGBAAA&#10;ZHJzL2Rvd25yZXYueG1sUEsFBgAAAAAEAAQA8wAAAJEFAAAAAA==&#10;" filled="f" stroked="f">
                <v:textbox>
                  <w:txbxContent>
                    <w:p w:rsidR="00A6550C" w:rsidRPr="00485DBB" w:rsidRDefault="00A6550C" w:rsidP="00A6550C">
                      <w:pPr>
                        <w:jc w:val="center"/>
                        <w:rPr>
                          <w:rFonts w:ascii="Graphite Std" w:hAnsi="Graphite St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85DBB">
                        <w:rPr>
                          <w:rFonts w:ascii="Graphite Std" w:hAnsi="Graphite St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P3</w:t>
                      </w:r>
                      <w:r w:rsidR="00BD4268">
                        <w:rPr>
                          <w:rFonts w:ascii="Graphite Std" w:hAnsi="Graphite St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February</w:t>
                      </w:r>
                      <w:r w:rsidRPr="00485DBB">
                        <w:rPr>
                          <w:rFonts w:ascii="Graphite Std" w:hAnsi="Graphite St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Home Learning</w:t>
                      </w:r>
                      <w:r w:rsidR="00F20806" w:rsidRPr="00485DBB">
                        <w:rPr>
                          <w:rFonts w:ascii="Graphite Std" w:hAnsi="Graphite St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05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98"/>
        <w:gridCol w:w="3898"/>
        <w:gridCol w:w="3898"/>
      </w:tblGrid>
      <w:tr w:rsidR="00D726A1" w:rsidTr="00D726A1">
        <w:trPr>
          <w:trHeight w:val="2837"/>
        </w:trPr>
        <w:tc>
          <w:tcPr>
            <w:tcW w:w="3898" w:type="dxa"/>
            <w:shd w:val="clear" w:color="auto" w:fill="auto"/>
          </w:tcPr>
          <w:p w:rsidR="00D726A1" w:rsidRDefault="008B08E7" w:rsidP="008B08E7">
            <w:pPr>
              <w:rPr>
                <w:noProof/>
                <w:color w:val="FF0000"/>
                <w:lang w:eastAsia="en-GB"/>
              </w:rPr>
            </w:pPr>
            <w:r w:rsidRPr="008B08E7">
              <w:rPr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BE019CC" wp14:editId="6F4A872A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19050" b="19050"/>
                      <wp:wrapNone/>
                      <wp:docPr id="1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63.6pt;margin-top:4.2pt;width:18pt;height:18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0oFQIAAC8EAAAOAAAAZHJzL2Uyb0RvYy54bWysU8Fu2zAMvQ/YPwi6L3aCtmuNOkXRLsOA&#10;bi3Q7QMYWbaFyaJGKXG6rx8lJ2267TTMB4E0qcfHR+ryajdYsdUUDLpazmelFNopbIzravnt6+rd&#10;uRQhgmvAotO1fNJBXi3fvrkcfaUX2KNtNAkGcaEafS37GH1VFEH1eoAwQ68dB1ukASK71BUNwcjo&#10;gy0WZXlWjEiNJ1Q6BP57OwXlMuO3rVbxvm2DjsLWkrnFfFI+1+kslpdQdQS+N2pPA/6BxQDGcdFn&#10;qFuIIDZk/oAajCIM2MaZwqHAtjVK5x64m3n5WzePPXide2Fxgn+WKfw/WPVl+0DCNDy7CykcDDyj&#10;+y1YsZgnbUYfKk559A+Uugv+DtX3IBze9OA6fU2EY6+hYUY5v3h1ITmBr4r1+BkbRoZNxCzTrqUh&#10;AbIAYpen8fQ8Db2LQvHPxeL8rOSZKQ7tbWZUQHW47CnEjxoHkYxaamuND0kvqGB7F+KUfcjK/NGa&#10;ZmWszQ516xtLgrut5Sp/qWUuEI7TrBNjUqc8LTP0q2A4xijz9zcMwo1rGBuqJNaHvR3B2MnmmtZx&#10;6YNgk/BrbJ5YPMJpa/mVsdEj/ZRi5I2tZfixAdJS2E+OB3AxPzlJK56dk9P3C3boOLI+joBTDFXL&#10;KMVk3sTpWWw8ma7nSvPcrsNrHlprspqJ38RqT5a3Miu2f0Fp7Y/9nPXyzpe/AAAA//8DAFBLAwQU&#10;AAYACAAAACEABGrAhN4AAAAIAQAADwAAAGRycy9kb3ducmV2LnhtbEyPwU7DMBBE70j8g7VIXFDr&#10;kEShCnEqhEDl2hT17MZunGKv09htQ7+e5QTH0Yxm3lTLyVl21mPoPQp4nCfANLZe9dgJ+Ny8zxbA&#10;QpSopPWoBXzrAMv69qaSpfIXXOtzEztGJRhKKcDEOJSch9ZoJ8PcDxrJ2/vRyUhy7Lga5YXKneVp&#10;khTcyR5pwchBvxrdfjUnJ6A4bFYmsdu37fXhED+y9bG5ro5C3N9NL8/Aop7iXxh+8QkdamLa+ROq&#10;wKyALH1KKSpgkQMjPysy0jsBeZ4Dryv+/0D9AwAA//8DAFBLAQItABQABgAIAAAAIQC2gziS/gAA&#10;AOEBAAATAAAAAAAAAAAAAAAAAAAAAABbQ29udGVudF9UeXBlc10ueG1sUEsBAi0AFAAGAAgAAAAh&#10;ADj9If/WAAAAlAEAAAsAAAAAAAAAAAAAAAAALwEAAF9yZWxzLy5yZWxzUEsBAi0AFAAGAAgAAAAh&#10;AJPT3SgVAgAALwQAAA4AAAAAAAAAAAAAAAAALgIAAGRycy9lMm9Eb2MueG1sUEsBAi0AFAAGAAgA&#10;AAAhAARqwITeAAAACAEAAA8AAAAAAAAAAAAAAAAAbwQAAGRycy9kb3ducmV2LnhtbFBLBQYAAAAA&#10;BAAEAPMAAAB6BQAAAAA=&#10;" strokeweight="1.5pt"/>
                  </w:pict>
                </mc:Fallback>
              </mc:AlternateContent>
            </w:r>
            <w:r w:rsidRPr="008B08E7">
              <w:rPr>
                <w:rFonts w:ascii="Graphite Std" w:hAnsi="Graphite Std"/>
                <w:sz w:val="40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Numeracy</w:t>
            </w:r>
            <w:r w:rsidR="00D726A1" w:rsidRPr="008B08E7">
              <w:rPr>
                <w:noProof/>
                <w:color w:val="FF0000"/>
                <w:lang w:eastAsia="en-GB"/>
              </w:rPr>
              <w:t xml:space="preserve"> </w:t>
            </w:r>
          </w:p>
          <w:p w:rsidR="001F5C13" w:rsidRPr="00BD4268" w:rsidRDefault="001F5C13" w:rsidP="00BD4268">
            <w:pPr>
              <w:rPr>
                <w:sz w:val="16"/>
                <w:szCs w:val="16"/>
                <w:lang w:bidi="x-none"/>
              </w:rPr>
            </w:pPr>
          </w:p>
          <w:p w:rsidR="00BD4268" w:rsidRDefault="00BD4268" w:rsidP="00BD4268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 xml:space="preserve">Practise your doubles to 20 and important doubles beyond this, for example, 25, 50 and 100. </w:t>
            </w:r>
            <w:r w:rsidRPr="00075CF2">
              <w:rPr>
                <w:sz w:val="22"/>
                <w:szCs w:val="22"/>
                <w:lang w:bidi="x-none"/>
              </w:rPr>
              <w:t>How</w:t>
            </w:r>
            <w:r>
              <w:rPr>
                <w:sz w:val="22"/>
                <w:lang w:bidi="x-none"/>
              </w:rPr>
              <w:t xml:space="preserve"> quickly can you recall the answers?</w:t>
            </w:r>
            <w:r w:rsidR="00324615">
              <w:rPr>
                <w:sz w:val="22"/>
                <w:lang w:bidi="x-none"/>
              </w:rPr>
              <w:t xml:space="preserve"> Take turns to play ‘Quick Fire Doubles’ with an adult at home.  </w:t>
            </w:r>
          </w:p>
          <w:p w:rsidR="00BD4268" w:rsidRPr="00D726A1" w:rsidRDefault="00BD4268" w:rsidP="00BD4268">
            <w:pPr>
              <w:rPr>
                <w:sz w:val="22"/>
                <w:lang w:bidi="x-none"/>
              </w:rPr>
            </w:pPr>
          </w:p>
        </w:tc>
        <w:tc>
          <w:tcPr>
            <w:tcW w:w="3898" w:type="dxa"/>
            <w:shd w:val="clear" w:color="auto" w:fill="auto"/>
          </w:tcPr>
          <w:p w:rsidR="008B08E7" w:rsidRDefault="008B08E7" w:rsidP="008B08E7">
            <w:pPr>
              <w:rPr>
                <w:rFonts w:ascii="Graphite Std" w:hAnsi="Graphite Std"/>
                <w:sz w:val="40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8B08E7">
              <w:rPr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569790B" wp14:editId="6A559799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49085</wp:posOffset>
                      </wp:positionV>
                      <wp:extent cx="228600" cy="228600"/>
                      <wp:effectExtent l="0" t="0" r="19050" b="1905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65.95pt;margin-top:3.85pt;width:18pt;height:1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4AFQIAAC8EAAAOAAAAZHJzL2Uyb0RvYy54bWysU8Fu2zAMvQ/YPwi6L3aCtGuNOEWRLsOA&#10;bi3Q7QMYWbaFyaJGKXG6rx8tJ2m67TTMB4E0qcfHR2pxs++s2GkKBl0pp5NcCu0UVsY1pfz2df3u&#10;SooQwVVg0elSPusgb5Zv3yx6X+gZtmgrTYJBXCh6X8o2Rl9kWVCt7iBM0GvHwRqpg8guNVlF0DN6&#10;Z7NZnl9mPVLlCZUOgf/ejUG5TPh1rVV8qOugo7ClZG4xnZTOzXBmywUUDYFvjTrQgH9g0YFxXPQE&#10;dQcRxJbMH1CdUYQB6zhR2GVY10bp1AN3M81/6+apBa9TLyxO8CeZwv+DVV92jyRMVcrZVAoHHc/o&#10;YQdWsMva9D4UnPLkH2noLvh7VN+DcLhqwTX6lgj7VkPFjFJ+9urC4AS+Kjb9Z6wYGbYRk0z7mroB&#10;kAUQ+zSN59M09D4KxT9ns6vLnGemOHSwmVEGxfGypxA/auzEYJRSW2t8GPSCAnb3IY7Zx6zEH62p&#10;1sba5FCzWVkS3G0p1+kbWuYC4TzNOtFzd9f5RZ6gXwXDOUaevr9hEG5dxdhQDGJ9ONgRjB1trmkd&#10;lz4KNgq/weqZxSMct5ZfGRst0k8pet7YUoYfWyAthf3keADX0/l8WPHkzC/ez9ih88jmPAJOMVQp&#10;oxSjuYrjs9h6Mk3LlaapXYe3PLTaJDUHfiOrA1neyqTY4QUNa3/up6yXd778BQAA//8DAFBLAwQU&#10;AAYACAAAACEASuU5/t4AAAAIAQAADwAAAGRycy9kb3ducmV2LnhtbEyPwU7DMBBE70j8g7VIXBB1&#10;ilECIU6FEKhcm6Ke3djEKfY6jd029OtZTnAczWjmTbWYvGNHM8Y+oIT5LANmsA26x07Cx/rt9gFY&#10;TAq1cgGNhG8TYVFfXlSq1OGEK3NsUseoBGOpJNiUhpLz2FrjVZyFwSB5n2H0KpEcO65HdaJy7/hd&#10;luXcqx5pwarBvFjTfjUHLyHfrZc2c5vXzflml97Fat+cl3spr6+m5ydgyUzpLwy/+IQONTFtwwF1&#10;ZE6CEPNHikooCmDki7wgvZVwLwrgdcX/H6h/AAAA//8DAFBLAQItABQABgAIAAAAIQC2gziS/gAA&#10;AOEBAAATAAAAAAAAAAAAAAAAAAAAAABbQ29udGVudF9UeXBlc10ueG1sUEsBAi0AFAAGAAgAAAAh&#10;ADj9If/WAAAAlAEAAAsAAAAAAAAAAAAAAAAALwEAAF9yZWxzLy5yZWxzUEsBAi0AFAAGAAgAAAAh&#10;ADmdbgAVAgAALwQAAA4AAAAAAAAAAAAAAAAALgIAAGRycy9lMm9Eb2MueG1sUEsBAi0AFAAGAAgA&#10;AAAhAErlOf7eAAAACAEAAA8AAAAAAAAAAAAAAAAAbwQAAGRycy9kb3ducmV2LnhtbFBLBQYAAAAA&#10;BAAEAPMAAAB6BQAAAAA=&#10;" strokeweight="1.5pt"/>
                  </w:pict>
                </mc:Fallback>
              </mc:AlternateContent>
            </w:r>
            <w:r w:rsidR="00BD4268">
              <w:rPr>
                <w:rFonts w:ascii="Graphite Std" w:hAnsi="Graphite Std"/>
                <w:sz w:val="40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Fractions</w:t>
            </w:r>
          </w:p>
          <w:p w:rsidR="00D726A1" w:rsidRPr="00324615" w:rsidRDefault="00D726A1" w:rsidP="00BD4268">
            <w:pPr>
              <w:rPr>
                <w:sz w:val="16"/>
                <w:szCs w:val="16"/>
                <w:lang w:bidi="x-none"/>
              </w:rPr>
            </w:pPr>
          </w:p>
          <w:p w:rsidR="00D34E78" w:rsidRPr="00644907" w:rsidRDefault="00D34E78" w:rsidP="007C63E8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 xml:space="preserve">Watch the video clip </w:t>
            </w:r>
            <w:r>
              <w:rPr>
                <w:i/>
                <w:szCs w:val="20"/>
                <w:lang w:bidi="x-none"/>
              </w:rPr>
              <w:t xml:space="preserve">What are fractions? </w:t>
            </w:r>
            <w:proofErr w:type="gramStart"/>
            <w:r>
              <w:rPr>
                <w:szCs w:val="20"/>
                <w:lang w:bidi="x-none"/>
              </w:rPr>
              <w:t>on</w:t>
            </w:r>
            <w:proofErr w:type="gramEnd"/>
            <w:r>
              <w:rPr>
                <w:szCs w:val="20"/>
                <w:lang w:bidi="x-none"/>
              </w:rPr>
              <w:t xml:space="preserve"> </w:t>
            </w:r>
            <w:hyperlink r:id="rId6" w:history="1">
              <w:r w:rsidRPr="00F507C4">
                <w:rPr>
                  <w:rStyle w:val="Hyperlink"/>
                  <w:szCs w:val="20"/>
                  <w:lang w:bidi="x-none"/>
                </w:rPr>
                <w:t>www.bbc.com/bitesize</w:t>
              </w:r>
            </w:hyperlink>
            <w:r>
              <w:rPr>
                <w:szCs w:val="20"/>
                <w:lang w:bidi="x-none"/>
              </w:rPr>
              <w:t xml:space="preserve"> then complete the matching activity.  F</w:t>
            </w:r>
            <w:r w:rsidR="00324615">
              <w:rPr>
                <w:szCs w:val="20"/>
                <w:lang w:bidi="x-none"/>
              </w:rPr>
              <w:t xml:space="preserve">ind different things around your home that you can divide up to make fractions, </w:t>
            </w:r>
            <w:proofErr w:type="spellStart"/>
            <w:r w:rsidR="00324615">
              <w:rPr>
                <w:szCs w:val="20"/>
                <w:lang w:bidi="x-none"/>
              </w:rPr>
              <w:t>ie</w:t>
            </w:r>
            <w:proofErr w:type="spellEnd"/>
            <w:r w:rsidR="00324615">
              <w:rPr>
                <w:szCs w:val="20"/>
                <w:lang w:bidi="x-none"/>
              </w:rPr>
              <w:t xml:space="preserve">. </w:t>
            </w:r>
            <w:proofErr w:type="gramStart"/>
            <w:r w:rsidR="00324615">
              <w:rPr>
                <w:szCs w:val="20"/>
                <w:lang w:bidi="x-none"/>
              </w:rPr>
              <w:t>a</w:t>
            </w:r>
            <w:proofErr w:type="gramEnd"/>
            <w:r w:rsidR="00324615">
              <w:rPr>
                <w:szCs w:val="20"/>
                <w:lang w:bidi="x-none"/>
              </w:rPr>
              <w:t xml:space="preserve"> pizza, a</w:t>
            </w:r>
            <w:r w:rsidR="007C63E8">
              <w:rPr>
                <w:szCs w:val="20"/>
                <w:lang w:bidi="x-none"/>
              </w:rPr>
              <w:t xml:space="preserve"> banana, toys, books, etc. </w:t>
            </w:r>
            <w:r w:rsidR="00F978BD">
              <w:rPr>
                <w:szCs w:val="20"/>
                <w:lang w:bidi="x-none"/>
              </w:rPr>
              <w:t>and discus</w:t>
            </w:r>
            <w:r>
              <w:rPr>
                <w:szCs w:val="20"/>
                <w:lang w:bidi="x-none"/>
              </w:rPr>
              <w:t>s the fractions you have made.</w:t>
            </w:r>
          </w:p>
        </w:tc>
        <w:tc>
          <w:tcPr>
            <w:tcW w:w="3898" w:type="dxa"/>
            <w:shd w:val="clear" w:color="auto" w:fill="auto"/>
          </w:tcPr>
          <w:p w:rsidR="00FC07DE" w:rsidRPr="007C63E8" w:rsidRDefault="00D82105" w:rsidP="008B08E7">
            <w:pPr>
              <w:rPr>
                <w:rFonts w:ascii="Graphite Std" w:hAnsi="Graphite Std"/>
                <w:sz w:val="40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7C63E8">
              <w:rPr>
                <w:noProof/>
                <w:sz w:val="40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BCD1AC3" wp14:editId="16888847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59055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12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165.7pt;margin-top:4.65pt;width:18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tAFAIAAC8EAAAOAAAAZHJzL2Uyb0RvYy54bWysU8Fu2zAMvQ/YPwi6L3a8tGuNOEWRLsOA&#10;ri3Q7QMUWbaFyaJGKXG6rx8lu2m67TRMB4EUqSe+R2p5degN2yv0GmzF57OcM2Ul1Nq2Ff/2dfPu&#10;gjMfhK2FAasq/qQ8v1q9fbMcXKkK6MDUChmBWF8OruJdCK7MMi871Qs/A6csBRvAXgRysc1qFAOh&#10;9yYr8vw8GwBrhyCV93R6Mwb5KuE3jZLhvmm8CsxUnGoLace0b+OerZaibFG4TsupDPEPVfRCW3r0&#10;CHUjgmA71H9A9VoieGjCTEKfQdNoqRIHYjPPf2Pz2AmnEhcSx7ujTP7/wcq7/QMyXVPvCs6s6KlH&#10;93th2PukzeB8SSmP7gEjO+9uQX73zMK6E7ZV14gwdErUVNE8apm9uhAdT1fZdvgCNSGLXYAk06HB&#10;PgKSAOyQuvF07IY6BCbpsCguznPqmaTQZMcXRPl82aEPnxT0LBoVV8Zo56NeohT7Wx/G7OesVD8Y&#10;XW+0McnBdrs2yIhtxTdpJQpE8zTNWDYQu8v8LE/Qr4L+FCNP628YCDtbp1GLYn2c7CC0GW0iZeyk&#10;XhQsjq8vt1A/kXgI49TSLyOjA/zJ2UATW3H/YydQcWY+W2rA5XyxiCOenMXZh4IcPI1sTyPCSoKq&#10;eOBsNNdh/BY7h7rt6KV5omvhmprW6KTmS1VTsTSVqSXTD4pjf+qnrJd/vvoFAAD//wMAUEsDBBQA&#10;BgAIAAAAIQCXzijb3gAAAAgBAAAPAAAAZHJzL2Rvd25yZXYueG1sTI/NTsMwEITvSLyDtUhcEHWK&#10;S4AQp0II1F6bop7deIlT/JPGbhv69CwnOI5mNPNNOR+dZUccYhe8hOkkA4a+CbrzrYSP9fvtI7CY&#10;lNfKBo8SvjHCvLq8KFWhw8mv8FinllGJj4WSYFLqC85jY9CpOAk9evI+w+BUIjm0XA/qROXO8rss&#10;y7lTnacFo3p8Ndh81QcnId+tFyazm7fN+WaXlmK1r8+LvZTXV+PLM7CEY/oLwy8+oUNFTNtw8Doy&#10;K0GI6YyiEp4EMPJF/kB6K2F2L4BXJf9/oPoBAAD//wMAUEsBAi0AFAAGAAgAAAAhALaDOJL+AAAA&#10;4QEAABMAAAAAAAAAAAAAAAAAAAAAAFtDb250ZW50X1R5cGVzXS54bWxQSwECLQAUAAYACAAAACEA&#10;OP0h/9YAAACUAQAACwAAAAAAAAAAAAAAAAAvAQAAX3JlbHMvLnJlbHNQSwECLQAUAAYACAAAACEA&#10;QcSbQBQCAAAvBAAADgAAAAAAAAAAAAAAAAAuAgAAZHJzL2Uyb0RvYy54bWxQSwECLQAUAAYACAAA&#10;ACEAl84o294AAAAIAQAADwAAAAAAAAAAAAAAAABuBAAAZHJzL2Rvd25yZXYueG1sUEsFBgAAAAAE&#10;AAQA8wAAAHkFAAAAAA==&#10;" strokeweight="1.5pt">
                      <w10:wrap type="square"/>
                    </v:oval>
                  </w:pict>
                </mc:Fallback>
              </mc:AlternateContent>
            </w:r>
            <w:r w:rsidR="007C63E8" w:rsidRPr="007C63E8">
              <w:rPr>
                <w:rFonts w:ascii="Graphite Std" w:hAnsi="Graphite Std"/>
                <w:sz w:val="40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Times Tables</w:t>
            </w:r>
          </w:p>
          <w:p w:rsidR="00FC07DE" w:rsidRDefault="00D82105" w:rsidP="00051A59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Cs w:val="20"/>
                <w:lang w:eastAsia="en-GB"/>
              </w:rPr>
              <w:t xml:space="preserve"> </w:t>
            </w:r>
          </w:p>
          <w:p w:rsidR="007C63E8" w:rsidRDefault="007C63E8" w:rsidP="00051A59">
            <w:pPr>
              <w:rPr>
                <w:noProof/>
                <w:szCs w:val="20"/>
                <w:lang w:eastAsia="en-GB"/>
              </w:rPr>
            </w:pPr>
            <w:r>
              <w:rPr>
                <w:noProof/>
                <w:szCs w:val="20"/>
                <w:lang w:eastAsia="en-GB"/>
              </w:rPr>
              <w:t>Practise your 2, 5 and 10 times tables and discuss the links between these with an adult at home.</w:t>
            </w:r>
          </w:p>
          <w:p w:rsidR="00360C19" w:rsidRPr="00360C19" w:rsidRDefault="007C63E8" w:rsidP="00360C19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000000"/>
                <w:sz w:val="20"/>
                <w:szCs w:val="20"/>
              </w:rPr>
            </w:pPr>
            <w:r w:rsidRPr="00360C19">
              <w:rPr>
                <w:rFonts w:ascii="Comic Sans MS" w:hAnsi="Comic Sans MS"/>
                <w:b w:val="0"/>
                <w:noProof/>
                <w:sz w:val="20"/>
                <w:szCs w:val="20"/>
              </w:rPr>
              <w:t xml:space="preserve">Play </w:t>
            </w:r>
            <w:r w:rsidR="00360C19" w:rsidRPr="00360C19">
              <w:rPr>
                <w:rFonts w:ascii="Comic Sans MS" w:hAnsi="Comic Sans MS"/>
                <w:b w:val="0"/>
                <w:i/>
                <w:color w:val="000000"/>
                <w:sz w:val="20"/>
                <w:szCs w:val="20"/>
              </w:rPr>
              <w:t>2x, 5x and 10x Tables Alien Attack</w:t>
            </w:r>
            <w:r w:rsidR="00360C19">
              <w:rPr>
                <w:rFonts w:ascii="Comic Sans MS" w:hAnsi="Comic Sans MS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360C19">
              <w:rPr>
                <w:rFonts w:ascii="Comic Sans MS" w:hAnsi="Comic Sans MS"/>
                <w:b w:val="0"/>
                <w:color w:val="000000"/>
                <w:sz w:val="20"/>
                <w:szCs w:val="20"/>
              </w:rPr>
              <w:t xml:space="preserve">on </w:t>
            </w:r>
            <w:hyperlink r:id="rId7" w:history="1">
              <w:r w:rsidR="00360C19" w:rsidRPr="00F507C4">
                <w:rPr>
                  <w:rStyle w:val="Hyperlink"/>
                  <w:rFonts w:ascii="Comic Sans MS" w:hAnsi="Comic Sans MS"/>
                  <w:b w:val="0"/>
                  <w:sz w:val="20"/>
                  <w:szCs w:val="20"/>
                </w:rPr>
                <w:t>www.snappymaths.com</w:t>
              </w:r>
            </w:hyperlink>
            <w:r w:rsidR="00360C19">
              <w:rPr>
                <w:rFonts w:ascii="Comic Sans MS" w:hAnsi="Comic Sans MS"/>
                <w:b w:val="0"/>
                <w:color w:val="000000"/>
                <w:sz w:val="20"/>
                <w:szCs w:val="20"/>
              </w:rPr>
              <w:t>.</w:t>
            </w:r>
          </w:p>
          <w:p w:rsidR="007C63E8" w:rsidRPr="007C63E8" w:rsidRDefault="007C63E8" w:rsidP="00360C19">
            <w:pPr>
              <w:rPr>
                <w:noProof/>
                <w:szCs w:val="20"/>
                <w:lang w:eastAsia="en-GB"/>
              </w:rPr>
            </w:pPr>
          </w:p>
        </w:tc>
      </w:tr>
      <w:tr w:rsidR="00D726A1" w:rsidTr="00D726A1">
        <w:trPr>
          <w:trHeight w:val="2837"/>
        </w:trPr>
        <w:tc>
          <w:tcPr>
            <w:tcW w:w="3898" w:type="dxa"/>
            <w:shd w:val="clear" w:color="auto" w:fill="auto"/>
          </w:tcPr>
          <w:p w:rsidR="008B08E7" w:rsidRDefault="00D726A1" w:rsidP="008B08E7">
            <w:pPr>
              <w:rPr>
                <w:rFonts w:ascii="Graphite Std" w:hAnsi="Graphite Std"/>
                <w:sz w:val="36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8B08E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F8ADD56" wp14:editId="1D59FBE5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19050" b="19050"/>
                      <wp:wrapThrough wrapText="bothSides">
                        <wp:wrapPolygon edited="0">
                          <wp:start x="1800" y="0"/>
                          <wp:lineTo x="0" y="5400"/>
                          <wp:lineTo x="0" y="18000"/>
                          <wp:lineTo x="1800" y="21600"/>
                          <wp:lineTo x="19800" y="21600"/>
                          <wp:lineTo x="21600" y="18000"/>
                          <wp:lineTo x="21600" y="5400"/>
                          <wp:lineTo x="19800" y="0"/>
                          <wp:lineTo x="1800" y="0"/>
                        </wp:wrapPolygon>
                      </wp:wrapThrough>
                      <wp:docPr id="8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160.8pt;margin-top:3.75pt;width:18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uyFAIAAC4EAAAOAAAAZHJzL2Uyb0RvYy54bWysU8Fu2zAMvQ/YPwi6L3aytGuNOEWRLsOA&#10;ri3Q9QMUWbaFyaJGKXGyrx8lu2m69TRMB4EUqSe+R2pxte8M2yn0GmzJp5OcM2UlVNo2JX/6vv5w&#10;wZkPwlbCgFUlPyjPr5bv3y16V6gZtGAqhYxArC96V/I2BFdkmZet6oSfgFOWgjVgJwK52GQVip7Q&#10;O5PN8vw86wErhyCV93R6MwT5MuHXtZLhvq69CsyUnGoLace0b+KeLReiaFC4VsuxDPEPVXRCW3r0&#10;CHUjgmBb1H9BdVoieKjDREKXQV1rqRIHYjPN/2Dz2AqnEhcSx7ujTP7/wcq73QMyXZWcGmVFRy26&#10;3wnDPiZpeucLynh0DxjJeXcL8odnFlatsI26RoS+VaKigqZRyuzVheh4uso2/TeoCFlsAySV9jV2&#10;EZD4s31qxuHYDLUPTNLhbHZxnlPLJIVGO74giufLDn34oqBj0Si5MkY7H+UShdjd+jBkP2el+sHo&#10;aq2NSQ42m5VBRmxLvk4rUSCap2nGsp7YXeZneYJ+FfSnGHlab2EgbG2VJi2K9Xm0g9BmsImUsaN6&#10;UbA4vb7YQHUg8RCGoaVPRkYL+Iuznga25P7nVqDizHy11IDL6XweJzw587NPM3LwNLI5jQgrCark&#10;gbPBXIXhV2wd6qall6aJroVralqtk5ovVY3F0lCmlowfKE79qZ+yXr758jcAAAD//wMAUEsDBBQA&#10;BgAIAAAAIQBH5NI23wAAAAgBAAAPAAAAZHJzL2Rvd25yZXYueG1sTI9PT8JAFMTvJn6HzTPxYmQL&#10;tcWUvhJjNHilGM5Ld+kW90/pLlD59D5PepzMZOY35XK0hp3VEDrvEKaTBJhyjZedaxE+N++Pz8BC&#10;FE4K451C+FYBltXtTSkK6S9urc51bBmVuFAIBB1jX3AeGq2sCBPfK0fe3g9WRJJDy+UgLlRuDZ8l&#10;Sc6t6BwtaNGrV62ar/pkEfLDZqUTs33bXh8O8SNdH+vr6oh4fze+LIBFNca/MPziEzpUxLTzJycD&#10;MwjpbJpTFGGeASM/zeakdwhPaQa8Kvn/A9UPAAAA//8DAFBLAQItABQABgAIAAAAIQC2gziS/gAA&#10;AOEBAAATAAAAAAAAAAAAAAAAAAAAAABbQ29udGVudF9UeXBlc10ueG1sUEsBAi0AFAAGAAgAAAAh&#10;ADj9If/WAAAAlAEAAAsAAAAAAAAAAAAAAAAALwEAAF9yZWxzLy5yZWxzUEsBAi0AFAAGAAgAAAAh&#10;ADTyW7IUAgAALgQAAA4AAAAAAAAAAAAAAAAALgIAAGRycy9lMm9Eb2MueG1sUEsBAi0AFAAGAAgA&#10;AAAhAEfk0jbfAAAACAEAAA8AAAAAAAAAAAAAAAAAbgQAAGRycy9kb3ducmV2LnhtbFBLBQYAAAAA&#10;BAAEAPMAAAB6BQAAAAA=&#10;" strokeweight="1.5pt">
                      <w10:wrap type="through"/>
                    </v:oval>
                  </w:pict>
                </mc:Fallback>
              </mc:AlternateContent>
            </w:r>
            <w:r w:rsidR="00731E50">
              <w:rPr>
                <w:rFonts w:ascii="Graphite Std" w:hAnsi="Graphite Std"/>
                <w:sz w:val="36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Writing</w:t>
            </w:r>
          </w:p>
          <w:p w:rsidR="002310BD" w:rsidRPr="002310BD" w:rsidRDefault="002310BD" w:rsidP="008B08E7">
            <w:pPr>
              <w:rPr>
                <w:sz w:val="22"/>
                <w:szCs w:val="2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>
              <w:rPr>
                <w:sz w:val="22"/>
                <w:szCs w:val="22"/>
                <w:lang w:bidi="x-none"/>
              </w:rPr>
              <w:t>The Ancient Egyptians used hieroglyphics as their form of writing.  Write a message in code using hieroglyphics.  Bring this in to school for one of your classmates to solve!</w:t>
            </w:r>
          </w:p>
          <w:p w:rsidR="00CB3291" w:rsidRPr="00413CD1" w:rsidRDefault="00CB3291" w:rsidP="00BD4268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3898" w:type="dxa"/>
            <w:shd w:val="clear" w:color="auto" w:fill="auto"/>
          </w:tcPr>
          <w:p w:rsidR="008B08E7" w:rsidRPr="008B08E7" w:rsidRDefault="008B08E7" w:rsidP="008B08E7">
            <w:pPr>
              <w:rPr>
                <w:color w:val="000000" w:themeColor="text1"/>
                <w:sz w:val="36"/>
                <w:szCs w:val="40"/>
                <w:lang w:bidi="x-none"/>
              </w:rPr>
            </w:pPr>
            <w:r w:rsidRPr="00ED09FE">
              <w:rPr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EFF4A48" wp14:editId="12D17AD6">
                      <wp:simplePos x="0" y="0"/>
                      <wp:positionH relativeFrom="column">
                        <wp:posOffset>2113725</wp:posOffset>
                      </wp:positionH>
                      <wp:positionV relativeFrom="paragraph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4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66.45pt;margin-top:4.4pt;width:18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ibFgIAAC8EAAAOAAAAZHJzL2Uyb0RvYy54bWysU8Fu2zAMvQ/YPwi6L3aCtGuNOEWRLsOA&#10;bi3Q7QMYWbaFyaJGKXG6rx8tJ2m67TTMB4E0qcfHR2pxs++s2GkKBl0pp5NcCu0UVsY1pfz2df3u&#10;SooQwVVg0elSPusgb5Zv3yx6X+gZtmgrTYJBXCh6X8o2Rl9kWVCt7iBM0GvHwRqpg8guNVlF0DN6&#10;Z7NZnl9mPVLlCZUOgf/ejUG5TPh1rVV8qOugo7ClZG4xnZTOzXBmywUUDYFvjTrQgH9g0YFxXPQE&#10;dQcRxJbMH1CdUYQB6zhR2GVY10bp1AN3M81/6+apBa9TLyxO8CeZwv+DVV92jyRMxbObS+Gg4xk9&#10;7MCK2XTQpveh4JQn/0hDd8Hfo/oehMNVC67Rt0TYtxoqZpTys1cXBifwVbHpP2PFyLCNmGTa19QN&#10;gCyA2KdpPJ+mofdRKP45m11d5jwzxaGDzYwyKI6XPYX4UWMnBqOU2lrjw6AXFLC7D3HMPmYl/mhN&#10;tTbWJoeazcqS4G5LuU7f0DIXCOdp1omeu7vOL/IE/SoYzjHy9P0Ng3DrKsaGYhDrw8GOYOxoc03r&#10;uPRRsFH4DVbPLB7huLX8ythokX5K0fPGljL82AJpKewnxwO4ns7nw4onZ37xfsYOnUc25xFwiqFK&#10;GaUYzVUcn8XWk2larjRN7Tq85aHVJqk58BtZHcjyVibFDi9oWPtzP2W9vPPlLwAAAP//AwBQSwME&#10;FAAGAAgAAAAhAOzQuO/eAAAACAEAAA8AAABkcnMvZG93bnJldi54bWxMj8FOwzAQRO9I/IO1SFwQ&#10;dWiqKIQ4FUKgcm2KenbjJU6J12nstqFfz3KC42hGM2/K5eR6ccIxdJ4UPMwSEEiNNx21Cj42b/c5&#10;iBA1Gd17QgXfGGBZXV+VujD+TGs81bEVXEKh0ApsjEMhZWgsOh1mfkBi79OPTkeWYyvNqM9c7no5&#10;T5JMOt0RL1g94IvF5qs+OgXZfrOySb993V7u9vE9XR/qy+qg1O3N9PwEIuIU/8Lwi8/oUDHTzh/J&#10;BNErSNP5I0cV5PyA/TTLWe8ULBY5yKqU/w9UPwAAAP//AwBQSwECLQAUAAYACAAAACEAtoM4kv4A&#10;AADhAQAAEwAAAAAAAAAAAAAAAAAAAAAAW0NvbnRlbnRfVHlwZXNdLnhtbFBLAQItABQABgAIAAAA&#10;IQA4/SH/1gAAAJQBAAALAAAAAAAAAAAAAAAAAC8BAABfcmVscy8ucmVsc1BLAQItABQABgAIAAAA&#10;IQAY/6ibFgIAAC8EAAAOAAAAAAAAAAAAAAAAAC4CAABkcnMvZTJvRG9jLnhtbFBLAQItABQABgAI&#10;AAAAIQDs0Ljv3gAAAAgBAAAPAAAAAAAAAAAAAAAAAHAEAABkcnMvZG93bnJldi54bWxQSwUGAAAA&#10;AAQABADzAAAAewUAAAAA&#10;" strokeweight="1.5pt"/>
                  </w:pict>
                </mc:Fallback>
              </mc:AlternateContent>
            </w:r>
            <w:r w:rsidR="00B018C9">
              <w:rPr>
                <w:rFonts w:ascii="Graphite Std" w:hAnsi="Graphite Std"/>
                <w:sz w:val="36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Spelling</w:t>
            </w:r>
          </w:p>
          <w:p w:rsidR="006A62C6" w:rsidRDefault="00036D9A" w:rsidP="00D748AF">
            <w:pPr>
              <w:rPr>
                <w:sz w:val="22"/>
                <w:szCs w:val="22"/>
                <w:lang w:bidi="x-none"/>
              </w:rPr>
            </w:pPr>
            <w:r w:rsidRPr="006A62C6">
              <w:rPr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040" behindDoc="1" locked="0" layoutInCell="1" allowOverlap="1" wp14:anchorId="09620C95" wp14:editId="11896362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438150</wp:posOffset>
                      </wp:positionV>
                      <wp:extent cx="1175385" cy="1080135"/>
                      <wp:effectExtent l="0" t="0" r="5715" b="5715"/>
                      <wp:wrapThrough wrapText="bothSides">
                        <wp:wrapPolygon edited="0">
                          <wp:start x="0" y="0"/>
                          <wp:lineTo x="0" y="21333"/>
                          <wp:lineTo x="21355" y="21333"/>
                          <wp:lineTo x="21355" y="0"/>
                          <wp:lineTo x="0" y="0"/>
                        </wp:wrapPolygon>
                      </wp:wrapThrough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38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2C6" w:rsidRDefault="006A62C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184F52E" wp14:editId="34BE9751">
                                        <wp:extent cx="1016819" cy="956930"/>
                                        <wp:effectExtent l="0" t="0" r="0" b="0"/>
                                        <wp:docPr id="288" name="Picture 288" descr="Image result for spelling clipa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spelling clipa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0199" cy="950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90.55pt;margin-top:34.5pt;width:92.55pt;height:85.05pt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+AJAIAACQEAAAOAAAAZHJzL2Uyb0RvYy54bWysU9tu2zAMfR+wfxD0vthO4jU14hRdugwD&#10;ugvQ7gNkWY6FSaImKbG7ry8lp1m2vQ3zgyCa5OHhIbW+GbUiR+G8BFPTYpZTIgyHVpp9Tb897t6s&#10;KPGBmZYpMKKmT8LTm83rV+vBVmIOPahWOIIgxleDrWkfgq2yzPNeaOZnYIVBZwdOs4Cm22etYwOi&#10;a5XN8/xtNoBrrQMuvMe/d5OTbhJ+1wkevnSdF4GomiK3kE6Xziae2WbNqr1jtpf8RIP9AwvNpMGi&#10;Z6g7Fhg5OPkXlJbcgYcuzDjoDLpOcpF6wG6K/I9uHnpmReoFxfH2LJP/f7D88/GrI7Kt6aKgxDCN&#10;M3oUYyDvYCTzKM9gfYVRDxbjwoi/ccypVW/vgX/3xMC2Z2Yvbp2DoResRXpFzMwuUiccH0Ga4RO0&#10;WIYdAiSgsXM6aodqEETHMT2dRxOp8FiyuCoXq5ISjr4iX+XFokw1WPWSbp0PHwRoEi81dTj7BM+O&#10;9z5EOqx6CYnVPCjZ7qRSyXD7ZqscOTLck136Tui/hSlDhppel/MyIRuI+WmFtAy4x0rqmq7y+MV0&#10;VkU53ps23QOTarojE2VO+kRJJnHC2IxpEmfZG2ifUDAH09riM8NLD+4nJQOubE39jwNzghL10aDo&#10;18VyGXc8Gcvyao6Gu/Q0lx5mOELVNFAyXbchvYtI28AtDqeTSbY4xYnJiTKuYlLz9Gzirl/aKerX&#10;4948AwAA//8DAFBLAwQUAAYACAAAACEAI535td4AAAAKAQAADwAAAGRycy9kb3ducmV2LnhtbEyP&#10;0U6DQBBF3038h8008cXYBarbgiyNmmj62toPWGAKpOwsYbeF/r3jkz7ezMmdc/PtbHtxxdF3jjTE&#10;ywgEUuXqjhoNx+/Ppw0IHwzVpneEGm7oYVvc3+Umq91Ee7weQiO4hHxmNLQhDJmUvmrRGr90AxLf&#10;Tm60JnAcG1mPZuJy28skipS0piP+0JoBP1qszoeL1XDaTY8v6VR+heN6/6zeTbcu3U3rh8X89goi&#10;4Bz+YPjVZ3Uo2Kl0F6q96Dlv4phRDSrlTQyslEpAlBqSVRqDLHL5f0LxAwAA//8DAFBLAQItABQA&#10;BgAIAAAAIQC2gziS/gAAAOEBAAATAAAAAAAAAAAAAAAAAAAAAABbQ29udGVudF9UeXBlc10ueG1s&#10;UEsBAi0AFAAGAAgAAAAhADj9If/WAAAAlAEAAAsAAAAAAAAAAAAAAAAALwEAAF9yZWxzLy5yZWxz&#10;UEsBAi0AFAAGAAgAAAAhAKRQ/4AkAgAAJAQAAA4AAAAAAAAAAAAAAAAALgIAAGRycy9lMm9Eb2Mu&#10;eG1sUEsBAi0AFAAGAAgAAAAhACOd+bXeAAAACgEAAA8AAAAAAAAAAAAAAAAAfgQAAGRycy9kb3du&#10;cmV2LnhtbFBLBQYAAAAABAAEAPMAAACJBQAAAAA=&#10;" stroked="f">
                      <v:textbox>
                        <w:txbxContent>
                          <w:p w:rsidR="006A62C6" w:rsidRDefault="006A62C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84F52E" wp14:editId="34BE9751">
                                  <wp:extent cx="1016819" cy="956930"/>
                                  <wp:effectExtent l="0" t="0" r="0" b="0"/>
                                  <wp:docPr id="288" name="Picture 288" descr="Image result for spelling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spelling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199" cy="95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40C7E" w:rsidRPr="006A62C6">
              <w:rPr>
                <w:rFonts w:ascii="Graphite Std" w:hAnsi="Graphite Std"/>
                <w:b/>
                <w:outline/>
                <w:noProof/>
                <w:color w:val="000000" w:themeColor="text1"/>
                <w:sz w:val="22"/>
                <w:szCs w:val="22"/>
                <w:lang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88800" behindDoc="1" locked="0" layoutInCell="1" allowOverlap="1" wp14:anchorId="5EB6635E" wp14:editId="160EF2E7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706755</wp:posOffset>
                      </wp:positionV>
                      <wp:extent cx="712470" cy="795020"/>
                      <wp:effectExtent l="0" t="0" r="0" b="5080"/>
                      <wp:wrapThrough wrapText="bothSides">
                        <wp:wrapPolygon edited="0">
                          <wp:start x="0" y="0"/>
                          <wp:lineTo x="0" y="21220"/>
                          <wp:lineTo x="20791" y="21220"/>
                          <wp:lineTo x="20791" y="0"/>
                          <wp:lineTo x="0" y="0"/>
                        </wp:wrapPolygon>
                      </wp:wrapThrough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79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C7E" w:rsidRDefault="00040C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22.3pt;margin-top:55.65pt;width:56.1pt;height:62.6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03IQIAACIEAAAOAAAAZHJzL2Uyb0RvYy54bWysU9uO2yAQfa/Uf0C8N3bcZLOx4qy22aaq&#10;tL1Iu/0AjHGMCgwFEjv9+h1wkkbbt6o8IGCGw5lzhtXdoBU5COclmIpOJzklwnBopNlV9Mfz9t0t&#10;JT4w0zAFRlT0KDy9W799s+ptKQroQDXCEQQxvuxtRbsQbJllnndCMz8BKwwGW3CaBdy6XdY41iO6&#10;VlmR5zdZD66xDrjwHk8fxiBdJ/y2FTx8a1svAlEVRW4hzS7NdZyz9YqVO8dsJ/mJBvsHFppJg49e&#10;oB5YYGTv5F9QWnIHHtow4aAzaFvJRaoBq5nmr6p56pgVqRYUx9uLTP7/wfKvh++OyAa9u6HEMI0e&#10;PYshkA8wkCLK01tfYtaTxbww4DGmplK9fQT+0xMDm46Znbh3DvpOsAbpTePN7OrqiOMjSN1/gQaf&#10;YfsACWhonY7aoRoE0dGm48WaSIXj4WJazBYY4RhaLOd5kazLWHm+bJ0PnwRoEhcVdeh8AmeHRx8i&#10;GVaeU+JbHpRstlKptHG7eqMcOTDskm0aif+rNGVIX9HlvJgnZAPxfmogLQN2sZK6ord5HGNfRTE+&#10;mialBCbVuEYmypzUiYKM0oShHpIP78+i19AcUS4HY9PiJ8NFB+43JT02bEX9rz1zghL12aDky+ls&#10;Fjs8bWbzBSpE3HWkvo4wwxGqooGScbkJ6VdEOQzcozWtTLJFD0cmJ8rYiEnN06eJnX69T1l/vvb6&#10;BQAA//8DAFBLAwQUAAYACAAAACEAjAuM9N4AAAALAQAADwAAAGRycy9kb3ducmV2LnhtbEyP0U6D&#10;QBBF3038h82Y+GLsQoGtIkujJhpfW/sBC0yByM4Sdlvo3zs+2cfJPblzbrFd7CDOOPnekYZ4FYFA&#10;ql3TU6vh8P3x+ATCB0ONGRyhhgt62Ja3N4XJGzfTDs/70AouIZ8bDV0IYy6lrzu0xq/ciMTZ0U3W&#10;BD6nVjaTmbncDnIdRUpa0xN/6MyI7x3WP/uT1XD8mh+y57n6DIfNLlVvpt9U7qL1/d3y+gIi4BL+&#10;YfjTZ3Uo2alyJ2q8GDSs01QxykEcJyCYSDLFYyqOEpWBLAt5vaH8BQAA//8DAFBLAQItABQABgAI&#10;AAAAIQC2gziS/gAAAOEBAAATAAAAAAAAAAAAAAAAAAAAAABbQ29udGVudF9UeXBlc10ueG1sUEsB&#10;Ai0AFAAGAAgAAAAhADj9If/WAAAAlAEAAAsAAAAAAAAAAAAAAAAALwEAAF9yZWxzLy5yZWxzUEsB&#10;Ai0AFAAGAAgAAAAhAC6rvTchAgAAIgQAAA4AAAAAAAAAAAAAAAAALgIAAGRycy9lMm9Eb2MueG1s&#10;UEsBAi0AFAAGAAgAAAAhAIwLjPTeAAAACwEAAA8AAAAAAAAAAAAAAAAAewQAAGRycy9kb3ducmV2&#10;LnhtbFBLBQYAAAAABAAEAPMAAACGBQAAAAA=&#10;" stroked="f">
                      <v:textbox>
                        <w:txbxContent>
                          <w:p w:rsidR="00040C7E" w:rsidRDefault="00040C7E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6A62C6" w:rsidRPr="006A62C6">
              <w:rPr>
                <w:sz w:val="22"/>
                <w:szCs w:val="22"/>
                <w:lang w:bidi="x-none"/>
              </w:rPr>
              <w:t xml:space="preserve">Practise </w:t>
            </w:r>
            <w:r w:rsidR="006A62C6">
              <w:rPr>
                <w:sz w:val="22"/>
                <w:szCs w:val="22"/>
                <w:lang w:bidi="x-none"/>
              </w:rPr>
              <w:t xml:space="preserve">your Fry’s Common Words using one of the active spelling activities from over the page.  </w:t>
            </w:r>
          </w:p>
          <w:p w:rsidR="002F74CB" w:rsidRPr="006A62C6" w:rsidRDefault="006A62C6" w:rsidP="00D748AF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T</w:t>
            </w:r>
            <w:r w:rsidR="00FC07DE">
              <w:rPr>
                <w:sz w:val="22"/>
                <w:szCs w:val="22"/>
                <w:lang w:bidi="x-none"/>
              </w:rPr>
              <w:t xml:space="preserve">his month please focus on </w:t>
            </w:r>
            <w:r w:rsidR="00BD4268">
              <w:rPr>
                <w:b/>
                <w:sz w:val="22"/>
                <w:szCs w:val="22"/>
                <w:lang w:bidi="x-none"/>
              </w:rPr>
              <w:t>list 4</w:t>
            </w:r>
            <w:r>
              <w:rPr>
                <w:sz w:val="22"/>
                <w:szCs w:val="22"/>
                <w:lang w:bidi="x-none"/>
              </w:rPr>
              <w:t xml:space="preserve"> words.</w:t>
            </w:r>
          </w:p>
        </w:tc>
        <w:tc>
          <w:tcPr>
            <w:tcW w:w="3898" w:type="dxa"/>
            <w:shd w:val="clear" w:color="auto" w:fill="auto"/>
          </w:tcPr>
          <w:p w:rsidR="00D726A1" w:rsidRDefault="00D726A1" w:rsidP="00D24B26">
            <w:pPr>
              <w:rPr>
                <w:rFonts w:ascii="Graphite Std" w:hAnsi="Graphite Std"/>
                <w:sz w:val="36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B5DF9E4" wp14:editId="5F4887FA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53975</wp:posOffset>
                      </wp:positionV>
                      <wp:extent cx="228600" cy="228600"/>
                      <wp:effectExtent l="0" t="0" r="19050" b="19050"/>
                      <wp:wrapNone/>
                      <wp:docPr id="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65.5pt;margin-top:4.25pt;width:18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LsFgIAAC4EAAAOAAAAZHJzL2Uyb0RvYy54bWysU9tu2zAMfR+wfxD0vtgO0kuMOEWRLsOA&#10;bi3Q7QMUWbaFyaJGKXG6rx8lu1m67WmYHgRSpI54DqnVzbE37KDQa7AVL2Y5Z8pKqLVtK/71y/bd&#10;NWc+CFsLA1ZV/Fl5frN++2Y1uFLNoQNTK2QEYn05uIp3Ibgyy7zsVC/8DJyyFGwAexHIxTarUQyE&#10;3ptsnueX2QBYOwSpvKfTuzHI1wm/aZQMD03jVWCm4lRbSDumfRf3bL0SZYvCdVpOZYh/qKIX2tKj&#10;J6g7EQTbo/4DqtcSwUMTZhL6DJpGS5U4EJsi/43NUyecSlxIHO9OMvn/Bys/Hx6R6briV5xZ0VOL&#10;Hg7CsGIZpRmcLynjyT1iJOfdPchvnlnYdMK26hYRhk6JmgoqYn726kJ0PF1lu+ET1IQs9gGSSscG&#10;+whI/NkxNeP51Ax1DEzS4Xx+fZlTyySFJju+IMqXyw59+KCgZ9GouDJGOx/lEqU43PswZr9kpfrB&#10;6HqrjUkOtruNQUZsK75NK1EgmudpxrKB2C3zizxBvwr6c4w8rb9hIOxtTeWIMor1frKD0Ga0iZSx&#10;k3pRsFH4HdTPJB7COLT0ycjoAH9wNtDAVtx/3wtUnJmPlhqwLBaLOOHJWVxczcnB88juPCKsJKiK&#10;B85GcxPGX7F3qNuOXioSXQu31LRGJzVjQ8eqpmJpKFNLpg8Up/7cT1m/vvn6JwAAAP//AwBQSwME&#10;FAAGAAgAAAAhAMmo3MzfAAAACAEAAA8AAABkcnMvZG93bnJldi54bWxMj8FOwzAQRO9I/IO1SFwQ&#10;dUraUIU4FUKgcm2KenbjJU6J12nstqFfz3KC42hGM2+K5eg6ccIhtJ4UTCcJCKTam5YaBR+bt/sF&#10;iBA1Gd15QgXfGGBZXl8VOjf+TGs8VbERXEIh1wpsjH0uZagtOh0mvkdi79MPTkeWQyPNoM9c7jr5&#10;kCSZdLolXrC6xxeL9Vd1dAqy/WZlk277ur3c7eN7uj5Ul9VBqdub8fkJRMQx/oXhF5/RoWSmnT+S&#10;CaJTkKZT/hIVLOYg2E+zR9Y7BbPZHGRZyP8Hyh8AAAD//wMAUEsBAi0AFAAGAAgAAAAhALaDOJL+&#10;AAAA4QEAABMAAAAAAAAAAAAAAAAAAAAAAFtDb250ZW50X1R5cGVzXS54bWxQSwECLQAUAAYACAAA&#10;ACEAOP0h/9YAAACUAQAACwAAAAAAAAAAAAAAAAAvAQAAX3JlbHMvLnJlbHNQSwECLQAUAAYACAAA&#10;ACEAo4xS7BYCAAAuBAAADgAAAAAAAAAAAAAAAAAuAgAAZHJzL2Uyb0RvYy54bWxQSwECLQAUAAYA&#10;CAAAACEAyajczN8AAAAIAQAADwAAAAAAAAAAAAAAAABwBAAAZHJzL2Rvd25yZXYueG1sUEsFBgAA&#10;AAAEAAQA8wAAAHwFAAAAAA==&#10;" strokeweight="1.5pt"/>
                  </w:pict>
                </mc:Fallback>
              </mc:AlternateContent>
            </w:r>
            <w:r w:rsidR="00360C19">
              <w:rPr>
                <w:rFonts w:ascii="Graphite Std" w:hAnsi="Graphite Std"/>
                <w:sz w:val="36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Reading</w:t>
            </w:r>
          </w:p>
          <w:p w:rsidR="007F2956" w:rsidRPr="007F2956" w:rsidRDefault="00C64ECC" w:rsidP="00C64ECC">
            <w:pPr>
              <w:rPr>
                <w:sz w:val="22"/>
                <w:szCs w:val="2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>
              <w:rPr>
                <w:sz w:val="22"/>
                <w:szCs w:val="22"/>
                <w:lang w:bidi="x-none"/>
              </w:rPr>
              <w:t>Choose a book that you have read recently and design a new cover for it.  Remember to include the title and the author.  You could add the illustrator if you know who it was.</w:t>
            </w:r>
          </w:p>
        </w:tc>
      </w:tr>
      <w:tr w:rsidR="00D766B4" w:rsidRPr="00D766B4" w:rsidTr="00D726A1">
        <w:trPr>
          <w:trHeight w:val="2837"/>
        </w:trPr>
        <w:tc>
          <w:tcPr>
            <w:tcW w:w="3898" w:type="dxa"/>
            <w:shd w:val="clear" w:color="auto" w:fill="auto"/>
          </w:tcPr>
          <w:p w:rsidR="008B08E7" w:rsidRDefault="000F6672" w:rsidP="008B08E7">
            <w:pPr>
              <w:rPr>
                <w:rFonts w:ascii="Graphite Std" w:hAnsi="Graphite Std"/>
                <w:sz w:val="36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D766B4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67E475C" wp14:editId="25846FB0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54610</wp:posOffset>
                      </wp:positionV>
                      <wp:extent cx="228600" cy="228600"/>
                      <wp:effectExtent l="0" t="0" r="19050" b="19050"/>
                      <wp:wrapThrough wrapText="bothSides">
                        <wp:wrapPolygon edited="0">
                          <wp:start x="1800" y="0"/>
                          <wp:lineTo x="0" y="5400"/>
                          <wp:lineTo x="0" y="18000"/>
                          <wp:lineTo x="1800" y="21600"/>
                          <wp:lineTo x="19800" y="21600"/>
                          <wp:lineTo x="21600" y="18000"/>
                          <wp:lineTo x="21600" y="5400"/>
                          <wp:lineTo x="19800" y="0"/>
                          <wp:lineTo x="1800" y="0"/>
                        </wp:wrapPolygon>
                      </wp:wrapThrough>
                      <wp:docPr id="4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166.95pt;margin-top:4.3pt;width:18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E+FQIAAC4EAAAOAAAAZHJzL2Uyb0RvYy54bWysU8Fu2zAMvQ/YPwi6L3aMtGuMOEWRLsOA&#10;bi3Q7QMUWbaFyaJGKXG6rx8lu2m67TRMB4EUqSe+R2p1fewNOyj0GmzF57OcM2Ul1Nq2Ff/2dfvu&#10;ijMfhK2FAasq/qQ8v16/fbMaXKkK6MDUChmBWF8OruJdCK7MMi871Qs/A6csBRvAXgRysc1qFAOh&#10;9yYr8vwyGwBrhyCV93R6Owb5OuE3jZLhvmm8CsxUnGoLace07+KerVeibFG4TsupDPEPVfRCW3r0&#10;BHUrgmB71H9A9VoieGjCTEKfQdNoqRIHYjPPf2Pz2AmnEhcSx7uTTP7/wcovhwdkuq74gjMremrR&#10;/UEYViyjNIPzJWU8ugeM5Ly7A/ndMwubTthW3SDC0ClRU0HzmJ+9uhAdT1fZbvgMNSGLfYCk0rHB&#10;PgISf3ZMzXg6NUMdA5N0WBRXlzm1TFJosuMLony+7NCHjwp6Fo2KK2O081EuUYrDnQ9j9nNWqh+M&#10;rrfamORgu9sYZMS24tu0EgWieZ5mLBuI3TK/yBP0q6A/x8jT+hsGwt7WVI4oo1gfJjsIbUabSBk7&#10;qRcFG4XfQf1E4iGMQ0ufjIwO8CdnAw1sxf2PvUDFmflkqQHL+WIRJzw5i4v3BTl4HtmdR4SVBFXx&#10;wNlobsL4K/YOddvRS/NE18INNa3RSc3Y0LGqqVgaytSS6QPFqT/3U9bLN1//AgAA//8DAFBLAwQU&#10;AAYACAAAACEA10U46d4AAAAIAQAADwAAAGRycy9kb3ducmV2LnhtbEyPwU7DMBBE70j8g7VIXBB1&#10;wJXVpnEqhEDl2hT17MbbJMVep7Hbhn495gTH0Yxm3hTL0Vl2xiF0nhQ8TTJgSLU3HTUKPjfvjzNg&#10;IWoy2npCBd8YYFne3hQ6N/5CazxXsWGphEKuFbQx9jnnoW7R6TDxPVLy9n5wOiY5NNwM+pLKneXP&#10;WSa50x2lhVb3+Npi/VWdnAJ52KzazG7ftteHQ/wQ62N1XR2Vur8bXxbAIo7xLwy/+AkdysS08ycy&#10;gVkFQoh5iiqYSWDJF3Ke9E7BdCqBlwX/f6D8AQAA//8DAFBLAQItABQABgAIAAAAIQC2gziS/gAA&#10;AOEBAAATAAAAAAAAAAAAAAAAAAAAAABbQ29udGVudF9UeXBlc10ueG1sUEsBAi0AFAAGAAgAAAAh&#10;ADj9If/WAAAAlAEAAAsAAAAAAAAAAAAAAAAALwEAAF9yZWxzLy5yZWxzUEsBAi0AFAAGAAgAAAAh&#10;AK1awT4VAgAALgQAAA4AAAAAAAAAAAAAAAAALgIAAGRycy9lMm9Eb2MueG1sUEsBAi0AFAAGAAgA&#10;AAAhANdFOOneAAAACAEAAA8AAAAAAAAAAAAAAAAAbwQAAGRycy9kb3ducmV2LnhtbFBLBQYAAAAA&#10;BAAEAPMAAAB6BQAAAAA=&#10;" strokeweight="1.5pt">
                      <w10:wrap type="through"/>
                    </v:oval>
                  </w:pict>
                </mc:Fallback>
              </mc:AlternateContent>
            </w:r>
            <w:r w:rsidR="00C64ECC">
              <w:rPr>
                <w:rFonts w:ascii="Graphite Std" w:hAnsi="Graphite Std"/>
                <w:sz w:val="36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Building Resilience</w:t>
            </w:r>
          </w:p>
          <w:p w:rsidR="0022338C" w:rsidRPr="00D766B4" w:rsidRDefault="000F6672" w:rsidP="00731E50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We have been learning that relationships are important for our health and wellbeing and that good relationships are a two-way thing.  We should all have a back-up team.  Use drawings or photos to create a team picture for the front of your Team Shirt.</w:t>
            </w:r>
          </w:p>
        </w:tc>
        <w:tc>
          <w:tcPr>
            <w:tcW w:w="3898" w:type="dxa"/>
            <w:shd w:val="clear" w:color="auto" w:fill="auto"/>
          </w:tcPr>
          <w:p w:rsidR="009543EC" w:rsidRPr="00590C7F" w:rsidRDefault="009543EC" w:rsidP="009543EC">
            <w:pPr>
              <w:rPr>
                <w:rFonts w:ascii="Graphite Std" w:hAnsi="Graphite Std"/>
                <w:sz w:val="34"/>
                <w:szCs w:val="3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590C7F">
              <w:rPr>
                <w:noProof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5AD0B08" wp14:editId="1A8D0142">
                      <wp:simplePos x="0" y="0"/>
                      <wp:positionH relativeFrom="column">
                        <wp:posOffset>2118170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66.8pt;margin-top:5pt;width:18pt;height:18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uuFgIAAC8EAAAOAAAAZHJzL2Uyb0RvYy54bWysU8Fu2zAMvQ/YPwi6L3aMtGuNOEWRLsOA&#10;bi3Q7QMYWY6FyaJGKXG6rx8tJ2m67TTMB4E0qcfHR2p+s++s2GkKBl0lp5NcCu0U1sZtKvnt6+rd&#10;lRQhgqvBotOVfNZB3izevpn3vtQFtmhrTYJBXCh7X8k2Rl9mWVCt7iBM0GvHwQapg8gubbKaoGf0&#10;zmZFnl9mPVLtCZUOgf/ejUG5SPhNo1V8aJqgo7CVZG4xnZTO9XBmizmUGwLfGnWgAf/AogPjuOgJ&#10;6g4iiC2ZP6A6owgDNnGisMuwaYzSqQfuZpr/1s1TC16nXlic4E8yhf8Hq77sHkmYupJFIYWDjmf0&#10;sAMriumgTe9DySlP/pGG7oK/R/U9CIfLFtxG3xJh32qomVHKz15dGJzAV8W6/4w1I8M2YpJp31A3&#10;ALIAYp+m8Xyaht5HofhnUVxd5jwzxaGDzYwyKI+XPYX4UWMnBqOS2lrjw6AXlLC7D3HMPmYl/mhN&#10;vTLWJoc266Ulwd1WcpW+oWUuEM7TrBM9d3edX+QJ+lUwnGPk6fsbBuHW1YwN5SDWh4MdwdjR5prW&#10;cemjYKPwa6yfWTzCcWv5lbHRIv2UoueNrWT4sQXSUthPjgdwPZ3NhhVPzuzifcEOnUfW5xFwiqEq&#10;GaUYzWUcn8XWk9m0XGma2nV4y0NrTFJz4DeyOpDlrUyKHV7QsPbnfsp6eeeLXwAAAP//AwBQSwME&#10;FAAGAAgAAAAhANWrOGHeAAAACQEAAA8AAABkcnMvZG93bnJldi54bWxMj8FOwzAQRO9I/IO1SFwQ&#10;tSHIghCnQghUrk1Rz25s4hR7ncZuG/r1LKdy3Jmn2ZlqPgXPDnZMfUQFdzMBzGIbTY+dgs/V++0j&#10;sJQ1Gu0jWgU/NsG8vryodGniEZf20OSOUQimUitwOQ8l56l1Nug0i4NF8r7iGHSmc+y4GfWRwoPn&#10;90JIHnSP9MHpwb462343+6BAblcLJ/z6bX262eaPYrlrToudUtdX08szsGynfIbhrz5Vh5o6beIe&#10;TWJeQVEUklAyBG0ioJBPJGwUPEgBvK74/wX1LwAAAP//AwBQSwECLQAUAAYACAAAACEAtoM4kv4A&#10;AADhAQAAEwAAAAAAAAAAAAAAAAAAAAAAW0NvbnRlbnRfVHlwZXNdLnhtbFBLAQItABQABgAIAAAA&#10;IQA4/SH/1gAAAJQBAAALAAAAAAAAAAAAAAAAAC8BAABfcmVscy8ucmVsc1BLAQItABQABgAIAAAA&#10;IQDB27uuFgIAAC8EAAAOAAAAAAAAAAAAAAAAAC4CAABkcnMvZTJvRG9jLnhtbFBLAQItABQABgAI&#10;AAAAIQDVqzhh3gAAAAkBAAAPAAAAAAAAAAAAAAAAAHAEAABkcnMvZG93bnJldi54bWxQSwUGAAAA&#10;AAQABADzAAAAewUAAAAA&#10;" strokeweight="1.5pt"/>
                  </w:pict>
                </mc:Fallback>
              </mc:AlternateContent>
            </w:r>
            <w:r w:rsidR="00C64ECC" w:rsidRPr="00590C7F">
              <w:rPr>
                <w:rFonts w:ascii="Graphite Std" w:hAnsi="Graphite Std"/>
                <w:sz w:val="34"/>
                <w:szCs w:val="3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Egyptians</w:t>
            </w:r>
            <w:r w:rsidR="00590C7F" w:rsidRPr="00590C7F">
              <w:rPr>
                <w:rFonts w:ascii="Graphite Std" w:hAnsi="Graphite Std"/>
                <w:sz w:val="34"/>
                <w:szCs w:val="3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 xml:space="preserve"> Class Talk</w:t>
            </w:r>
          </w:p>
          <w:p w:rsidR="00FD6B38" w:rsidRPr="00D766B4" w:rsidRDefault="00411122" w:rsidP="00590C7F">
            <w:pPr>
              <w:rPr>
                <w:lang w:bidi="x-none"/>
              </w:rPr>
            </w:pPr>
            <w:r>
              <w:rPr>
                <w:lang w:bidi="x-none"/>
              </w:rPr>
              <w:t>Choose an area of interest relating to the Ancient Egyptians (</w:t>
            </w:r>
            <w:proofErr w:type="spellStart"/>
            <w:r>
              <w:rPr>
                <w:lang w:bidi="x-none"/>
              </w:rPr>
              <w:t>ie</w:t>
            </w:r>
            <w:proofErr w:type="spellEnd"/>
            <w:r>
              <w:rPr>
                <w:lang w:bidi="x-none"/>
              </w:rPr>
              <w:t xml:space="preserve">. Pharaohs, The Sphinx and Pyramids, Mummies) and carry out some personal research. </w:t>
            </w:r>
            <w:r w:rsidR="00590C7F">
              <w:rPr>
                <w:lang w:bidi="x-none"/>
              </w:rPr>
              <w:t>You will then present your learning to the class in the form of a class talk.  Please be prepared to deliver your talk on Wednesday 27</w:t>
            </w:r>
            <w:r w:rsidR="00590C7F" w:rsidRPr="00590C7F">
              <w:rPr>
                <w:vertAlign w:val="superscript"/>
                <w:lang w:bidi="x-none"/>
              </w:rPr>
              <w:t>th</w:t>
            </w:r>
            <w:r w:rsidR="00590C7F">
              <w:rPr>
                <w:lang w:bidi="x-none"/>
              </w:rPr>
              <w:t xml:space="preserve"> February.</w:t>
            </w:r>
          </w:p>
        </w:tc>
        <w:tc>
          <w:tcPr>
            <w:tcW w:w="3898" w:type="dxa"/>
            <w:shd w:val="clear" w:color="auto" w:fill="auto"/>
          </w:tcPr>
          <w:p w:rsidR="00075CF2" w:rsidRDefault="00075CF2" w:rsidP="00D766B4">
            <w:pPr>
              <w:rPr>
                <w:rFonts w:ascii="Graphite Std" w:hAnsi="Graphite Std"/>
                <w:sz w:val="36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D766B4">
              <w:rPr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5B5ED0C" wp14:editId="1F53A713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56515</wp:posOffset>
                      </wp:positionV>
                      <wp:extent cx="228600" cy="228600"/>
                      <wp:effectExtent l="0" t="0" r="19050" b="19050"/>
                      <wp:wrapNone/>
                      <wp:docPr id="1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65.8pt;margin-top:4.45pt;width:18pt;height:1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XWFQIAAC8EAAAOAAAAZHJzL2Uyb0RvYy54bWysU8Fu2zAMvQ/YPwi6L3aCtGuNOEWRLsOA&#10;bi3Q7QMYWbaFyaJGKXG6rx8tJ2m67TTMB4E0qcfHR2pxs++s2GkKBl0pp5NcCu0UVsY1pfz2df3u&#10;SooQwVVg0elSPusgb5Zv3yx6X+gZtmgrTYJBXCh6X8o2Rl9kWVCt7iBM0GvHwRqpg8guNVlF0DN6&#10;Z7NZnl9mPVLlCZUOgf/ejUG5TPh1rVV8qOugo7ClZG4xnZTOzXBmywUUDYFvjTrQgH9g0YFxXPQE&#10;dQcRxJbMH1CdUYQB6zhR2GVY10bp1AN3M81/6+apBa9TLyxO8CeZwv+DVV92jyRMxbNjeRx0PKOH&#10;HVgxmw7a9D4UnPLkH2noLvh7VN+DcLhqwTX6lgj7VkPFjFJ+9urC4AS+Kjb9Z6wYGbYRk0z7mroB&#10;kAUQ+zSN59M09D4KxT9ns6vLnEkpDh1sZpRBcbzsKcSPGjsxGKXU1hofBr2ggN19iGP2MSvxR2uq&#10;tbE2OdRsVpYEd1vKdfqGlrlAOE+zTvTc3XV+kSfoV8FwjpGn728YhFtXMTYUg1gfDnYEY0eba1rH&#10;pY+CjcJvsHpm8QjHreVXxkaL9FOKnje2lOHHFkhLYT85HsD1dD4fVjw584v3M3boPLI5j4BTDFXK&#10;KMVoruL4LLaeTNNypWlq1+EtD602Sc2B38jqQJa3Mil2eEHD2p/7KevlnS9/AQAA//8DAFBLAwQU&#10;AAYACAAAACEAizylkd8AAAAIAQAADwAAAGRycy9kb3ducmV2LnhtbEyPwU7DMBBE70j8g7VIXBB1&#10;SqrQhjgVQqBybYp6duMlTonXaey2oV/PcoLjaEYzb4rl6DpxwiG0nhRMJwkIpNqblhoFH5u3+zmI&#10;EDUZ3XlCBd8YYFleXxU6N/5MazxVsRFcQiHXCmyMfS5lqC06HSa+R2Lv0w9OR5ZDI82gz1zuOvmQ&#10;JJl0uiVesLrHF4v1V3V0CrL9ZmWTbvu6vdzt43u6PlSX1UGp25vx+QlExDH+heEXn9GhZKadP5IJ&#10;olOQptOMowrmCxDsp9kj652C2WwBsizk/wPlDwAAAP//AwBQSwECLQAUAAYACAAAACEAtoM4kv4A&#10;AADhAQAAEwAAAAAAAAAAAAAAAAAAAAAAW0NvbnRlbnRfVHlwZXNdLnhtbFBLAQItABQABgAIAAAA&#10;IQA4/SH/1gAAAJQBAAALAAAAAAAAAAAAAAAAAC8BAABfcmVscy8ucmVsc1BLAQItABQABgAIAAAA&#10;IQD5DxXWFQIAAC8EAAAOAAAAAAAAAAAAAAAAAC4CAABkcnMvZTJvRG9jLnhtbFBLAQItABQABgAI&#10;AAAAIQCLPKWR3wAAAAgBAAAPAAAAAAAAAAAAAAAAAG8EAABkcnMvZG93bnJldi54bWxQSwUGAAAA&#10;AAQABADzAAAAewUAAAAA&#10;" strokeweight="1.5pt"/>
                  </w:pict>
                </mc:Fallback>
              </mc:AlternateContent>
            </w:r>
            <w:r>
              <w:rPr>
                <w:rFonts w:ascii="Graphite Std" w:hAnsi="Graphite Std"/>
                <w:sz w:val="36"/>
                <w:szCs w:val="4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Healthy Eating</w:t>
            </w:r>
          </w:p>
          <w:p w:rsidR="000D64C9" w:rsidRPr="00AF1FD5" w:rsidRDefault="00075CF2" w:rsidP="00411122">
            <w:pPr>
              <w:rPr>
                <w:rFonts w:ascii="Graphite Std" w:hAnsi="Graphite Std"/>
                <w:szCs w:val="2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AF1FD5">
              <w:rPr>
                <w:szCs w:val="20"/>
                <w:lang w:bidi="x-none"/>
              </w:rPr>
              <w:t xml:space="preserve">We will be learning about the different food groups and the importance of eating a balanced diet.  Take the </w:t>
            </w:r>
            <w:proofErr w:type="spellStart"/>
            <w:r w:rsidRPr="00AF1FD5">
              <w:rPr>
                <w:szCs w:val="20"/>
                <w:lang w:bidi="x-none"/>
              </w:rPr>
              <w:t>Eatwell</w:t>
            </w:r>
            <w:proofErr w:type="spellEnd"/>
            <w:r w:rsidRPr="00AF1FD5">
              <w:rPr>
                <w:szCs w:val="20"/>
                <w:lang w:bidi="x-none"/>
              </w:rPr>
              <w:t xml:space="preserve"> Challenge at </w:t>
            </w:r>
            <w:hyperlink r:id="rId10" w:history="1">
              <w:r w:rsidRPr="00AF1FD5">
                <w:rPr>
                  <w:rStyle w:val="Hyperlink"/>
                  <w:szCs w:val="20"/>
                  <w:lang w:bidi="x-none"/>
                </w:rPr>
                <w:t>http://www.foodafactoflife.org.uk/5-7-years/healthy-eating/eat-well/</w:t>
              </w:r>
            </w:hyperlink>
            <w:r w:rsidRPr="00AF1FD5">
              <w:rPr>
                <w:szCs w:val="20"/>
                <w:lang w:bidi="x-none"/>
              </w:rPr>
              <w:t xml:space="preserve"> to see how well you know the different food groups.  Perhaps you could make a 3D model of </w:t>
            </w:r>
            <w:r w:rsidR="00AF1FD5" w:rsidRPr="00AF1FD5">
              <w:rPr>
                <w:szCs w:val="20"/>
                <w:lang w:bidi="x-none"/>
              </w:rPr>
              <w:t xml:space="preserve">the </w:t>
            </w:r>
            <w:proofErr w:type="spellStart"/>
            <w:r w:rsidR="00AF1FD5" w:rsidRPr="00AF1FD5">
              <w:rPr>
                <w:szCs w:val="20"/>
                <w:lang w:bidi="x-none"/>
              </w:rPr>
              <w:t>Eatwell</w:t>
            </w:r>
            <w:proofErr w:type="spellEnd"/>
            <w:r w:rsidR="00AF1FD5" w:rsidRPr="00AF1FD5">
              <w:rPr>
                <w:szCs w:val="20"/>
                <w:lang w:bidi="x-none"/>
              </w:rPr>
              <w:t xml:space="preserve"> Plate?</w:t>
            </w:r>
          </w:p>
        </w:tc>
      </w:tr>
    </w:tbl>
    <w:p w:rsidR="00C12767" w:rsidRPr="00D766B4" w:rsidRDefault="00D726A1" w:rsidP="004766EB">
      <w:pPr>
        <w:jc w:val="center"/>
        <w:rPr>
          <w:noProof/>
          <w:lang w:eastAsia="en-GB"/>
        </w:rPr>
      </w:pPr>
      <w:r w:rsidRPr="00D766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670E32" wp14:editId="2E985547">
                <wp:simplePos x="0" y="0"/>
                <wp:positionH relativeFrom="column">
                  <wp:posOffset>202812</wp:posOffset>
                </wp:positionH>
                <wp:positionV relativeFrom="paragraph">
                  <wp:posOffset>24344</wp:posOffset>
                </wp:positionV>
                <wp:extent cx="2380593" cy="5901822"/>
                <wp:effectExtent l="57150" t="19050" r="77470" b="99060"/>
                <wp:wrapNone/>
                <wp:docPr id="6" name="Snip Single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593" cy="5901822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8E7" w:rsidRPr="008B08E7" w:rsidRDefault="008B08E7" w:rsidP="008B08E7">
                            <w:pPr>
                              <w:jc w:val="center"/>
                              <w:rPr>
                                <w:rFonts w:ascii="Graphite Std" w:hAnsi="Graphite Std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08E7">
                              <w:rPr>
                                <w:rFonts w:ascii="Graphite Std" w:hAnsi="Graphite Std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What do I do?</w:t>
                            </w:r>
                          </w:p>
                          <w:p w:rsidR="00947D57" w:rsidRPr="008B08E7" w:rsidRDefault="00830290" w:rsidP="00A6550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You </w:t>
                            </w:r>
                            <w:r w:rsidR="008D1587" w:rsidRPr="008D1587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MUST</w:t>
                            </w:r>
                            <w:r w:rsidR="008D1587">
                              <w:rPr>
                                <w:color w:val="000000" w:themeColor="text1"/>
                                <w:sz w:val="22"/>
                              </w:rPr>
                              <w:t xml:space="preserve"> complete the </w:t>
                            </w:r>
                            <w:r w:rsidR="008D1587" w:rsidRPr="00A45400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spelling ta</w:t>
                            </w:r>
                            <w:r w:rsidR="00D726A1" w:rsidRPr="00A45400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sk</w:t>
                            </w:r>
                            <w:r w:rsidR="00590C7F">
                              <w:rPr>
                                <w:color w:val="000000" w:themeColor="text1"/>
                                <w:sz w:val="22"/>
                              </w:rPr>
                              <w:t xml:space="preserve"> and </w:t>
                            </w:r>
                            <w:r w:rsidR="00590C7F" w:rsidRPr="00A45400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Egyptians Class Talk</w:t>
                            </w:r>
                            <w:r w:rsidR="008D1587">
                              <w:rPr>
                                <w:color w:val="000000" w:themeColor="text1"/>
                                <w:sz w:val="22"/>
                              </w:rPr>
                              <w:t xml:space="preserve">.  </w:t>
                            </w:r>
                            <w:r w:rsidR="00D726A1" w:rsidRPr="008B08E7">
                              <w:rPr>
                                <w:color w:val="000000" w:themeColor="text1"/>
                                <w:sz w:val="22"/>
                              </w:rPr>
                              <w:t xml:space="preserve">You can do more </w:t>
                            </w:r>
                            <w:r w:rsidR="00A45400">
                              <w:rPr>
                                <w:color w:val="000000" w:themeColor="text1"/>
                                <w:sz w:val="22"/>
                              </w:rPr>
                              <w:t xml:space="preserve">tasks </w:t>
                            </w:r>
                            <w:bookmarkStart w:id="0" w:name="_GoBack"/>
                            <w:bookmarkEnd w:id="0"/>
                            <w:r w:rsidR="00D726A1" w:rsidRPr="008B08E7">
                              <w:rPr>
                                <w:color w:val="000000" w:themeColor="text1"/>
                                <w:sz w:val="22"/>
                              </w:rPr>
                              <w:t>if you want to.  We will be discussing our home learning in cl</w:t>
                            </w:r>
                            <w:r w:rsidR="00947D57" w:rsidRPr="008B08E7">
                              <w:rPr>
                                <w:color w:val="000000" w:themeColor="text1"/>
                                <w:sz w:val="22"/>
                              </w:rPr>
                              <w:t xml:space="preserve">ass time so you do not need to hand in </w:t>
                            </w:r>
                            <w:r w:rsidR="00D726A1" w:rsidRPr="008B08E7">
                              <w:rPr>
                                <w:color w:val="000000" w:themeColor="text1"/>
                                <w:sz w:val="22"/>
                              </w:rPr>
                              <w:t>completed tasks.  Just be prepared to share</w:t>
                            </w:r>
                            <w:r w:rsidR="00A6550C" w:rsidRPr="008B08E7">
                              <w:rPr>
                                <w:color w:val="000000" w:themeColor="text1"/>
                                <w:sz w:val="22"/>
                              </w:rPr>
                              <w:t xml:space="preserve"> your learning on </w:t>
                            </w:r>
                          </w:p>
                          <w:p w:rsidR="00A6550C" w:rsidRPr="003939BA" w:rsidRDefault="00AF1FD5" w:rsidP="00A6550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Wednesday 27</w:t>
                            </w:r>
                            <w:r w:rsidRPr="00AF1FD5">
                              <w:rPr>
                                <w:color w:val="000000" w:themeColor="text1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February</w:t>
                            </w:r>
                            <w:r w:rsidR="00A6550C" w:rsidRPr="003939BA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190988" w:rsidRPr="003939BA">
                              <w:rPr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</w:p>
                          <w:p w:rsidR="00D726A1" w:rsidRPr="008B08E7" w:rsidRDefault="00D726A1" w:rsidP="00A655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B08E7" w:rsidRPr="008B08E7" w:rsidRDefault="008B08E7" w:rsidP="008B08E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bidi="x-none"/>
                              </w:rPr>
                            </w:pPr>
                            <w:r w:rsidRPr="008B08E7">
                              <w:rPr>
                                <w:rFonts w:ascii="Graphite Std" w:hAnsi="Graphite Std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Self-Assessment</w:t>
                            </w:r>
                          </w:p>
                          <w:p w:rsidR="008B08E7" w:rsidRDefault="00D726A1" w:rsidP="00D726A1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</w:pPr>
                            <w:r w:rsidRPr="008B08E7"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  <w:t>When you complete a task colour the circle to show how you felt about it.</w:t>
                            </w:r>
                            <w:r w:rsidR="008B08E7"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  <w:t xml:space="preserve">  </w:t>
                            </w:r>
                            <w:r w:rsidRPr="008B08E7"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  <w:t xml:space="preserve">If you don’t have the colours just write </w:t>
                            </w:r>
                          </w:p>
                          <w:p w:rsidR="00D726A1" w:rsidRDefault="00D726A1" w:rsidP="00D726A1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</w:pPr>
                            <w:proofErr w:type="gramStart"/>
                            <w:r w:rsidRPr="008B08E7"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  <w:t>R-A-G.</w:t>
                            </w:r>
                            <w:proofErr w:type="gramEnd"/>
                          </w:p>
                          <w:p w:rsidR="008B08E7" w:rsidRPr="008B08E7" w:rsidRDefault="008B08E7" w:rsidP="00D726A1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</w:pPr>
                          </w:p>
                          <w:p w:rsidR="008B08E7" w:rsidRPr="008B08E7" w:rsidRDefault="008B08E7" w:rsidP="008B08E7">
                            <w:pPr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</w:pPr>
                            <w:r w:rsidRPr="008B08E7"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  <w:t>Red – I found this challenging.</w:t>
                            </w:r>
                          </w:p>
                          <w:p w:rsidR="00D726A1" w:rsidRPr="008B08E7" w:rsidRDefault="008B08E7" w:rsidP="008B08E7">
                            <w:pPr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</w:pPr>
                            <w:r w:rsidRPr="008B08E7"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  <w:t>Amber/Yellow – I needed some help.</w:t>
                            </w:r>
                            <w:r w:rsidR="00D726A1" w:rsidRPr="008B08E7"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  <w:t xml:space="preserve"> </w:t>
                            </w:r>
                          </w:p>
                          <w:p w:rsidR="00D726A1" w:rsidRPr="008B08E7" w:rsidRDefault="00D726A1" w:rsidP="00ED0223">
                            <w:pPr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</w:pPr>
                            <w:r w:rsidRPr="008B08E7">
                              <w:rPr>
                                <w:color w:val="000000" w:themeColor="text1"/>
                                <w:sz w:val="22"/>
                                <w:lang w:bidi="x-none"/>
                              </w:rPr>
                              <w:t>Green – I’m confident.</w:t>
                            </w:r>
                          </w:p>
                          <w:p w:rsidR="008B08E7" w:rsidRDefault="008B08E7" w:rsidP="00ED0223">
                            <w:pPr>
                              <w:rPr>
                                <w:color w:val="000000" w:themeColor="text1"/>
                                <w:sz w:val="24"/>
                                <w:lang w:bidi="x-none"/>
                              </w:rPr>
                            </w:pPr>
                          </w:p>
                          <w:p w:rsidR="00D726A1" w:rsidRPr="00D726A1" w:rsidRDefault="00D726A1" w:rsidP="008B08E7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6" o:spid="_x0000_s1030" style="position:absolute;left:0;text-align:left;margin-left:15.95pt;margin-top:1.9pt;width:187.45pt;height:464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0593,59018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WXngIAAL4FAAAOAAAAZHJzL2Uyb0RvYy54bWysVFlrGzEQfi/0Pwi9N3vETmOTdTAOKYWQ&#10;hDghz7JWshe0GlWSvev++o60R44GAqUvuzOa+5vj4rKtFTkI6yrQBc1OUkqE5lBWelvQp8frb+eU&#10;OM90yRRoUdCjcPRy8fXLRWPmIocdqFJYgk60mzemoDvvzTxJHN+JmrkTMEKjUIKtmUfWbpPSsga9&#10;1yrJ0/QsacCWxgIXzuHrVSeki+hfSsH9nZROeKIKirn5+LXxuwnfZHHB5lvLzK7ifRrsH7KoWaUx&#10;6OjqinlG9rb6y1VdcQsOpD/hUCcgZcVFrAGrydJ31ax3zIhYC4LjzAiT+39u+e3h3pKqLOgZJZrV&#10;2KK1rgxZI5hKkBVYjf15QBxZfDgLiDXGzdFwbe5tzzkkQ/mttHX4Y2GkjSgfR5RF6wnHx/z0PJ3O&#10;TinhKJvO0uw8z4PX5MXcWOd/CKhJIArqMKMs5BAhZocb5zv9QS+EdKCq8rpSKjJhfsRKWXJg2PnN&#10;NusjvNFSmjQ4tLN0mkbPb4RxBF9c+PYDF5iy0ph5AKSDIFL+qETIQukHIRFcLDrrArxNi3EutB/8&#10;Ru1gJrGI0fD0c8NeP5iKOPKjcf658WgRI4P2o3FdabAfOVBjyrLTHxDo6g4Q+HbTxqmaDPOygfKI&#10;k2ahW0Fn+HWFzb1hzt8zizuH24l3xN/hRyrAvkBPUbID+/uj96CPq4BSShrcYZyUX3tmBSXqp8Yl&#10;mWWTSVj6yEym33Nk7GvJ5rVE7+sV4LBkeLEMj2TQ92ogpYX6Gc/NMkRFEdMcYxeUezswK9/dFjxY&#10;XCyXUQ0X3TB/o9eGD3MQ5vaxfWbW9BPucTluYdh3Nn83451u6JCG5d6DrOICBKQ7XPsO4JGIe9Qf&#10;tHCFXvNR6+XsLv4AAAD//wMAUEsDBBQABgAIAAAAIQAyl6uW3gAAAAgBAAAPAAAAZHJzL2Rvd25y&#10;ZXYueG1sTI9BS8QwEIXvgv8hjOBF3HTbsri16bIIghcRV0G8ZZsxKTaT0mTb7r93POlpZniPN9+r&#10;d4vvxYRj7AIpWK8yEEhtMB1ZBe9vj7d3IGLSZHQfCBWcMcKuubyodWXCTK84HZIVHEKx0gpcSkMl&#10;ZWwdeh1XYUBi7SuMXic+RyvNqGcO973Ms2wjve6IPzg94IPD9vtw8gqeXhzZzHyWN1Npz2n/POcf&#10;NCt1fbXs70EkXNKfGX7xGR0aZjqGE5koegXFestOnlyA5TLb8HJUsC2KHGRTy/8Fmh8AAAD//wMA&#10;UEsBAi0AFAAGAAgAAAAhALaDOJL+AAAA4QEAABMAAAAAAAAAAAAAAAAAAAAAAFtDb250ZW50X1R5&#10;cGVzXS54bWxQSwECLQAUAAYACAAAACEAOP0h/9YAAACUAQAACwAAAAAAAAAAAAAAAAAvAQAAX3Jl&#10;bHMvLnJlbHNQSwECLQAUAAYACAAAACEAwUmVl54CAAC+BQAADgAAAAAAAAAAAAAAAAAuAgAAZHJz&#10;L2Uyb0RvYy54bWxQSwECLQAUAAYACAAAACEAMperlt4AAAAIAQAADwAAAAAAAAAAAAAAAAD4BAAA&#10;ZHJzL2Rvd25yZXYueG1sUEsFBgAAAAAEAAQA8wAAAAMGAAAAAA==&#10;" adj="-11796480,,5400" path="m,l1983820,r396773,396773l2380593,5901822,,5901822,,xe" fillcolor="white [3212]" strokecolor="black [3213]" strokeweight="1.5pt">
                <v:stroke joinstyle="miter"/>
                <v:shadow on="t" color="black" opacity="22937f" origin=",.5" offset="0,.63889mm"/>
                <v:formulas/>
                <v:path arrowok="t" o:connecttype="custom" o:connectlocs="0,0;1983820,0;2380593,396773;2380593,5901822;0,5901822;0,0" o:connectangles="0,0,0,0,0,0" textboxrect="0,0,2380593,5901822"/>
                <v:textbox>
                  <w:txbxContent>
                    <w:p w:rsidR="008B08E7" w:rsidRPr="008B08E7" w:rsidRDefault="008B08E7" w:rsidP="008B08E7">
                      <w:pPr>
                        <w:jc w:val="center"/>
                        <w:rPr>
                          <w:rFonts w:ascii="Graphite Std" w:hAnsi="Graphite Std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B08E7">
                        <w:rPr>
                          <w:rFonts w:ascii="Graphite Std" w:hAnsi="Graphite Std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What do I do?</w:t>
                      </w:r>
                    </w:p>
                    <w:p w:rsidR="00947D57" w:rsidRPr="008B08E7" w:rsidRDefault="00830290" w:rsidP="00A6550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 xml:space="preserve">You </w:t>
                      </w:r>
                      <w:r w:rsidR="008D1587" w:rsidRPr="008D1587">
                        <w:rPr>
                          <w:b/>
                          <w:color w:val="000000" w:themeColor="text1"/>
                          <w:sz w:val="22"/>
                        </w:rPr>
                        <w:t>MUST</w:t>
                      </w:r>
                      <w:r w:rsidR="008D1587">
                        <w:rPr>
                          <w:color w:val="000000" w:themeColor="text1"/>
                          <w:sz w:val="22"/>
                        </w:rPr>
                        <w:t xml:space="preserve"> complete the </w:t>
                      </w:r>
                      <w:r w:rsidR="008D1587" w:rsidRPr="00A45400">
                        <w:rPr>
                          <w:b/>
                          <w:color w:val="000000" w:themeColor="text1"/>
                          <w:sz w:val="22"/>
                        </w:rPr>
                        <w:t>spelling ta</w:t>
                      </w:r>
                      <w:r w:rsidR="00D726A1" w:rsidRPr="00A45400">
                        <w:rPr>
                          <w:b/>
                          <w:color w:val="000000" w:themeColor="text1"/>
                          <w:sz w:val="22"/>
                        </w:rPr>
                        <w:t>sk</w:t>
                      </w:r>
                      <w:r w:rsidR="00590C7F">
                        <w:rPr>
                          <w:color w:val="000000" w:themeColor="text1"/>
                          <w:sz w:val="22"/>
                        </w:rPr>
                        <w:t xml:space="preserve"> and </w:t>
                      </w:r>
                      <w:r w:rsidR="00590C7F" w:rsidRPr="00A45400">
                        <w:rPr>
                          <w:b/>
                          <w:color w:val="000000" w:themeColor="text1"/>
                          <w:sz w:val="22"/>
                        </w:rPr>
                        <w:t>Egyptians Class Talk</w:t>
                      </w:r>
                      <w:r w:rsidR="008D1587">
                        <w:rPr>
                          <w:color w:val="000000" w:themeColor="text1"/>
                          <w:sz w:val="22"/>
                        </w:rPr>
                        <w:t xml:space="preserve">.  </w:t>
                      </w:r>
                      <w:r w:rsidR="00D726A1" w:rsidRPr="008B08E7">
                        <w:rPr>
                          <w:color w:val="000000" w:themeColor="text1"/>
                          <w:sz w:val="22"/>
                        </w:rPr>
                        <w:t xml:space="preserve">You can do more </w:t>
                      </w:r>
                      <w:r w:rsidR="00A45400">
                        <w:rPr>
                          <w:color w:val="000000" w:themeColor="text1"/>
                          <w:sz w:val="22"/>
                        </w:rPr>
                        <w:t xml:space="preserve">tasks </w:t>
                      </w:r>
                      <w:bookmarkStart w:id="1" w:name="_GoBack"/>
                      <w:bookmarkEnd w:id="1"/>
                      <w:r w:rsidR="00D726A1" w:rsidRPr="008B08E7">
                        <w:rPr>
                          <w:color w:val="000000" w:themeColor="text1"/>
                          <w:sz w:val="22"/>
                        </w:rPr>
                        <w:t>if you want to.  We will be discussing our home learning in cl</w:t>
                      </w:r>
                      <w:r w:rsidR="00947D57" w:rsidRPr="008B08E7">
                        <w:rPr>
                          <w:color w:val="000000" w:themeColor="text1"/>
                          <w:sz w:val="22"/>
                        </w:rPr>
                        <w:t xml:space="preserve">ass time so you do not need to hand in </w:t>
                      </w:r>
                      <w:r w:rsidR="00D726A1" w:rsidRPr="008B08E7">
                        <w:rPr>
                          <w:color w:val="000000" w:themeColor="text1"/>
                          <w:sz w:val="22"/>
                        </w:rPr>
                        <w:t>completed tasks.  Just be prepared to share</w:t>
                      </w:r>
                      <w:r w:rsidR="00A6550C" w:rsidRPr="008B08E7">
                        <w:rPr>
                          <w:color w:val="000000" w:themeColor="text1"/>
                          <w:sz w:val="22"/>
                        </w:rPr>
                        <w:t xml:space="preserve"> your learning on </w:t>
                      </w:r>
                    </w:p>
                    <w:p w:rsidR="00A6550C" w:rsidRPr="003939BA" w:rsidRDefault="00AF1FD5" w:rsidP="00A6550C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Wednesday 27</w:t>
                      </w:r>
                      <w:r w:rsidRPr="00AF1FD5">
                        <w:rPr>
                          <w:color w:val="000000" w:themeColor="text1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February</w:t>
                      </w:r>
                      <w:r w:rsidR="00A6550C" w:rsidRPr="003939BA">
                        <w:rPr>
                          <w:color w:val="000000" w:themeColor="text1"/>
                          <w:sz w:val="28"/>
                        </w:rPr>
                        <w:t>.</w:t>
                      </w:r>
                      <w:r w:rsidR="00190988" w:rsidRPr="003939BA">
                        <w:rPr>
                          <w:color w:val="000000" w:themeColor="text1"/>
                          <w:sz w:val="28"/>
                        </w:rPr>
                        <w:t xml:space="preserve">  </w:t>
                      </w:r>
                    </w:p>
                    <w:p w:rsidR="00D726A1" w:rsidRPr="008B08E7" w:rsidRDefault="00D726A1" w:rsidP="00A6550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B08E7" w:rsidRPr="008B08E7" w:rsidRDefault="008B08E7" w:rsidP="008B08E7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bidi="x-none"/>
                        </w:rPr>
                      </w:pPr>
                      <w:r w:rsidRPr="008B08E7">
                        <w:rPr>
                          <w:rFonts w:ascii="Graphite Std" w:hAnsi="Graphite Std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Self-Assessment</w:t>
                      </w:r>
                    </w:p>
                    <w:p w:rsidR="008B08E7" w:rsidRDefault="00D726A1" w:rsidP="00D726A1">
                      <w:pPr>
                        <w:jc w:val="center"/>
                        <w:rPr>
                          <w:color w:val="000000" w:themeColor="text1"/>
                          <w:sz w:val="22"/>
                          <w:lang w:bidi="x-none"/>
                        </w:rPr>
                      </w:pPr>
                      <w:r w:rsidRPr="008B08E7">
                        <w:rPr>
                          <w:color w:val="000000" w:themeColor="text1"/>
                          <w:sz w:val="22"/>
                          <w:lang w:bidi="x-none"/>
                        </w:rPr>
                        <w:t>When you complete a task colour the circle to show how you felt about it.</w:t>
                      </w:r>
                      <w:r w:rsidR="008B08E7">
                        <w:rPr>
                          <w:color w:val="000000" w:themeColor="text1"/>
                          <w:sz w:val="22"/>
                          <w:lang w:bidi="x-none"/>
                        </w:rPr>
                        <w:t xml:space="preserve">  </w:t>
                      </w:r>
                      <w:r w:rsidRPr="008B08E7">
                        <w:rPr>
                          <w:color w:val="000000" w:themeColor="text1"/>
                          <w:sz w:val="22"/>
                          <w:lang w:bidi="x-none"/>
                        </w:rPr>
                        <w:t xml:space="preserve">If you don’t have the colours just write </w:t>
                      </w:r>
                    </w:p>
                    <w:p w:rsidR="00D726A1" w:rsidRDefault="00D726A1" w:rsidP="00D726A1">
                      <w:pPr>
                        <w:jc w:val="center"/>
                        <w:rPr>
                          <w:color w:val="000000" w:themeColor="text1"/>
                          <w:sz w:val="22"/>
                          <w:lang w:bidi="x-none"/>
                        </w:rPr>
                      </w:pPr>
                      <w:proofErr w:type="gramStart"/>
                      <w:r w:rsidRPr="008B08E7">
                        <w:rPr>
                          <w:color w:val="000000" w:themeColor="text1"/>
                          <w:sz w:val="22"/>
                          <w:lang w:bidi="x-none"/>
                        </w:rPr>
                        <w:t>R-A-G.</w:t>
                      </w:r>
                      <w:proofErr w:type="gramEnd"/>
                    </w:p>
                    <w:p w:rsidR="008B08E7" w:rsidRPr="008B08E7" w:rsidRDefault="008B08E7" w:rsidP="00D726A1">
                      <w:pPr>
                        <w:jc w:val="center"/>
                        <w:rPr>
                          <w:color w:val="000000" w:themeColor="text1"/>
                          <w:sz w:val="22"/>
                          <w:lang w:bidi="x-none"/>
                        </w:rPr>
                      </w:pPr>
                    </w:p>
                    <w:p w:rsidR="008B08E7" w:rsidRPr="008B08E7" w:rsidRDefault="008B08E7" w:rsidP="008B08E7">
                      <w:pPr>
                        <w:rPr>
                          <w:color w:val="000000" w:themeColor="text1"/>
                          <w:sz w:val="22"/>
                          <w:lang w:bidi="x-none"/>
                        </w:rPr>
                      </w:pPr>
                      <w:r w:rsidRPr="008B08E7">
                        <w:rPr>
                          <w:color w:val="000000" w:themeColor="text1"/>
                          <w:sz w:val="22"/>
                          <w:lang w:bidi="x-none"/>
                        </w:rPr>
                        <w:t>Red – I found this challenging.</w:t>
                      </w:r>
                    </w:p>
                    <w:p w:rsidR="00D726A1" w:rsidRPr="008B08E7" w:rsidRDefault="008B08E7" w:rsidP="008B08E7">
                      <w:pPr>
                        <w:rPr>
                          <w:color w:val="000000" w:themeColor="text1"/>
                          <w:sz w:val="22"/>
                          <w:lang w:bidi="x-none"/>
                        </w:rPr>
                      </w:pPr>
                      <w:r w:rsidRPr="008B08E7">
                        <w:rPr>
                          <w:color w:val="000000" w:themeColor="text1"/>
                          <w:sz w:val="22"/>
                          <w:lang w:bidi="x-none"/>
                        </w:rPr>
                        <w:t>Amber/Yellow – I needed some help.</w:t>
                      </w:r>
                      <w:r w:rsidR="00D726A1" w:rsidRPr="008B08E7">
                        <w:rPr>
                          <w:color w:val="000000" w:themeColor="text1"/>
                          <w:sz w:val="22"/>
                          <w:lang w:bidi="x-none"/>
                        </w:rPr>
                        <w:t xml:space="preserve"> </w:t>
                      </w:r>
                    </w:p>
                    <w:p w:rsidR="00D726A1" w:rsidRPr="008B08E7" w:rsidRDefault="00D726A1" w:rsidP="00ED0223">
                      <w:pPr>
                        <w:rPr>
                          <w:color w:val="000000" w:themeColor="text1"/>
                          <w:sz w:val="22"/>
                          <w:lang w:bidi="x-none"/>
                        </w:rPr>
                      </w:pPr>
                      <w:r w:rsidRPr="008B08E7">
                        <w:rPr>
                          <w:color w:val="000000" w:themeColor="text1"/>
                          <w:sz w:val="22"/>
                          <w:lang w:bidi="x-none"/>
                        </w:rPr>
                        <w:t>Green – I’m confident.</w:t>
                      </w:r>
                    </w:p>
                    <w:p w:rsidR="008B08E7" w:rsidRDefault="008B08E7" w:rsidP="00ED0223">
                      <w:pPr>
                        <w:rPr>
                          <w:color w:val="000000" w:themeColor="text1"/>
                          <w:sz w:val="24"/>
                          <w:lang w:bidi="x-none"/>
                        </w:rPr>
                      </w:pPr>
                    </w:p>
                    <w:p w:rsidR="00D726A1" w:rsidRPr="00D726A1" w:rsidRDefault="00D726A1" w:rsidP="008B08E7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757" w:rsidRPr="00D766B4">
        <w:rPr>
          <w:noProof/>
          <w:lang w:eastAsia="en-GB"/>
        </w:rPr>
        <w:t xml:space="preserve"> </w:t>
      </w: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7A1FB1" w:rsidP="004766EB">
      <w:pPr>
        <w:jc w:val="center"/>
        <w:rPr>
          <w:noProof/>
          <w:lang w:eastAsia="en-GB"/>
        </w:rPr>
      </w:pPr>
      <w:r w:rsidRPr="00D766B4">
        <w:rPr>
          <w:noProof/>
          <w:lang w:eastAsia="en-GB"/>
        </w:rPr>
        <w:t>Can you</w:t>
      </w: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EA7CF1" w:rsidRPr="00D766B4" w:rsidRDefault="00EA7CF1" w:rsidP="004766EB">
      <w:pPr>
        <w:jc w:val="center"/>
        <w:rPr>
          <w:noProof/>
          <w:lang w:eastAsia="en-GB"/>
        </w:rPr>
      </w:pPr>
    </w:p>
    <w:p w:rsidR="00A02CEA" w:rsidRDefault="0041448D" w:rsidP="00A02CEA">
      <w:pPr>
        <w:jc w:val="center"/>
        <w:rPr>
          <w:b/>
          <w:sz w:val="40"/>
          <w:szCs w:val="40"/>
        </w:rPr>
      </w:pPr>
      <w:r>
        <w:rPr>
          <w:rFonts w:ascii="Times New Roman" w:hAnsi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622D9393" wp14:editId="09834C5E">
                <wp:simplePos x="0" y="0"/>
                <wp:positionH relativeFrom="column">
                  <wp:posOffset>5051615</wp:posOffset>
                </wp:positionH>
                <wp:positionV relativeFrom="paragraph">
                  <wp:posOffset>-467360</wp:posOffset>
                </wp:positionV>
                <wp:extent cx="4114800" cy="3086100"/>
                <wp:effectExtent l="19050" t="1905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E62C4F" w:rsidRDefault="00E62C4F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E62C4F" w:rsidRDefault="00E62C4F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E62C4F" w:rsidRDefault="00E62C4F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E62C4F" w:rsidRDefault="00E62C4F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E62C4F" w:rsidRDefault="00E62C4F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E62C4F" w:rsidRDefault="00E62C4F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E62C4F" w:rsidRDefault="00E62C4F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E62C4F" w:rsidRDefault="00E62C4F" w:rsidP="00E62C4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Fancy Letters</w:t>
                            </w:r>
                          </w:p>
                          <w:p w:rsidR="00E62C4F" w:rsidRPr="00E62C4F" w:rsidRDefault="00E62C4F" w:rsidP="00E62C4F">
                            <w:pPr>
                              <w:pStyle w:val="Pa8"/>
                              <w:spacing w:after="160"/>
                              <w:jc w:val="center"/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</w:pPr>
                            <w:r w:rsidRPr="00E62C4F"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  <w:t>Write each of y</w:t>
                            </w:r>
                            <w:r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  <w:t>our words using fancy writing.  Y</w:t>
                            </w:r>
                            <w:r w:rsidRPr="00E62C4F"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  <w:t xml:space="preserve">our letters could be </w:t>
                            </w:r>
                            <w:r w:rsidRPr="00E62C4F">
                              <w:rPr>
                                <w:rFonts w:ascii="Edwardian Script ITC" w:hAnsi="Edwardian Script ITC" w:cs="Twinkl"/>
                                <w:b/>
                                <w:sz w:val="56"/>
                                <w:szCs w:val="56"/>
                              </w:rPr>
                              <w:t>curly</w:t>
                            </w:r>
                            <w:r w:rsidRPr="00E62C4F"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  <w:t xml:space="preserve"> or dotty... or whatever you decide!</w:t>
                            </w:r>
                          </w:p>
                          <w:p w:rsidR="00E62C4F" w:rsidRDefault="00E62C4F" w:rsidP="00E62C4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E7B8A" w:rsidRDefault="005E7B8A" w:rsidP="00E62C4F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E7B8A" w:rsidRDefault="005E7B8A" w:rsidP="005E7B8A">
                            <w:pPr>
                              <w:pStyle w:val="BodyText"/>
                              <w:jc w:val="center"/>
                              <w:rPr>
                                <w:sz w:val="34"/>
                              </w:rPr>
                            </w:pPr>
                          </w:p>
                          <w:p w:rsidR="005E7B8A" w:rsidRDefault="005E7B8A" w:rsidP="005E7B8A">
                            <w:pPr>
                              <w:pStyle w:val="BodyText"/>
                              <w:jc w:val="center"/>
                              <w:rPr>
                                <w:sz w:val="34"/>
                              </w:rPr>
                            </w:pPr>
                          </w:p>
                          <w:p w:rsidR="005E7B8A" w:rsidRDefault="005E7B8A" w:rsidP="005E7B8A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E7B8A" w:rsidRDefault="005E7B8A" w:rsidP="005E7B8A"/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E7B8A" w:rsidRDefault="005E7B8A" w:rsidP="005E7B8A">
                            <w:pPr>
                              <w:pStyle w:val="BodyText"/>
                            </w:pPr>
                          </w:p>
                          <w:p w:rsidR="005E7B8A" w:rsidRDefault="005E7B8A" w:rsidP="005E7B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397.75pt;margin-top:-36.8pt;width:324pt;height:243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y9OAIAAHMEAAAOAAAAZHJzL2Uyb0RvYy54bWysVNtu2zAMfR+wfxD0vtjO0jYz4hRdsgwD&#10;ugvQ7gNkSbaFyaImKbG7ry8lp2l2exnmB0G86JA8JL26HntNDtJ5BaaixSynRBoOQpm2ol/vd6+W&#10;lPjAjGAajKzog/T0ev3yxWqwpZxDB1pIRxDE+HKwFe1CsGWWed7JnvkZWGnQ2IDrWUDRtZlwbED0&#10;XmfzPL/MBnDCOuDSe9RuJyNdJ/ymkTx8bhovA9EVxdxCOl0663hm6xUrW8dsp/gxDfYPWfRMGQx6&#10;gtqywMjeqd+gesUdeGjCjEOfQdMoLlMNWE2R/1LNXcesTLUgOd6eaPL/D5Z/OnxxRImKzheUGNZj&#10;j+7lGMhbGAmqkJ/B+hLd7iw6hhH12OdUq7e3wL95YmDTMdPKG+dg6CQTmF8RX2ZnTyccH0Hq4SMI&#10;jMP2ARLQ2Lg+kod0EETHPj2cehNz4ahcFMVimaOJo+11vrwsUIgxWPn03Dof3kvoSbxU1GHzEzw7&#10;3PowuT65xGgetBI7pXUSXFtvtCMHhoOyS98R/Sc3bciA4Yuri3yi4K8Yefr+hBFz2DLfTbEE3qIX&#10;K3sVcBW06iuKheI3qSOh74xILoEpPd2xbG2ODEdSJ3rDWI+pmcv4NrJfg3hAyh1Mk4+bipcO3A9K&#10;Bpz6ivrve+YkJfqDwba9KRaLuCZJWFxczVFw55b63MIMR6iKBkqm6yZMq7W3TrUdRpoGxcANtrpR&#10;qQnPWR3Tx8lObTxuYVydczl5Pf8r1o8AAAD//wMAUEsDBBQABgAIAAAAIQAd+WrE4QAAAAwBAAAP&#10;AAAAZHJzL2Rvd25yZXYueG1sTI9NT8MwDIbvSPyHyEjctnRd9tXVnRDShARcGHDPGq/taJyqybbu&#10;35Od4Gj70evnzTeDbcWZet84RpiMExDEpTMNVwhfn9vREoQPmo1uHRPClTxsivu7XGfGXfiDzrtQ&#10;iRjCPtMIdQhdJqUva7Laj11HHG8H11sd4thX0vT6EsNtK9MkmUurG44fat3Rc03lz+5kEb63Rr5w&#10;qo7q9XBdVvL43rq3EvHxYXhagwg0hD8YbvpRHYrotHcnNl60CIvVbBZRhNFiOgdxI5SaxtUeQU1S&#10;BbLI5f8SxS8AAAD//wMAUEsBAi0AFAAGAAgAAAAhALaDOJL+AAAA4QEAABMAAAAAAAAAAAAAAAAA&#10;AAAAAFtDb250ZW50X1R5cGVzXS54bWxQSwECLQAUAAYACAAAACEAOP0h/9YAAACUAQAACwAAAAAA&#10;AAAAAAAAAAAvAQAAX3JlbHMvLnJlbHNQSwECLQAUAAYACAAAACEABwE8vTgCAABzBAAADgAAAAAA&#10;AAAAAAAAAAAuAgAAZHJzL2Uyb0RvYy54bWxQSwECLQAUAAYACAAAACEAHflqxOEAAAAMAQAADwAA&#10;AAAAAAAAAAAAAACSBAAAZHJzL2Rvd25yZXYueG1sUEsFBgAAAAAEAAQA8wAAAKAFAAAAAA==&#10;" strokeweight="2.5pt">
                <v:stroke dashstyle="dash"/>
                <v:textbox>
                  <w:txbxContent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E62C4F" w:rsidRDefault="00E62C4F" w:rsidP="005E7B8A">
                      <w:pPr>
                        <w:rPr>
                          <w:sz w:val="2"/>
                        </w:rPr>
                      </w:pPr>
                    </w:p>
                    <w:p w:rsidR="00E62C4F" w:rsidRDefault="00E62C4F" w:rsidP="005E7B8A">
                      <w:pPr>
                        <w:rPr>
                          <w:sz w:val="2"/>
                        </w:rPr>
                      </w:pPr>
                    </w:p>
                    <w:p w:rsidR="00E62C4F" w:rsidRDefault="00E62C4F" w:rsidP="005E7B8A">
                      <w:pPr>
                        <w:rPr>
                          <w:sz w:val="2"/>
                        </w:rPr>
                      </w:pPr>
                    </w:p>
                    <w:p w:rsidR="00E62C4F" w:rsidRDefault="00E62C4F" w:rsidP="005E7B8A">
                      <w:pPr>
                        <w:rPr>
                          <w:sz w:val="2"/>
                        </w:rPr>
                      </w:pPr>
                    </w:p>
                    <w:p w:rsidR="00E62C4F" w:rsidRDefault="00E62C4F" w:rsidP="005E7B8A">
                      <w:pPr>
                        <w:rPr>
                          <w:sz w:val="2"/>
                        </w:rPr>
                      </w:pPr>
                    </w:p>
                    <w:p w:rsidR="00E62C4F" w:rsidRDefault="00E62C4F" w:rsidP="005E7B8A">
                      <w:pPr>
                        <w:rPr>
                          <w:sz w:val="2"/>
                        </w:rPr>
                      </w:pPr>
                    </w:p>
                    <w:p w:rsidR="00E62C4F" w:rsidRDefault="00E62C4F" w:rsidP="005E7B8A">
                      <w:pPr>
                        <w:rPr>
                          <w:sz w:val="2"/>
                        </w:rPr>
                      </w:pPr>
                    </w:p>
                    <w:p w:rsidR="00E62C4F" w:rsidRDefault="00E62C4F" w:rsidP="00E62C4F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Fancy Letters</w:t>
                      </w:r>
                    </w:p>
                    <w:p w:rsidR="00E62C4F" w:rsidRPr="00E62C4F" w:rsidRDefault="00E62C4F" w:rsidP="00E62C4F">
                      <w:pPr>
                        <w:pStyle w:val="Pa8"/>
                        <w:spacing w:after="160"/>
                        <w:jc w:val="center"/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</w:pPr>
                      <w:r w:rsidRPr="00E62C4F"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  <w:t>Write each of y</w:t>
                      </w:r>
                      <w:r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  <w:t>our words using fancy writing.  Y</w:t>
                      </w:r>
                      <w:r w:rsidRPr="00E62C4F"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  <w:t xml:space="preserve">our letters could be </w:t>
                      </w:r>
                      <w:r w:rsidRPr="00E62C4F">
                        <w:rPr>
                          <w:rFonts w:ascii="Edwardian Script ITC" w:hAnsi="Edwardian Script ITC" w:cs="Twinkl"/>
                          <w:b/>
                          <w:sz w:val="56"/>
                          <w:szCs w:val="56"/>
                        </w:rPr>
                        <w:t>curly</w:t>
                      </w:r>
                      <w:r w:rsidRPr="00E62C4F"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  <w:t xml:space="preserve"> or dotty... or whatever you decide!</w:t>
                      </w:r>
                    </w:p>
                    <w:p w:rsidR="00E62C4F" w:rsidRDefault="00E62C4F" w:rsidP="00E62C4F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E7B8A" w:rsidRDefault="005E7B8A" w:rsidP="00E62C4F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10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10"/>
                        </w:rPr>
                      </w:pPr>
                    </w:p>
                    <w:p w:rsidR="005E7B8A" w:rsidRDefault="005E7B8A" w:rsidP="005E7B8A">
                      <w:pPr>
                        <w:pStyle w:val="BodyText"/>
                        <w:jc w:val="center"/>
                        <w:rPr>
                          <w:sz w:val="34"/>
                        </w:rPr>
                      </w:pPr>
                    </w:p>
                    <w:p w:rsidR="005E7B8A" w:rsidRDefault="005E7B8A" w:rsidP="005E7B8A">
                      <w:pPr>
                        <w:pStyle w:val="BodyText"/>
                        <w:jc w:val="center"/>
                        <w:rPr>
                          <w:sz w:val="34"/>
                        </w:rPr>
                      </w:pPr>
                    </w:p>
                    <w:p w:rsidR="005E7B8A" w:rsidRDefault="005E7B8A" w:rsidP="005E7B8A">
                      <w:pPr>
                        <w:pStyle w:val="BodyText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2"/>
                        </w:rPr>
                      </w:pPr>
                    </w:p>
                    <w:p w:rsidR="005E7B8A" w:rsidRDefault="005E7B8A" w:rsidP="005E7B8A"/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10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10"/>
                        </w:rPr>
                      </w:pPr>
                    </w:p>
                    <w:p w:rsidR="005E7B8A" w:rsidRDefault="005E7B8A" w:rsidP="005E7B8A">
                      <w:pPr>
                        <w:pStyle w:val="BodyText"/>
                      </w:pPr>
                    </w:p>
                    <w:p w:rsidR="005E7B8A" w:rsidRDefault="005E7B8A" w:rsidP="005E7B8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4ED5FA4" wp14:editId="617AF429">
                <wp:simplePos x="0" y="0"/>
                <wp:positionH relativeFrom="column">
                  <wp:posOffset>169545</wp:posOffset>
                </wp:positionH>
                <wp:positionV relativeFrom="paragraph">
                  <wp:posOffset>-467550</wp:posOffset>
                </wp:positionV>
                <wp:extent cx="4114800" cy="3086100"/>
                <wp:effectExtent l="19050" t="1905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8A" w:rsidRDefault="005E7B8A" w:rsidP="005E7B8A"/>
                          <w:p w:rsidR="005E7B8A" w:rsidRDefault="0041448D" w:rsidP="0041448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448D"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Pyramid Writing</w:t>
                            </w:r>
                          </w:p>
                          <w:p w:rsidR="005E7B8A" w:rsidRPr="00E62C4F" w:rsidRDefault="0041448D" w:rsidP="00E62C4F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2C4F"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 each of your words like a pyramid.</w:t>
                            </w:r>
                          </w:p>
                          <w:p w:rsidR="00E62C4F" w:rsidRPr="00E62C4F" w:rsidRDefault="00E62C4F" w:rsidP="00E62C4F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62C4F"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proofErr w:type="gramEnd"/>
                          </w:p>
                          <w:p w:rsidR="00E62C4F" w:rsidRPr="00E62C4F" w:rsidRDefault="00E62C4F" w:rsidP="00E62C4F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62C4F"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  <w:proofErr w:type="gramEnd"/>
                          </w:p>
                          <w:p w:rsidR="00E62C4F" w:rsidRPr="00E62C4F" w:rsidRDefault="00E62C4F" w:rsidP="00E62C4F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E62C4F"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</w:t>
                            </w:r>
                            <w:proofErr w:type="spellEnd"/>
                            <w:proofErr w:type="gramEnd"/>
                          </w:p>
                          <w:p w:rsidR="00E62C4F" w:rsidRPr="00E62C4F" w:rsidRDefault="00E62C4F" w:rsidP="00E62C4F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62C4F">
                              <w:rPr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</w:t>
                            </w:r>
                            <w:proofErr w:type="gramEnd"/>
                          </w:p>
                          <w:p w:rsidR="005E7B8A" w:rsidRPr="0041448D" w:rsidRDefault="005E7B8A" w:rsidP="005E7B8A">
                            <w:pPr>
                              <w:pStyle w:val="BodyText"/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 w:rsidR="005E7B8A" w:rsidRDefault="005E7B8A" w:rsidP="005E7B8A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13.35pt;margin-top:-36.8pt;width:324pt;height:243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pkNwIAAHMEAAAOAAAAZHJzL2Uyb0RvYy54bWysVNuO2yAQfa/Uf0C8N7bT7Ca14qy2SVNV&#10;2l6k3X4ABhyjYoYCiZ1+/Q44m01vL1X9gBhmODNzDuPlzdBpcpDOKzAVLSY5JdJwEMrsKvr1Yftq&#10;QYkPzAimwciKHqWnN6uXL5a9LeUUWtBCOoIgxpe9rWgbgi2zzPNWdsxPwEqDzgZcxwKabpcJx3pE&#10;73Q2zfPrrAcnrAMuvcfTzeikq4TfNJKHz03jZSC6olhbSKtLax3XbLVk5c4x2yp+KoP9QxUdUwaT&#10;nqE2LDCyd+o3qE5xBx6aMOHQZdA0isvUA3ZT5L90c98yK1MvSI63Z5r8/4Plnw5fHFECtUOlDOtQ&#10;owc5BPIWBoJHyE9vfYlh9xYDw4DnGJt69fYO+DdPDKxbZnby1jnoW8kE1lfEm9nF1RHHR5C6/wgC&#10;87B9gAQ0NK6L5CEdBNFRp+NZm1gLx8NZUcwWObo4+l7ni+sCjZiDlU/XrfPhvYSOxE1FHYqf4Nnh&#10;zocx9CkkZvOgldgqrZPhdvVaO3Jg+FC26Tuh/xSmDekxfTG/ykcK/oqRp+9PGLGGDfPtmEvgLkax&#10;slMBR0GrrqLYKH7jcST0nREpJDClxz22rc2J4UjqSG8Y6iGJOY93I/s1iCNS7mB8+TipuGnB/aCk&#10;x1dfUf99z5ykRH8wKNubYjaLY5KM2dV8ioa79NSXHmY4QlU0UDJu12Ecrb11atdipvGhGLhFqRuV&#10;RHiu6lQ+vuwk42kK4+hc2inq+V+xegQAAP//AwBQSwMEFAAGAAgAAAAhADcRV8DfAAAACgEAAA8A&#10;AABkcnMvZG93bnJldi54bWxMj8FOwzAMhu9IvEPkSdy2dCVqp1J3QkgTEnBhwD1rvLZb41RNtnVv&#10;Tzixo+1Pv7+/XE+2F2cafecYYblIQBDXznTcIHx/beYrED5oNrp3TAhX8rCu7u9KXRh34U86b0Mj&#10;Ygj7QiO0IQyFlL5uyWq/cANxvO3daHWI49hIM+pLDLe9TJMkk1Z3HD+0eqCXlurj9mQRfjZGvnKq&#10;Duptf1018vDRu/ca8WE2PT+BCDSFfxj+9KM6VNFp505svOgR0iyPJMI8f8xARCDLVdzsENQyVSCr&#10;Ut5WqH4BAAD//wMAUEsBAi0AFAAGAAgAAAAhALaDOJL+AAAA4QEAABMAAAAAAAAAAAAAAAAAAAAA&#10;AFtDb250ZW50X1R5cGVzXS54bWxQSwECLQAUAAYACAAAACEAOP0h/9YAAACUAQAACwAAAAAAAAAA&#10;AAAAAAAvAQAAX3JlbHMvLnJlbHNQSwECLQAUAAYACAAAACEAtPSaZDcCAABzBAAADgAAAAAAAAAA&#10;AAAAAAAuAgAAZHJzL2Uyb0RvYy54bWxQSwECLQAUAAYACAAAACEANxFXwN8AAAAKAQAADwAAAAAA&#10;AAAAAAAAAACRBAAAZHJzL2Rvd25yZXYueG1sUEsFBgAAAAAEAAQA8wAAAJ0FAAAAAA==&#10;" strokeweight="2.5pt">
                <v:stroke dashstyle="dash"/>
                <v:textbox>
                  <w:txbxContent>
                    <w:p w:rsidR="005E7B8A" w:rsidRDefault="005E7B8A" w:rsidP="005E7B8A"/>
                    <w:p w:rsidR="005E7B8A" w:rsidRDefault="0041448D" w:rsidP="0041448D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448D"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Pyramid Writing</w:t>
                      </w:r>
                    </w:p>
                    <w:p w:rsidR="005E7B8A" w:rsidRPr="00E62C4F" w:rsidRDefault="0041448D" w:rsidP="00E62C4F">
                      <w:pPr>
                        <w:jc w:val="center"/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2C4F"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 each of your words like a pyramid.</w:t>
                      </w:r>
                    </w:p>
                    <w:p w:rsidR="00E62C4F" w:rsidRPr="00E62C4F" w:rsidRDefault="00E62C4F" w:rsidP="00E62C4F">
                      <w:pPr>
                        <w:jc w:val="center"/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62C4F"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</w:p>
                    <w:p w:rsidR="00E62C4F" w:rsidRPr="00E62C4F" w:rsidRDefault="00E62C4F" w:rsidP="00E62C4F">
                      <w:pPr>
                        <w:jc w:val="center"/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62C4F"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</w:t>
                      </w:r>
                      <w:proofErr w:type="gramEnd"/>
                    </w:p>
                    <w:p w:rsidR="00E62C4F" w:rsidRPr="00E62C4F" w:rsidRDefault="00E62C4F" w:rsidP="00E62C4F">
                      <w:pPr>
                        <w:jc w:val="center"/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E62C4F"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</w:t>
                      </w:r>
                      <w:proofErr w:type="spellEnd"/>
                      <w:proofErr w:type="gramEnd"/>
                    </w:p>
                    <w:p w:rsidR="00E62C4F" w:rsidRPr="00E62C4F" w:rsidRDefault="00E62C4F" w:rsidP="00E62C4F">
                      <w:pPr>
                        <w:jc w:val="center"/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62C4F">
                        <w:rPr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some</w:t>
                      </w:r>
                      <w:proofErr w:type="gramEnd"/>
                    </w:p>
                    <w:p w:rsidR="005E7B8A" w:rsidRPr="0041448D" w:rsidRDefault="005E7B8A" w:rsidP="005E7B8A">
                      <w:pPr>
                        <w:pStyle w:val="BodyText"/>
                        <w:jc w:val="center"/>
                        <w:rPr>
                          <w:sz w:val="30"/>
                        </w:rPr>
                      </w:pPr>
                    </w:p>
                    <w:p w:rsidR="005E7B8A" w:rsidRDefault="005E7B8A" w:rsidP="005E7B8A">
                      <w:pPr>
                        <w:pStyle w:val="BodyText"/>
                        <w:rPr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124F88" w:rsidP="00A35870">
      <w:pPr>
        <w:jc w:val="center"/>
        <w:rPr>
          <w:noProof/>
          <w:lang w:eastAsia="en-GB"/>
        </w:rPr>
      </w:pPr>
      <w:r w:rsidRPr="00124F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AF09E98" wp14:editId="3C010124">
                <wp:simplePos x="0" y="0"/>
                <wp:positionH relativeFrom="column">
                  <wp:posOffset>2819400</wp:posOffset>
                </wp:positionH>
                <wp:positionV relativeFrom="paragraph">
                  <wp:posOffset>160210</wp:posOffset>
                </wp:positionV>
                <wp:extent cx="1418590" cy="122301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88" w:rsidRDefault="00124F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BA96FA" wp14:editId="353EFB51">
                                  <wp:extent cx="1220379" cy="961901"/>
                                  <wp:effectExtent l="0" t="0" r="0" b="0"/>
                                  <wp:docPr id="20" name="Picture 20" descr="Image result for pyramid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pyramid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867" cy="959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2pt;margin-top:12.6pt;width:111.7pt;height:96.3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ftIgIAACUEAAAOAAAAZHJzL2Uyb0RvYy54bWysU9tu2zAMfR+wfxD0vjjxkjUx4hRdugwD&#10;ugvQ7gNoWY6FSaInKbG7ry8lp2m2vQ3zgyCa5OHhIbW+HoxmR+m8Qlvy2WTKmbQCa2X3Jf/+sHuz&#10;5MwHsDVotLLkj9Lz683rV+u+K2SOLepaOkYg1hd9V/I2hK7IMi9aacBPsJOWnA06A4FMt89qBz2h&#10;G53l0+m7rEdXdw6F9J7+3o5Ovkn4TSNF+No0XgamS07cQjpdOqt4Zps1FHsHXavEiQb8AwsDylLR&#10;M9QtBGAHp/6CMko49NiEiUCTYdMoIVMP1M1s+kc39y10MvVC4vjuLJP/f7Diy/GbY6qm2V1xZsHQ&#10;jB7kENh7HFge5ek7X1DUfUdxYaDfFJpa9d0dih+eWdy2YPfyxjnsWwk10ZvFzOwidcTxEaTqP2NN&#10;ZeAQMAENjTNRO1KDETqN6fE8mkhFxJLz2XKxIpcg3yzP35JaqQYUz+md8+GjRMPipeSOZp/g4Xjn&#10;Q6QDxXNIrOZRq3qntE6G21db7dgRaE926Tuh/xamLetLvlrki4RsMeanFTIq0B5rZUq+nMYvpkMR&#10;5fhg63QPoPR4JybanvSJkozihKEaxkkk9aJ4FdaPpJjDcW/pndGlRfeLs552tuT+5wGc5Ex/sqT6&#10;ajafxyVPxnxxlZPhLj3VpQesIKiSB87G6zakhxF5W7yh6TQq6fbC5MSZdjHJeXo3cdkv7RT18ro3&#10;TwAAAP//AwBQSwMEFAAGAAgAAAAhAF0pkaLfAAAACgEAAA8AAABkcnMvZG93bnJldi54bWxMj8FO&#10;wzAQRO9I/IO1SFwQdRq5SQlxKkACcW3pB2zibRIR21HsNunfs5zgODuj2TflbrGDuNAUeu80rFcJ&#10;CHKNN71rNRy/3h+3IEJEZ3DwjjRcKcCuur0psTB+dnu6HGIruMSFAjV0MY6FlKHpyGJY+ZEceyc/&#10;WYwsp1aaCWcut4NMkySTFnvHHzoc6a2j5vtwthpOn/PD5mmuP+Ix36vsFfu89let7++Wl2cQkZb4&#10;F4ZffEaHiplqf3YmiEGDUoq3RA3pJgXBgSzLFYiaD+t8C7Iq5f8J1Q8AAAD//wMAUEsBAi0AFAAG&#10;AAgAAAAhALaDOJL+AAAA4QEAABMAAAAAAAAAAAAAAAAAAAAAAFtDb250ZW50X1R5cGVzXS54bWxQ&#10;SwECLQAUAAYACAAAACEAOP0h/9YAAACUAQAACwAAAAAAAAAAAAAAAAAvAQAAX3JlbHMvLnJlbHNQ&#10;SwECLQAUAAYACAAAACEARWFH7SICAAAlBAAADgAAAAAAAAAAAAAAAAAuAgAAZHJzL2Uyb0RvYy54&#10;bWxQSwECLQAUAAYACAAAACEAXSmRot8AAAAKAQAADwAAAAAAAAAAAAAAAAB8BAAAZHJzL2Rvd25y&#10;ZXYueG1sUEsFBgAAAAAEAAQA8wAAAIgFAAAAAA==&#10;" stroked="f">
                <v:textbox>
                  <w:txbxContent>
                    <w:p w:rsidR="00124F88" w:rsidRDefault="00124F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BA96FA" wp14:editId="353EFB51">
                            <wp:extent cx="1220379" cy="961901"/>
                            <wp:effectExtent l="0" t="0" r="0" b="0"/>
                            <wp:docPr id="20" name="Picture 20" descr="Image result for pyramid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pyramid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867" cy="959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24F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0D958657" wp14:editId="3C4F7D4A">
                <wp:simplePos x="0" y="0"/>
                <wp:positionH relativeFrom="column">
                  <wp:posOffset>322770</wp:posOffset>
                </wp:positionH>
                <wp:positionV relativeFrom="paragraph">
                  <wp:posOffset>156210</wp:posOffset>
                </wp:positionV>
                <wp:extent cx="1418590" cy="122301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88" w:rsidRDefault="00124F88" w:rsidP="00124F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176FA4" wp14:editId="5122BDCB">
                                  <wp:extent cx="1220379" cy="961901"/>
                                  <wp:effectExtent l="0" t="0" r="0" b="0"/>
                                  <wp:docPr id="25" name="Picture 25" descr="Image result for pyramid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pyramid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867" cy="959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.4pt;margin-top:12.3pt;width:111.7pt;height:96.3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r4IwIAACUEAAAOAAAAZHJzL2Uyb0RvYy54bWysU9uO0zAQfUfiHyy/0zTZFtqo6WrpUoS0&#10;XKRdPmDqOI2F7Qm226R8PWOnWwq8IfJgeTIzZ86cGa9uB6PZUTqv0FY8n0w5k1Zgrey+4l+ftq8W&#10;nPkAtgaNVlb8JD2/Xb98seq7UhbYoq6lYwRifdl3FW9D6Mos86KVBvwEO2nJ2aAzEMh0+6x20BO6&#10;0Vkxnb7OenR151BI7+nv/ejk64TfNFKEz03jZWC64sQtpNOlcxfPbL2Ccu+ga5U404B/YGFAWSp6&#10;gbqHAOzg1F9QRgmHHpswEWgybBolZOqBusmnf3Tz2EInUy8kju8uMvn/Bys+Hb84puqKFzecWTA0&#10;oyc5BPYWB1ZEefrOlxT12FFcGOg3jTm16rsHFN88s7hpwe7lnXPYtxJqopfHzOwqdcTxEWTXf8Sa&#10;ysAhYAIaGmeidqQGI3Qa0+kymkhFxJKzfDFfkkuQLy+KG1Ir1YDyOb1zPryXaFi8VNzR7BM8HB98&#10;iHSgfA6J1TxqVW+V1slw+91GO3YE2pNt+s7ov4Vpy/qKL+fFPCFbjPlphYwKtMdamYovpvGL6VBG&#10;Od7ZOt0DKD3eiYm2Z32iJKM4YdgNaRL5Rfcd1idSzOG4t/TO6NKi+8FZTztbcf/9AE5ypj9YUn2Z&#10;z2ZxyZMxm78pyHDXnt21B6wgqIoHzsbrJqSHEXlbvKPpNCrpFsc4Mjlzpl1Mcp7fTVz2aztF/Xrd&#10;658AAAD//wMAUEsDBBQABgAIAAAAIQBeU7Gl3gAAAAkBAAAPAAAAZHJzL2Rvd25yZXYueG1sTI/N&#10;TsMwEITvSLyDtUhcEHVqpQmEOBUggbj25wGceJtExOsodpv07VlOcNvRjGa+LbeLG8QFp9B70rBe&#10;JSCQGm97ajUcDx+PTyBCNGTN4Ak1XDHAtrq9KU1h/Uw7vOxjK7iEQmE0dDGOhZSh6dCZsPIjEnsn&#10;PzkTWU6ttJOZudwNUiVJJp3piRc6M+J7h833/uw0nL7mh83zXH/GY75LszfT57W/an1/t7y+gIi4&#10;xL8w/OIzOlTMVPsz2SAGDZuEyaMGlWYg2Fd5qkDUfKxzBbIq5f8Pqh8AAAD//wMAUEsBAi0AFAAG&#10;AAgAAAAhALaDOJL+AAAA4QEAABMAAAAAAAAAAAAAAAAAAAAAAFtDb250ZW50X1R5cGVzXS54bWxQ&#10;SwECLQAUAAYACAAAACEAOP0h/9YAAACUAQAACwAAAAAAAAAAAAAAAAAvAQAAX3JlbHMvLnJlbHNQ&#10;SwECLQAUAAYACAAAACEANrVK+CMCAAAlBAAADgAAAAAAAAAAAAAAAAAuAgAAZHJzL2Uyb0RvYy54&#10;bWxQSwECLQAUAAYACAAAACEAXlOxpd4AAAAJAQAADwAAAAAAAAAAAAAAAAB9BAAAZHJzL2Rvd25y&#10;ZXYueG1sUEsFBgAAAAAEAAQA8wAAAIgFAAAAAA==&#10;" stroked="f">
                <v:textbox>
                  <w:txbxContent>
                    <w:p w:rsidR="00124F88" w:rsidRDefault="00124F88" w:rsidP="00124F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176FA4" wp14:editId="5122BDCB">
                            <wp:extent cx="1220379" cy="961901"/>
                            <wp:effectExtent l="0" t="0" r="0" b="0"/>
                            <wp:docPr id="25" name="Picture 25" descr="Image result for pyramid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pyramid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867" cy="959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448D" w:rsidRDefault="00124F88" w:rsidP="00A35870">
      <w:pPr>
        <w:jc w:val="center"/>
        <w:rPr>
          <w:noProof/>
          <w:lang w:eastAsia="en-GB"/>
        </w:rPr>
      </w:pPr>
      <w:r w:rsidRPr="00124F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709A694A" wp14:editId="6EC62E85">
                <wp:simplePos x="0" y="0"/>
                <wp:positionH relativeFrom="column">
                  <wp:posOffset>6358890</wp:posOffset>
                </wp:positionH>
                <wp:positionV relativeFrom="paragraph">
                  <wp:posOffset>26035</wp:posOffset>
                </wp:positionV>
                <wp:extent cx="1614805" cy="1270635"/>
                <wp:effectExtent l="0" t="0" r="4445" b="571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88" w:rsidRDefault="00124F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DD00ED" wp14:editId="24797491">
                                  <wp:extent cx="1425039" cy="1068714"/>
                                  <wp:effectExtent l="0" t="0" r="3810" b="0"/>
                                  <wp:docPr id="29" name="Picture 29" descr="Image result for fancy let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fancy lett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7383" cy="1070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00.7pt;margin-top:2.05pt;width:127.15pt;height:100.0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uhMJQIAACUEAAAOAAAAZHJzL2Uyb0RvYy54bWysU9tu2zAMfR+wfxD0vvjSJE2NOEWXLsOA&#10;7gK0+wBZlmNhkqhJSuzs60spaZptb8P8IIgmeXh4SC1vR63IXjgvwdS0mOSUCMOhlWZb0+9Pm3cL&#10;SnxgpmUKjKjpQXh6u3r7ZjnYSpTQg2qFIwhifDXYmvYh2CrLPO+FZn4CVhh0duA0C2i6bdY6NiC6&#10;VlmZ5/NsANdaB1x4j3/vj066SvhdJ3j42nVeBKJqitxCOl06m3hmqyWrto7ZXvITDfYPLDSTBoue&#10;oe5ZYGTn5F9QWnIHHrow4aAz6DrJReoBuynyP7p57JkVqRcUx9uzTP7/wfIv+2+OyLamJU7KMI0z&#10;ehJjIO9hJGWUZ7C+wqhHi3FhxN845tSqtw/Af3hiYN0zsxV3zsHQC9YivSJmZhepRxwfQZrhM7RY&#10;hu0CJKCxczpqh2oQRMcxHc6jiVR4LDkvpot8RglHX1Fe5/OrWarBqpd063z4KECTeKmpw9kneLZ/&#10;8CHSYdVLSKzmQcl2I5VKhts2a+XInuGebNJ3Qv8tTBky1PRmVs4SsoGYn1ZIy4B7rKSu6SKPX0xn&#10;VZTjg2nTPTCpjndkosxJnyjJUZwwNmOaRHEVk6N4DbQHVMzBcW/xneGlB/eLkgF3tqb+5445QYn6&#10;ZFD1m2I6jUuejOnsukTDXXqaSw8zHKFqGig5XtchPYzI28AdTqeTSbdXJifOuItJztO7ict+aaeo&#10;19e9egYAAP//AwBQSwMEFAAGAAgAAAAhAKmiRO3eAAAACwEAAA8AAABkcnMvZG93bnJldi54bWxM&#10;j9FOg0AQRd9N/IfNmPhi7C4EilKWRk00vrb2AwaYAik7S9htoX/v9kkfb+bk3jPFdjGDuNDkessa&#10;opUCQVzbpudWw+Hn8/kFhPPIDQ6WScOVHGzL+7sC88bOvKPL3rcilLDLUUPn/ZhL6eqODLqVHYnD&#10;7Wgngz7EqZXNhHMoN4OMlVpLgz2HhQ5H+uioPu3PRsPxe35KX+fqyx+yXbJ+xz6r7FXrx4flbQPC&#10;0+L/YLjpB3Uog1Nlz9w4MYSsVJQEVkMSgbgBcZpmICoNsUpikGUh//9Q/gIAAP//AwBQSwECLQAU&#10;AAYACAAAACEAtoM4kv4AAADhAQAAEwAAAAAAAAAAAAAAAAAAAAAAW0NvbnRlbnRfVHlwZXNdLnht&#10;bFBLAQItABQABgAIAAAAIQA4/SH/1gAAAJQBAAALAAAAAAAAAAAAAAAAAC8BAABfcmVscy8ucmVs&#10;c1BLAQItABQABgAIAAAAIQC2/uhMJQIAACUEAAAOAAAAAAAAAAAAAAAAAC4CAABkcnMvZTJvRG9j&#10;LnhtbFBLAQItABQABgAIAAAAIQCpokTt3gAAAAsBAAAPAAAAAAAAAAAAAAAAAH8EAABkcnMvZG93&#10;bnJldi54bWxQSwUGAAAAAAQABADzAAAAigUAAAAA&#10;" stroked="f">
                <v:textbox>
                  <w:txbxContent>
                    <w:p w:rsidR="00124F88" w:rsidRDefault="00124F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DD00ED" wp14:editId="24797491">
                            <wp:extent cx="1425039" cy="1068714"/>
                            <wp:effectExtent l="0" t="0" r="3810" b="0"/>
                            <wp:docPr id="29" name="Picture 29" descr="Image result for fancy let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fancy lett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7383" cy="1070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E62C4F" w:rsidP="00A35870">
      <w:pPr>
        <w:jc w:val="center"/>
        <w:rPr>
          <w:noProof/>
          <w:lang w:eastAsia="en-GB"/>
        </w:rPr>
      </w:pPr>
      <w:r>
        <w:rPr>
          <w:rFonts w:ascii="Times New Roman" w:hAnsi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92FDE58" wp14:editId="1C71C9E3">
                <wp:simplePos x="0" y="0"/>
                <wp:positionH relativeFrom="column">
                  <wp:posOffset>5039360</wp:posOffset>
                </wp:positionH>
                <wp:positionV relativeFrom="paragraph">
                  <wp:posOffset>159385</wp:posOffset>
                </wp:positionV>
                <wp:extent cx="4114800" cy="3086100"/>
                <wp:effectExtent l="19050" t="1905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F43DD2" w:rsidRDefault="00F43DD2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F43DD2" w:rsidRDefault="00F43DD2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F43DD2" w:rsidRDefault="00F43DD2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F43DD2" w:rsidRDefault="00F43DD2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F43DD2" w:rsidRDefault="00F43DD2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F43DD2" w:rsidRDefault="00F43DD2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F43DD2" w:rsidRPr="00E62C4F" w:rsidRDefault="00F43DD2" w:rsidP="00F43DD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Alphabetical Order</w:t>
                            </w:r>
                          </w:p>
                          <w:p w:rsidR="00F43DD2" w:rsidRDefault="00F43DD2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10"/>
                              </w:rPr>
                            </w:pPr>
                          </w:p>
                          <w:p w:rsidR="002E5884" w:rsidRDefault="00F43DD2" w:rsidP="002E5884">
                            <w:pPr>
                              <w:rPr>
                                <w:rFonts w:cs="Twinkl"/>
                                <w:sz w:val="32"/>
                                <w:szCs w:val="32"/>
                              </w:rPr>
                            </w:pPr>
                            <w:r w:rsidRPr="00E62C4F">
                              <w:rPr>
                                <w:rFonts w:cs="Twinkl"/>
                                <w:sz w:val="32"/>
                                <w:szCs w:val="32"/>
                              </w:rPr>
                              <w:t>Write your words in</w:t>
                            </w:r>
                            <w:r>
                              <w:rPr>
                                <w:rFonts w:cs="Twinkl"/>
                                <w:sz w:val="32"/>
                                <w:szCs w:val="32"/>
                              </w:rPr>
                              <w:t xml:space="preserve"> alphabetical order.  Perhaps you could try </w:t>
                            </w:r>
                          </w:p>
                          <w:p w:rsidR="002E5884" w:rsidRDefault="00F43DD2" w:rsidP="002E5884">
                            <w:pPr>
                              <w:rPr>
                                <w:rFonts w:cs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Twinkl"/>
                                <w:sz w:val="32"/>
                                <w:szCs w:val="32"/>
                              </w:rPr>
                              <w:t>writing</w:t>
                            </w:r>
                            <w:proofErr w:type="gramEnd"/>
                            <w:r>
                              <w:rPr>
                                <w:rFonts w:cs="Twinkl"/>
                                <w:sz w:val="32"/>
                                <w:szCs w:val="32"/>
                              </w:rPr>
                              <w:t xml:space="preserve"> them in reverse </w:t>
                            </w:r>
                          </w:p>
                          <w:p w:rsidR="005E7B8A" w:rsidRPr="002E5884" w:rsidRDefault="00F43DD2" w:rsidP="002E5884">
                            <w:pPr>
                              <w:rPr>
                                <w:rFonts w:cs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Twinkl"/>
                                <w:sz w:val="32"/>
                                <w:szCs w:val="32"/>
                              </w:rPr>
                              <w:t>alphabetical</w:t>
                            </w:r>
                            <w:proofErr w:type="gramEnd"/>
                            <w:r>
                              <w:rPr>
                                <w:rFonts w:cs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5884">
                              <w:rPr>
                                <w:rFonts w:cs="Twinkl"/>
                                <w:sz w:val="32"/>
                                <w:szCs w:val="32"/>
                              </w:rPr>
                              <w:t>order too?</w:t>
                            </w:r>
                          </w:p>
                          <w:p w:rsidR="00F43DD2" w:rsidRDefault="00F43DD2" w:rsidP="00F43DD2">
                            <w:pPr>
                              <w:jc w:val="center"/>
                              <w:rPr>
                                <w:rFonts w:asciiTheme="minorHAnsi" w:hAnsiTheme="minorHAnsi"/>
                                <w:sz w:val="1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396.8pt;margin-top:12.55pt;width:324pt;height:243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tPOAIAAHMEAAAOAAAAZHJzL2Uyb0RvYy54bWysVNtu2zAMfR+wfxD0vtjO0iY14hRdsgwD&#10;ugvQ7gNkSY6FyaImKbGzrx8lp2l2exnmB0G86JA8JL28HTpNDtJ5BaaixSSnRBoOQpldRb88bl8t&#10;KPGBGcE0GFnRo/T0dvXyxbK3pZxCC1pIRxDE+LK3FW1DsGWWed7KjvkJWGnQ2IDrWEDR7TLhWI/o&#10;nc6meX6d9eCEdcCl96jdjEa6SvhNI3n41DReBqIrirmFdLp01vHMVktW7hyzreKnNNg/ZNExZTDo&#10;GWrDAiN7p36D6hR34KEJEw5dBk2juEw1YDVF/ks1Dy2zMtWC5Hh7psn/P1j+8fDZESUqOp1TYliH&#10;PXqUQyBvYCCoQn5660t0e7DoGAbUY59Trd7eA//qiYF1y8xO3jkHfSuZwPyK+DK7eDri+AhS9x9A&#10;YBy2D5CAhsZ1kTykgyA69ul47k3MhaNyVhSzRY4mjrbX+eK6QCHGYOXTc+t8eCehI/FSUYfNT/Ds&#10;cO/D6PrkEqN50EpsldZJcLt6rR05MByUbfpO6D+5aUN6DF/Mr/KRgr9i5On7E0bMYcN8O8YSeIte&#10;rOxUwFXQqqsoForfqI6EvjUiuQSm9HjHsrU5MRxJHekNQz2kZt7Et5H9GsQRKXcwTj5uKl5acN8p&#10;6XHqK+q/7ZmTlOj3Btt2U8xmcU2SMLuaT1Fwl5b60sIMR6iKBkrG6zqMq7W3Tu1ajDQOioE7bHWj&#10;UhOeszqlj5Od2njawrg6l3Lyev5XrH4AAAD//wMAUEsDBBQABgAIAAAAIQCfXkET3wAAAAsBAAAP&#10;AAAAZHJzL2Rvd25yZXYueG1sTI/BTsMwDIbvSLxDZCRuLE3pxih1J4Q0IcEujO2eNV7b0ThVk23d&#10;25Od4Gj70+/vLxaj7cSJBt86RlCTBARx5UzLNcLme/kwB+GDZqM7x4RwIQ+L8vam0LlxZ/6i0zrU&#10;IoawzzVCE0KfS+mrhqz2E9cTx9veDVaHOA61NIM+x3DbyTRJZtLqluOHRvf01lD1sz5ahO3SyHdO&#10;s0P2sb/Ma3lYde6zQry/G19fQAQawx8MV/2oDmV02rkjGy86hKfnx1lEEdKpAnEFskzFzQ5hqpQC&#10;WRbyf4fyFwAA//8DAFBLAQItABQABgAIAAAAIQC2gziS/gAAAOEBAAATAAAAAAAAAAAAAAAAAAAA&#10;AABbQ29udGVudF9UeXBlc10ueG1sUEsBAi0AFAAGAAgAAAAhADj9If/WAAAAlAEAAAsAAAAAAAAA&#10;AAAAAAAALwEAAF9yZWxzLy5yZWxzUEsBAi0AFAAGAAgAAAAhAAyXq084AgAAcwQAAA4AAAAAAAAA&#10;AAAAAAAALgIAAGRycy9lMm9Eb2MueG1sUEsBAi0AFAAGAAgAAAAhAJ9eQRPfAAAACwEAAA8AAAAA&#10;AAAAAAAAAAAAkgQAAGRycy9kb3ducmV2LnhtbFBLBQYAAAAABAAEAPMAAACeBQAAAAA=&#10;" strokeweight="2.5pt">
                <v:stroke dashstyle="dash"/>
                <v:textbox>
                  <w:txbxContent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F43DD2" w:rsidRDefault="00F43DD2" w:rsidP="005E7B8A">
                      <w:pPr>
                        <w:rPr>
                          <w:sz w:val="2"/>
                        </w:rPr>
                      </w:pPr>
                    </w:p>
                    <w:p w:rsidR="00F43DD2" w:rsidRDefault="00F43DD2" w:rsidP="005E7B8A">
                      <w:pPr>
                        <w:rPr>
                          <w:sz w:val="2"/>
                        </w:rPr>
                      </w:pPr>
                    </w:p>
                    <w:p w:rsidR="00F43DD2" w:rsidRDefault="00F43DD2" w:rsidP="005E7B8A">
                      <w:pPr>
                        <w:rPr>
                          <w:sz w:val="2"/>
                        </w:rPr>
                      </w:pPr>
                    </w:p>
                    <w:p w:rsidR="00F43DD2" w:rsidRDefault="00F43DD2" w:rsidP="005E7B8A">
                      <w:pPr>
                        <w:rPr>
                          <w:sz w:val="2"/>
                        </w:rPr>
                      </w:pPr>
                    </w:p>
                    <w:p w:rsidR="00F43DD2" w:rsidRDefault="00F43DD2" w:rsidP="005E7B8A">
                      <w:pPr>
                        <w:rPr>
                          <w:sz w:val="2"/>
                        </w:rPr>
                      </w:pPr>
                    </w:p>
                    <w:p w:rsidR="00F43DD2" w:rsidRDefault="00F43DD2" w:rsidP="005E7B8A">
                      <w:pPr>
                        <w:rPr>
                          <w:sz w:val="2"/>
                        </w:rPr>
                      </w:pPr>
                    </w:p>
                    <w:p w:rsidR="00F43DD2" w:rsidRPr="00E62C4F" w:rsidRDefault="00F43DD2" w:rsidP="00F43DD2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Alphabetical Order</w:t>
                      </w:r>
                    </w:p>
                    <w:p w:rsidR="00F43DD2" w:rsidRDefault="00F43DD2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10"/>
                        </w:rPr>
                      </w:pPr>
                    </w:p>
                    <w:p w:rsidR="002E5884" w:rsidRDefault="00F43DD2" w:rsidP="002E5884">
                      <w:pPr>
                        <w:rPr>
                          <w:rFonts w:cs="Twinkl"/>
                          <w:sz w:val="32"/>
                          <w:szCs w:val="32"/>
                        </w:rPr>
                      </w:pPr>
                      <w:r w:rsidRPr="00E62C4F">
                        <w:rPr>
                          <w:rFonts w:cs="Twinkl"/>
                          <w:sz w:val="32"/>
                          <w:szCs w:val="32"/>
                        </w:rPr>
                        <w:t>Write your words in</w:t>
                      </w:r>
                      <w:r>
                        <w:rPr>
                          <w:rFonts w:cs="Twinkl"/>
                          <w:sz w:val="32"/>
                          <w:szCs w:val="32"/>
                        </w:rPr>
                        <w:t xml:space="preserve"> alphabetical order.  Perhaps you could try </w:t>
                      </w:r>
                    </w:p>
                    <w:p w:rsidR="002E5884" w:rsidRDefault="00F43DD2" w:rsidP="002E5884">
                      <w:pPr>
                        <w:rPr>
                          <w:rFonts w:cs="Twink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cs="Twinkl"/>
                          <w:sz w:val="32"/>
                          <w:szCs w:val="32"/>
                        </w:rPr>
                        <w:t>writing</w:t>
                      </w:r>
                      <w:proofErr w:type="gramEnd"/>
                      <w:r>
                        <w:rPr>
                          <w:rFonts w:cs="Twinkl"/>
                          <w:sz w:val="32"/>
                          <w:szCs w:val="32"/>
                        </w:rPr>
                        <w:t xml:space="preserve"> them in reverse </w:t>
                      </w:r>
                    </w:p>
                    <w:p w:rsidR="005E7B8A" w:rsidRPr="002E5884" w:rsidRDefault="00F43DD2" w:rsidP="002E5884">
                      <w:pPr>
                        <w:rPr>
                          <w:rFonts w:cs="Twink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cs="Twinkl"/>
                          <w:sz w:val="32"/>
                          <w:szCs w:val="32"/>
                        </w:rPr>
                        <w:t>alphabetical</w:t>
                      </w:r>
                      <w:proofErr w:type="gramEnd"/>
                      <w:r>
                        <w:rPr>
                          <w:rFonts w:cs="Twinkl"/>
                          <w:sz w:val="32"/>
                          <w:szCs w:val="32"/>
                        </w:rPr>
                        <w:t xml:space="preserve"> </w:t>
                      </w:r>
                      <w:r w:rsidRPr="002E5884">
                        <w:rPr>
                          <w:rFonts w:cs="Twinkl"/>
                          <w:sz w:val="32"/>
                          <w:szCs w:val="32"/>
                        </w:rPr>
                        <w:t>order too?</w:t>
                      </w:r>
                    </w:p>
                    <w:p w:rsidR="00F43DD2" w:rsidRDefault="00F43DD2" w:rsidP="00F43DD2">
                      <w:pPr>
                        <w:jc w:val="center"/>
                        <w:rPr>
                          <w:rFonts w:asciiTheme="minorHAnsi" w:hAnsiTheme="minorHAnsi"/>
                          <w:sz w:val="1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448D" w:rsidRDefault="00E62C4F" w:rsidP="00A35870">
      <w:pPr>
        <w:jc w:val="center"/>
        <w:rPr>
          <w:noProof/>
          <w:lang w:eastAsia="en-GB"/>
        </w:rPr>
      </w:pPr>
      <w:r>
        <w:rPr>
          <w:rFonts w:ascii="Times New Roman" w:hAnsi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47FA1D" wp14:editId="7A52E533">
                <wp:simplePos x="0" y="0"/>
                <wp:positionH relativeFrom="column">
                  <wp:posOffset>147320</wp:posOffset>
                </wp:positionH>
                <wp:positionV relativeFrom="paragraph">
                  <wp:posOffset>-6985</wp:posOffset>
                </wp:positionV>
                <wp:extent cx="4114800" cy="3086100"/>
                <wp:effectExtent l="19050" t="1905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8A" w:rsidRDefault="005E7B8A" w:rsidP="005E7B8A"/>
                          <w:p w:rsidR="00E62C4F" w:rsidRPr="00E62C4F" w:rsidRDefault="00E62C4F" w:rsidP="00E62C4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Air </w:t>
                            </w:r>
                            <w:r w:rsidRPr="0041448D"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Writing</w:t>
                            </w:r>
                          </w:p>
                          <w:p w:rsidR="00E62C4F" w:rsidRPr="00E62C4F" w:rsidRDefault="00E62C4F" w:rsidP="00E62C4F">
                            <w:pPr>
                              <w:pStyle w:val="Pa8"/>
                              <w:spacing w:after="160"/>
                              <w:jc w:val="center"/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</w:pPr>
                            <w:r w:rsidRPr="00E62C4F"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  <w:t xml:space="preserve">Write your words in the air with your finger. Ask someone to </w:t>
                            </w:r>
                            <w:r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  <w:t xml:space="preserve">read your words as you write or you could </w:t>
                            </w:r>
                            <w:r w:rsidRPr="00E62C4F"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  <w:t xml:space="preserve">ask someone to air write the letters </w:t>
                            </w:r>
                            <w:r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  <w:t>as you say</w:t>
                            </w:r>
                            <w:r w:rsidRPr="00E62C4F">
                              <w:rPr>
                                <w:rFonts w:ascii="Comic Sans MS" w:hAnsi="Comic Sans MS" w:cs="Twinkl"/>
                                <w:sz w:val="32"/>
                                <w:szCs w:val="32"/>
                              </w:rPr>
                              <w:t xml:space="preserve"> them to spell your word.</w:t>
                            </w:r>
                          </w:p>
                          <w:p w:rsidR="005E7B8A" w:rsidRDefault="005E7B8A" w:rsidP="005E7B8A"/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E7B8A" w:rsidRDefault="005E7B8A" w:rsidP="005E7B8A"/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2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E7B8A" w:rsidRDefault="005E7B8A" w:rsidP="005E7B8A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E7B8A" w:rsidRDefault="005E7B8A" w:rsidP="005E7B8A">
                            <w:pPr>
                              <w:pStyle w:val="BodyText"/>
                            </w:pPr>
                          </w:p>
                          <w:p w:rsidR="005E7B8A" w:rsidRDefault="005E7B8A" w:rsidP="005E7B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11.6pt;margin-top:-.55pt;width:324pt;height:243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V5OAIAAHQEAAAOAAAAZHJzL2Uyb0RvYy54bWysVNtu2zAMfR+wfxD0vtjO0jQz4hRdsgwD&#10;ugvQ7gNkSY6FyaImKbGzry8lp2l2exnmB0G86JA8JL28GTpNDtJ5BaaixSSnRBoOQpldRb8+bF8t&#10;KPGBGcE0GFnRo/T0ZvXyxbK3pZxCC1pIRxDE+LK3FW1DsGWWed7KjvkJWGnQ2IDrWEDR7TLhWI/o&#10;nc6meT7PenDCOuDSe9RuRiNdJfymkTx8bhovA9EVxdxCOl0663hmqyUrd47ZVvFTGuwfsuiYMhj0&#10;DLVhgZG9U79BdYo78NCECYcug6ZRXKYasJoi/6Wa+5ZZmWpBcrw90+T/Hyz/dPjiiBIVnc4pMazD&#10;Hj3IIZC3MBBUIT+99SW63Vt0DAPqsc+pVm/vgH/zxMC6ZWYnb52DvpVMYH5FfJldPB1xfASp+48g&#10;MA7bB0hAQ+O6SB7SQRAd+3Q89ybmwlE5K4rZIkcTR9vrfDEvUIgxWPn03Dof3kvoSLxU1GHzEzw7&#10;3Pkwuj65xGgetBJbpXUS3K5ea0cODAdlm74T+k9u2pAewxfXV/lIwV8x8vT9CSPmsGG+HWMJvEUv&#10;VnYq4Cpo1VUUC8VvVEdC3xmRXAJTerxj2dqcGI6kjvSGoR5SM4v0ONJfgzgi5w7G0cdVxUsL7gcl&#10;PY59Rf33PXOSEv3BYN/eFLNZ3JMkzK6upyi4S0t9aWGGI1RFAyXjdR3G3dpbp3YtRhonxcAt9rpR&#10;qQvPWZ3yx9FOfTytYdydSzl5Pf8sVo8AAAD//wMAUEsDBBQABgAIAAAAIQCurL763gAAAAkBAAAP&#10;AAAAZHJzL2Rvd25yZXYueG1sTI/BTsMwEETvSPyDtUjcWichKmmaTYWQKiTg0gJ3N3aTFHsdxW6b&#10;/j3LCY6zM5p5W60nZ8XZjKH3hJDOExCGGq97ahE+PzazAkSIirSyngzC1QRY17c3lSq1v9DWnHex&#10;FVxCoVQIXYxDKWVoOuNUmPvBEHsHPzoVWY6t1KO6cLmzMkuShXSqJ17o1GCeO9N8704O4Wuj5Qtl&#10;+TF/PVyLVh7frX9rEO/vpqcViGim+BeGX3xGh5qZ9v5EOgiLkD1knESYpSkI9hePKR/2CHmRL0HW&#10;lfz/Qf0DAAD//wMAUEsBAi0AFAAGAAgAAAAhALaDOJL+AAAA4QEAABMAAAAAAAAAAAAAAAAAAAAA&#10;AFtDb250ZW50X1R5cGVzXS54bWxQSwECLQAUAAYACAAAACEAOP0h/9YAAACUAQAACwAAAAAAAAAA&#10;AAAAAAAvAQAAX3JlbHMvLnJlbHNQSwECLQAUAAYACAAAACEA7PDleTgCAAB0BAAADgAAAAAAAAAA&#10;AAAAAAAuAgAAZHJzL2Uyb0RvYy54bWxQSwECLQAUAAYACAAAACEArqy++t4AAAAJAQAADwAAAAAA&#10;AAAAAAAAAACSBAAAZHJzL2Rvd25yZXYueG1sUEsFBgAAAAAEAAQA8wAAAJ0FAAAAAA==&#10;" strokeweight="2.5pt">
                <v:stroke dashstyle="dash"/>
                <v:textbox>
                  <w:txbxContent>
                    <w:p w:rsidR="005E7B8A" w:rsidRDefault="005E7B8A" w:rsidP="005E7B8A"/>
                    <w:p w:rsidR="00E62C4F" w:rsidRPr="00E62C4F" w:rsidRDefault="00E62C4F" w:rsidP="00E62C4F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Air </w:t>
                      </w:r>
                      <w:r w:rsidRPr="0041448D"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Writing</w:t>
                      </w:r>
                    </w:p>
                    <w:p w:rsidR="00E62C4F" w:rsidRPr="00E62C4F" w:rsidRDefault="00E62C4F" w:rsidP="00E62C4F">
                      <w:pPr>
                        <w:pStyle w:val="Pa8"/>
                        <w:spacing w:after="160"/>
                        <w:jc w:val="center"/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</w:pPr>
                      <w:r w:rsidRPr="00E62C4F"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  <w:t xml:space="preserve">Write your words in the air with your finger. Ask someone to </w:t>
                      </w:r>
                      <w:r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  <w:t xml:space="preserve">read your words as you write or you could </w:t>
                      </w:r>
                      <w:r w:rsidRPr="00E62C4F"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  <w:t xml:space="preserve">ask someone to air write the letters </w:t>
                      </w:r>
                      <w:r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  <w:t>as you say</w:t>
                      </w:r>
                      <w:r w:rsidRPr="00E62C4F">
                        <w:rPr>
                          <w:rFonts w:ascii="Comic Sans MS" w:hAnsi="Comic Sans MS" w:cs="Twinkl"/>
                          <w:sz w:val="32"/>
                          <w:szCs w:val="32"/>
                        </w:rPr>
                        <w:t xml:space="preserve"> them to spell your word.</w:t>
                      </w:r>
                    </w:p>
                    <w:p w:rsidR="005E7B8A" w:rsidRDefault="005E7B8A" w:rsidP="005E7B8A"/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2"/>
                        </w:rPr>
                      </w:pPr>
                    </w:p>
                    <w:p w:rsidR="005E7B8A" w:rsidRDefault="005E7B8A" w:rsidP="005E7B8A"/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2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10"/>
                        </w:rPr>
                      </w:pPr>
                    </w:p>
                    <w:p w:rsidR="005E7B8A" w:rsidRDefault="005E7B8A" w:rsidP="005E7B8A">
                      <w:pPr>
                        <w:rPr>
                          <w:sz w:val="10"/>
                        </w:rPr>
                      </w:pPr>
                    </w:p>
                    <w:p w:rsidR="005E7B8A" w:rsidRDefault="005E7B8A" w:rsidP="005E7B8A">
                      <w:pPr>
                        <w:pStyle w:val="BodyText"/>
                      </w:pPr>
                    </w:p>
                    <w:p w:rsidR="005E7B8A" w:rsidRDefault="005E7B8A" w:rsidP="005E7B8A"/>
                  </w:txbxContent>
                </v:textbox>
              </v:shape>
            </w:pict>
          </mc:Fallback>
        </mc:AlternateContent>
      </w: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2E5884" w:rsidP="00A35870">
      <w:pPr>
        <w:jc w:val="center"/>
        <w:rPr>
          <w:noProof/>
          <w:lang w:eastAsia="en-GB"/>
        </w:rPr>
      </w:pPr>
      <w:r w:rsidRPr="002E5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380ADC0" wp14:editId="6A9678A9">
                <wp:simplePos x="0" y="0"/>
                <wp:positionH relativeFrom="column">
                  <wp:posOffset>7534275</wp:posOffset>
                </wp:positionH>
                <wp:positionV relativeFrom="paragraph">
                  <wp:posOffset>104330</wp:posOffset>
                </wp:positionV>
                <wp:extent cx="1471930" cy="14744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84" w:rsidRDefault="002E58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1682FC" wp14:editId="3BABC794">
                                  <wp:extent cx="1273178" cy="1294410"/>
                                  <wp:effectExtent l="0" t="0" r="3175" b="1270"/>
                                  <wp:docPr id="2" name="Picture 2" descr="Image result for alphabetical 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lphabetical 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416" cy="1295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93.25pt;margin-top:8.2pt;width:115.9pt;height:116.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XSIQIAACMEAAAOAAAAZHJzL2Uyb0RvYy54bWysU9uO2yAQfa/Uf0C8N05Sp7ux4qy22aaq&#10;tL1Iu/0ADDhGBYYCiZ1+/Q44SaP2raofEOMZDmfOHFZ3g9HkIH1QYGs6m0wpkZaDUHZX0+/P2ze3&#10;lITIrGAarKzpUQZ6t379atW7Ss6hAy2kJwhiQ9W7mnYxuqooAu+kYWECTlpMtuANixj6XSE86xHd&#10;6GI+nb4revDCeeAyBPz7MCbpOuO3reTxa9sGGYmuKXKLefV5bdJarFes2nnmOsVPNNg/sDBMWbz0&#10;AvXAIiN7r/6CMop7CNDGCQdTQNsqLnMP2M1s+kc3Tx1zMveC4gR3kSn8P1j+5fDNEyVwdpRYZnBE&#10;z3KI5D0MZJ7U6V2osOjJYVkc8HeqTJ0G9wj8RyAWNh2zO3nvPfSdZALZzdLJ4uroiBMSSNN/BoHX&#10;sH2EDDS03iRAFIMgOk7peJlMosLTleXNbPkWUxxzGJTlTZ5dwarzcedD/CjBkLSpqcfRZ3h2eAwx&#10;0WHVuSTTB63EVmmdA79rNtqTA0ObbPOXO8Aur8u0JX1Nl4v5IiNbSOezg4yKaGOtTE1vp+kbjZXk&#10;+GBFLolM6XGPTLQ96ZMkGcWJQzPkQSzOsjcgjiiYh9G1+Mpw04H/RUmPjq1p+LlnXlKiP1kUfTkr&#10;y2TxHJSLmzkG/jrTXGeY5QhV00jJuN3E/CySHBbucTityrKlKY5MTpTRiVnN06tJVr+Oc9Xvt71+&#10;AQAA//8DAFBLAwQUAAYACAAAACEAw6RCoN8AAAAMAQAADwAAAGRycy9kb3ducmV2LnhtbEyPwU6D&#10;QBCG7ya+w2ZMvBi7UOmWUpZGTTReW/sAA2yByM4Sdlvo2zs96W3+zJd/vsl3s+3FxYy+c6QhXkQg&#10;DFWu7qjRcPz+eE5B+IBUY+/IaLgaD7vi/i7HrHYT7c3lEBrBJeQz1NCGMGRS+qo1Fv3CDYZ4d3Kj&#10;xcBxbGQ94sTltpfLKFLSYkd8ocXBvLem+jmcrYbT1/S02kzlZziu94l6w25duqvWjw/z6xZEMHP4&#10;g+Gmz+pQsFPpzlR70XOOU7VilieVgLgRSZy+gCg1LJNUgSxy+f+J4hcAAP//AwBQSwECLQAUAAYA&#10;CAAAACEAtoM4kv4AAADhAQAAEwAAAAAAAAAAAAAAAAAAAAAAW0NvbnRlbnRfVHlwZXNdLnhtbFBL&#10;AQItABQABgAIAAAAIQA4/SH/1gAAAJQBAAALAAAAAAAAAAAAAAAAAC8BAABfcmVscy8ucmVsc1BL&#10;AQItABQABgAIAAAAIQAWORXSIQIAACMEAAAOAAAAAAAAAAAAAAAAAC4CAABkcnMvZTJvRG9jLnht&#10;bFBLAQItABQABgAIAAAAIQDDpEKg3wAAAAwBAAAPAAAAAAAAAAAAAAAAAHsEAABkcnMvZG93bnJl&#10;di54bWxQSwUGAAAAAAQABADzAAAAhwUAAAAA&#10;" stroked="f">
                <v:textbox>
                  <w:txbxContent>
                    <w:p w:rsidR="002E5884" w:rsidRDefault="002E58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1682FC" wp14:editId="3BABC794">
                            <wp:extent cx="1273178" cy="1294410"/>
                            <wp:effectExtent l="0" t="0" r="3175" b="1270"/>
                            <wp:docPr id="2" name="Picture 2" descr="Image result for alphabetical 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lphabetical 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4416" cy="1295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41448D" w:rsidP="00A35870">
      <w:pPr>
        <w:jc w:val="center"/>
        <w:rPr>
          <w:noProof/>
          <w:lang w:eastAsia="en-GB"/>
        </w:rPr>
      </w:pPr>
    </w:p>
    <w:p w:rsidR="0041448D" w:rsidRDefault="00F23990" w:rsidP="00A35870">
      <w:pPr>
        <w:jc w:val="center"/>
        <w:rPr>
          <w:noProof/>
          <w:lang w:eastAsia="en-GB"/>
        </w:rPr>
      </w:pPr>
      <w:r w:rsidRPr="00F239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64E6476E" wp14:editId="714F346E">
                <wp:simplePos x="0" y="0"/>
                <wp:positionH relativeFrom="column">
                  <wp:posOffset>3021330</wp:posOffset>
                </wp:positionH>
                <wp:positionV relativeFrom="paragraph">
                  <wp:posOffset>123066</wp:posOffset>
                </wp:positionV>
                <wp:extent cx="1056640" cy="9734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90" w:rsidRDefault="00F239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A696BD" wp14:editId="05F182B7">
                                  <wp:extent cx="881425" cy="896823"/>
                                  <wp:effectExtent l="0" t="0" r="0" b="0"/>
                                  <wp:docPr id="11" name="Picture 11" descr="Image result for air writ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air writ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759" cy="91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37.9pt;margin-top:9.7pt;width:83.2pt;height:76.6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+WkIQIAACIEAAAOAAAAZHJzL2Uyb0RvYy54bWysU9tu2zAMfR+wfxD0vthJk7Q14hRdugwD&#10;ugvQ7gNoWY6FSaInKbG7ry8lp2m2vQ3zgyCa5OHhIbW6GYxmB+m8Qlvy6STnTFqBtbK7kn9/3L67&#10;4swHsDVotLLkT9Lzm/XbN6u+K+QMW9S1dIxArC/6ruRtCF2RZV600oCfYCctORt0BgKZbpfVDnpC&#10;Nzqb5fky69HVnUMhvae/d6OTrxN+00gRvjaNl4HpkhO3kE6Xziqe2XoFxc5B1ypxpAH/wMKAslT0&#10;BHUHAdjeqb+gjBIOPTZhItBk2DRKyNQDdTPN/+jmoYVOpl5IHN+dZPL/D1Z8OXxzTNUlv+DMgqER&#10;PcohsPc4sFlUp+98QUEPHYWFgX7TlFOnvrtH8cMzi5sW7E7eOod9K6EmdtOYmZ2ljjg+glT9Z6yp&#10;DOwDJqChcSZKR2IwQqcpPZ0mE6mIWDJfLJdzcgnyXV9ezBeLVAKKl+zO+fBRomHxUnJHk0/ocLj3&#10;IbKB4iUkFvOoVb1VWifD7aqNduwAtCXb9B3RfwvTlvVUfTFbJGSLMT8tkFGBtlgrU/KrPH4xHYqo&#10;xgdbp3sApcc7MdH2KE9UZNQmDNWQ5jCPuVG6Cusn0svhuLT0yOjSovvFWU8LW3L/cw9OcqY/WdL8&#10;ejqPAoVkzBeXMzLcuac694AVBFXywNl43YT0KiJti7c0m0Yl2V6ZHCnTIiY1j48mbvq5naJen/b6&#10;GQAA//8DAFBLAwQUAAYACAAAACEA3Ab5H94AAAAKAQAADwAAAGRycy9kb3ducmV2LnhtbEyPzU7D&#10;MBCE70i8g7VIXBB1iNKYhjgVIIG49ucBNvE2iYjtKHab9O1ZTnCcndHMt+V2sYO40BR67zQ8rRIQ&#10;5BpvetdqOB4+Hp9BhIjO4OAdabhSgG11e1NiYfzsdnTZx1ZwiQsFauhiHAspQ9ORxbDyIzn2Tn6y&#10;GFlOrTQTzlxuB5kmSS4t9o4XOhzpvaPme3+2Gk5f88N6M9ef8ah2Wf6Gvar9Vev7u+X1BUSkJf6F&#10;4Ref0aFiptqfnQli0JCpNaNHNjYZCA7kWZqCqPmgUgWyKuX/F6ofAAAA//8DAFBLAQItABQABgAI&#10;AAAAIQC2gziS/gAAAOEBAAATAAAAAAAAAAAAAAAAAAAAAABbQ29udGVudF9UeXBlc10ueG1sUEsB&#10;Ai0AFAAGAAgAAAAhADj9If/WAAAAlAEAAAsAAAAAAAAAAAAAAAAALwEAAF9yZWxzLy5yZWxzUEsB&#10;Ai0AFAAGAAgAAAAhAPg/5aQhAgAAIgQAAA4AAAAAAAAAAAAAAAAALgIAAGRycy9lMm9Eb2MueG1s&#10;UEsBAi0AFAAGAAgAAAAhANwG+R/eAAAACgEAAA8AAAAAAAAAAAAAAAAAewQAAGRycy9kb3ducmV2&#10;LnhtbFBLBQYAAAAABAAEAPMAAACGBQAAAAA=&#10;" stroked="f">
                <v:textbox>
                  <w:txbxContent>
                    <w:p w:rsidR="00F23990" w:rsidRDefault="00F239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A696BD" wp14:editId="05F182B7">
                            <wp:extent cx="881425" cy="896823"/>
                            <wp:effectExtent l="0" t="0" r="0" b="0"/>
                            <wp:docPr id="11" name="Picture 11" descr="Image result for air writ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air writ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759" cy="91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448D" w:rsidRDefault="0041448D" w:rsidP="00A35870">
      <w:pPr>
        <w:jc w:val="center"/>
        <w:rPr>
          <w:noProof/>
          <w:lang w:eastAsia="en-GB"/>
        </w:rPr>
      </w:pPr>
    </w:p>
    <w:sectPr w:rsidR="0041448D" w:rsidSect="00A6550C">
      <w:pgSz w:w="16838" w:h="11899" w:orient="landscape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phite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raphite Std Ligh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F6E5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D4BE9"/>
    <w:multiLevelType w:val="hybridMultilevel"/>
    <w:tmpl w:val="7D62A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1A50"/>
    <w:multiLevelType w:val="hybridMultilevel"/>
    <w:tmpl w:val="3E1E6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4404AF"/>
    <w:multiLevelType w:val="hybridMultilevel"/>
    <w:tmpl w:val="DBEA38F2"/>
    <w:lvl w:ilvl="0" w:tplc="EE76E2F8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7B462F"/>
    <w:multiLevelType w:val="hybridMultilevel"/>
    <w:tmpl w:val="5622E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55128"/>
    <w:multiLevelType w:val="hybridMultilevel"/>
    <w:tmpl w:val="1EB67598"/>
    <w:lvl w:ilvl="0" w:tplc="E72295D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825DC"/>
    <w:multiLevelType w:val="hybridMultilevel"/>
    <w:tmpl w:val="B5BA2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5"/>
    <w:rsid w:val="00026996"/>
    <w:rsid w:val="00036D9A"/>
    <w:rsid w:val="00037B78"/>
    <w:rsid w:val="00040C7E"/>
    <w:rsid w:val="00042D13"/>
    <w:rsid w:val="000446F2"/>
    <w:rsid w:val="00051A59"/>
    <w:rsid w:val="00071356"/>
    <w:rsid w:val="00075CF2"/>
    <w:rsid w:val="000814F6"/>
    <w:rsid w:val="000C35D7"/>
    <w:rsid w:val="000D4693"/>
    <w:rsid w:val="000D64C9"/>
    <w:rsid w:val="000E19E6"/>
    <w:rsid w:val="000F6672"/>
    <w:rsid w:val="00110C37"/>
    <w:rsid w:val="0011712B"/>
    <w:rsid w:val="00124F88"/>
    <w:rsid w:val="00161C07"/>
    <w:rsid w:val="00162B95"/>
    <w:rsid w:val="001646C8"/>
    <w:rsid w:val="00177416"/>
    <w:rsid w:val="00190988"/>
    <w:rsid w:val="001B42BC"/>
    <w:rsid w:val="001C16ED"/>
    <w:rsid w:val="001C61AE"/>
    <w:rsid w:val="001D5517"/>
    <w:rsid w:val="001D6235"/>
    <w:rsid w:val="001F4656"/>
    <w:rsid w:val="001F5C13"/>
    <w:rsid w:val="00203B77"/>
    <w:rsid w:val="00203FA0"/>
    <w:rsid w:val="002103B4"/>
    <w:rsid w:val="0022338C"/>
    <w:rsid w:val="002310BD"/>
    <w:rsid w:val="0023606D"/>
    <w:rsid w:val="00274DB6"/>
    <w:rsid w:val="002B4615"/>
    <w:rsid w:val="002E5884"/>
    <w:rsid w:val="002F74CB"/>
    <w:rsid w:val="00305B8B"/>
    <w:rsid w:val="00314664"/>
    <w:rsid w:val="00324615"/>
    <w:rsid w:val="00360C19"/>
    <w:rsid w:val="00364F71"/>
    <w:rsid w:val="003939BA"/>
    <w:rsid w:val="003A26D3"/>
    <w:rsid w:val="003A6715"/>
    <w:rsid w:val="003A7318"/>
    <w:rsid w:val="003F0D01"/>
    <w:rsid w:val="003F157A"/>
    <w:rsid w:val="003F6807"/>
    <w:rsid w:val="00402BD4"/>
    <w:rsid w:val="00404E41"/>
    <w:rsid w:val="004061BE"/>
    <w:rsid w:val="00411122"/>
    <w:rsid w:val="00413CD1"/>
    <w:rsid w:val="0041448D"/>
    <w:rsid w:val="00450209"/>
    <w:rsid w:val="004643B9"/>
    <w:rsid w:val="004675C1"/>
    <w:rsid w:val="004766EB"/>
    <w:rsid w:val="00485DBB"/>
    <w:rsid w:val="00493041"/>
    <w:rsid w:val="0049749C"/>
    <w:rsid w:val="004A4D8B"/>
    <w:rsid w:val="00505720"/>
    <w:rsid w:val="00510531"/>
    <w:rsid w:val="00512FAB"/>
    <w:rsid w:val="005243F7"/>
    <w:rsid w:val="00537BDF"/>
    <w:rsid w:val="005408B4"/>
    <w:rsid w:val="00556380"/>
    <w:rsid w:val="00590C7F"/>
    <w:rsid w:val="005C0C3A"/>
    <w:rsid w:val="005C1AA0"/>
    <w:rsid w:val="005C2FD2"/>
    <w:rsid w:val="005E1757"/>
    <w:rsid w:val="005E7B8A"/>
    <w:rsid w:val="005F5572"/>
    <w:rsid w:val="00602223"/>
    <w:rsid w:val="00620AB4"/>
    <w:rsid w:val="00627902"/>
    <w:rsid w:val="00631E19"/>
    <w:rsid w:val="00641FC6"/>
    <w:rsid w:val="00644907"/>
    <w:rsid w:val="00647225"/>
    <w:rsid w:val="00647F80"/>
    <w:rsid w:val="00683FFD"/>
    <w:rsid w:val="006A2E3F"/>
    <w:rsid w:val="006A62C6"/>
    <w:rsid w:val="006F1064"/>
    <w:rsid w:val="006F3FDF"/>
    <w:rsid w:val="006F457E"/>
    <w:rsid w:val="00731CD6"/>
    <w:rsid w:val="00731E50"/>
    <w:rsid w:val="007557ED"/>
    <w:rsid w:val="007A1FB1"/>
    <w:rsid w:val="007C63E8"/>
    <w:rsid w:val="007E1CB2"/>
    <w:rsid w:val="007F2956"/>
    <w:rsid w:val="00806995"/>
    <w:rsid w:val="00830290"/>
    <w:rsid w:val="0087272A"/>
    <w:rsid w:val="008A060E"/>
    <w:rsid w:val="008A1CFA"/>
    <w:rsid w:val="008B08E7"/>
    <w:rsid w:val="008B0F48"/>
    <w:rsid w:val="008B0FA6"/>
    <w:rsid w:val="008D1587"/>
    <w:rsid w:val="00906AE6"/>
    <w:rsid w:val="00926F92"/>
    <w:rsid w:val="0094481E"/>
    <w:rsid w:val="00947D57"/>
    <w:rsid w:val="00952573"/>
    <w:rsid w:val="009543EC"/>
    <w:rsid w:val="0095601E"/>
    <w:rsid w:val="0098621D"/>
    <w:rsid w:val="009B0942"/>
    <w:rsid w:val="009D1163"/>
    <w:rsid w:val="009E4022"/>
    <w:rsid w:val="00A02CEA"/>
    <w:rsid w:val="00A035BF"/>
    <w:rsid w:val="00A35870"/>
    <w:rsid w:val="00A45400"/>
    <w:rsid w:val="00A640D5"/>
    <w:rsid w:val="00A6550C"/>
    <w:rsid w:val="00A741B2"/>
    <w:rsid w:val="00A8066B"/>
    <w:rsid w:val="00A815A7"/>
    <w:rsid w:val="00A905E8"/>
    <w:rsid w:val="00A96712"/>
    <w:rsid w:val="00AB59E5"/>
    <w:rsid w:val="00AD7A46"/>
    <w:rsid w:val="00AF1FD5"/>
    <w:rsid w:val="00B018C9"/>
    <w:rsid w:val="00B372BD"/>
    <w:rsid w:val="00B54FD6"/>
    <w:rsid w:val="00B64B29"/>
    <w:rsid w:val="00B77668"/>
    <w:rsid w:val="00B84720"/>
    <w:rsid w:val="00B873CB"/>
    <w:rsid w:val="00BB04E2"/>
    <w:rsid w:val="00BD4268"/>
    <w:rsid w:val="00C0690F"/>
    <w:rsid w:val="00C12767"/>
    <w:rsid w:val="00C200BC"/>
    <w:rsid w:val="00C2468B"/>
    <w:rsid w:val="00C36A53"/>
    <w:rsid w:val="00C44B46"/>
    <w:rsid w:val="00C602FC"/>
    <w:rsid w:val="00C60A9B"/>
    <w:rsid w:val="00C64ECC"/>
    <w:rsid w:val="00C659A9"/>
    <w:rsid w:val="00C7370C"/>
    <w:rsid w:val="00C74D57"/>
    <w:rsid w:val="00C76F43"/>
    <w:rsid w:val="00C8196A"/>
    <w:rsid w:val="00C94A7F"/>
    <w:rsid w:val="00CB2259"/>
    <w:rsid w:val="00CB3291"/>
    <w:rsid w:val="00CB32C5"/>
    <w:rsid w:val="00CC1C60"/>
    <w:rsid w:val="00CD2F0D"/>
    <w:rsid w:val="00CE0D9F"/>
    <w:rsid w:val="00CF3DDC"/>
    <w:rsid w:val="00D01F82"/>
    <w:rsid w:val="00D029C5"/>
    <w:rsid w:val="00D106C6"/>
    <w:rsid w:val="00D24B26"/>
    <w:rsid w:val="00D34E78"/>
    <w:rsid w:val="00D37747"/>
    <w:rsid w:val="00D726A1"/>
    <w:rsid w:val="00D748AF"/>
    <w:rsid w:val="00D766B4"/>
    <w:rsid w:val="00D82105"/>
    <w:rsid w:val="00D825BE"/>
    <w:rsid w:val="00D915E5"/>
    <w:rsid w:val="00DC69D3"/>
    <w:rsid w:val="00DC7C59"/>
    <w:rsid w:val="00DE137E"/>
    <w:rsid w:val="00DF34BD"/>
    <w:rsid w:val="00E110C5"/>
    <w:rsid w:val="00E13128"/>
    <w:rsid w:val="00E559F7"/>
    <w:rsid w:val="00E610BA"/>
    <w:rsid w:val="00E62C4F"/>
    <w:rsid w:val="00E704D1"/>
    <w:rsid w:val="00E80C8F"/>
    <w:rsid w:val="00E91073"/>
    <w:rsid w:val="00E95519"/>
    <w:rsid w:val="00EA7CF1"/>
    <w:rsid w:val="00EB110C"/>
    <w:rsid w:val="00EB40E1"/>
    <w:rsid w:val="00ED0223"/>
    <w:rsid w:val="00ED09FE"/>
    <w:rsid w:val="00EE55DE"/>
    <w:rsid w:val="00F179F5"/>
    <w:rsid w:val="00F20806"/>
    <w:rsid w:val="00F23990"/>
    <w:rsid w:val="00F43DD2"/>
    <w:rsid w:val="00F647C7"/>
    <w:rsid w:val="00F85B44"/>
    <w:rsid w:val="00F978BD"/>
    <w:rsid w:val="00FC07DE"/>
    <w:rsid w:val="00FD6B38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rFonts w:ascii="Comic Sans MS" w:hAnsi="Comic Sans MS"/>
      <w:szCs w:val="24"/>
    </w:rPr>
  </w:style>
  <w:style w:type="paragraph" w:styleId="Heading2">
    <w:name w:val="heading 2"/>
    <w:basedOn w:val="Normal"/>
    <w:link w:val="Heading2Char"/>
    <w:uiPriority w:val="9"/>
    <w:qFormat/>
    <w:rsid w:val="00360C1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2A8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3A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04E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rsid w:val="00C0690F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036D9A"/>
    <w:rPr>
      <w:sz w:val="36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36D9A"/>
    <w:rPr>
      <w:rFonts w:ascii="Comic Sans MS" w:hAnsi="Comic Sans MS"/>
      <w:sz w:val="3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0C19"/>
    <w:rPr>
      <w:b/>
      <w:bCs/>
      <w:sz w:val="36"/>
      <w:szCs w:val="36"/>
      <w:lang w:eastAsia="en-GB"/>
    </w:rPr>
  </w:style>
  <w:style w:type="paragraph" w:customStyle="1" w:styleId="Default">
    <w:name w:val="Default"/>
    <w:rsid w:val="0041448D"/>
    <w:pPr>
      <w:autoSpaceDE w:val="0"/>
      <w:autoSpaceDN w:val="0"/>
      <w:adjustRightInd w:val="0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1448D"/>
    <w:pPr>
      <w:spacing w:line="1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1448D"/>
    <w:pPr>
      <w:spacing w:line="36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41448D"/>
    <w:pPr>
      <w:spacing w:line="32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rFonts w:ascii="Comic Sans MS" w:hAnsi="Comic Sans MS"/>
      <w:szCs w:val="24"/>
    </w:rPr>
  </w:style>
  <w:style w:type="paragraph" w:styleId="Heading2">
    <w:name w:val="heading 2"/>
    <w:basedOn w:val="Normal"/>
    <w:link w:val="Heading2Char"/>
    <w:uiPriority w:val="9"/>
    <w:qFormat/>
    <w:rsid w:val="00360C1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2A8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3A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04E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rsid w:val="00C0690F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036D9A"/>
    <w:rPr>
      <w:sz w:val="36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36D9A"/>
    <w:rPr>
      <w:rFonts w:ascii="Comic Sans MS" w:hAnsi="Comic Sans MS"/>
      <w:sz w:val="3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0C19"/>
    <w:rPr>
      <w:b/>
      <w:bCs/>
      <w:sz w:val="36"/>
      <w:szCs w:val="36"/>
      <w:lang w:eastAsia="en-GB"/>
    </w:rPr>
  </w:style>
  <w:style w:type="paragraph" w:customStyle="1" w:styleId="Default">
    <w:name w:val="Default"/>
    <w:rsid w:val="0041448D"/>
    <w:pPr>
      <w:autoSpaceDE w:val="0"/>
      <w:autoSpaceDN w:val="0"/>
      <w:adjustRightInd w:val="0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1448D"/>
    <w:pPr>
      <w:spacing w:line="1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1448D"/>
    <w:pPr>
      <w:spacing w:line="36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41448D"/>
    <w:pPr>
      <w:spacing w:line="3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50.jpeg"/><Relationship Id="rId3" Type="http://schemas.microsoft.com/office/2007/relationships/stylesWithEffects" Target="stylesWithEffects.xml"/><Relationship Id="rId7" Type="http://schemas.openxmlformats.org/officeDocument/2006/relationships/hyperlink" Target="http://www.snappymaths.com" TargetMode="External"/><Relationship Id="rId12" Type="http://schemas.openxmlformats.org/officeDocument/2006/relationships/image" Target="media/image20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bc.com/bitesize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foodafactoflife.org.uk/5-7-years/healthy-eating/eat-wel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Edinburgh Council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Lorna Clyne</cp:lastModifiedBy>
  <cp:revision>15</cp:revision>
  <cp:lastPrinted>2018-05-25T11:32:00Z</cp:lastPrinted>
  <dcterms:created xsi:type="dcterms:W3CDTF">2019-02-03T15:33:00Z</dcterms:created>
  <dcterms:modified xsi:type="dcterms:W3CDTF">2019-02-04T09:55:00Z</dcterms:modified>
</cp:coreProperties>
</file>