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3B" w:rsidRPr="00FC798E" w:rsidRDefault="00F9309D" w:rsidP="005D3713">
      <w:pPr>
        <w:jc w:val="center"/>
        <w:rPr>
          <w:rFonts w:ascii="Sassoon" w:hAnsi="Sassoon"/>
          <w:b/>
          <w:sz w:val="56"/>
          <w:szCs w:val="56"/>
        </w:rPr>
      </w:pPr>
      <w:r>
        <w:rPr>
          <w:rFonts w:ascii="Sassoon" w:hAnsi="Sassoon"/>
          <w:b/>
          <w:sz w:val="56"/>
          <w:szCs w:val="56"/>
        </w:rPr>
        <w:t xml:space="preserve">Livingston </w:t>
      </w:r>
      <w:r w:rsidR="005D3713" w:rsidRPr="00FC798E">
        <w:rPr>
          <w:rFonts w:ascii="Sassoon" w:hAnsi="Sassoon"/>
          <w:b/>
          <w:sz w:val="56"/>
          <w:szCs w:val="56"/>
        </w:rPr>
        <w:t>Village Primary School</w:t>
      </w:r>
      <w:r w:rsidR="0032005D" w:rsidRPr="00FC798E">
        <w:rPr>
          <w:rFonts w:ascii="Sassoon" w:hAnsi="Sassoon"/>
          <w:b/>
          <w:sz w:val="56"/>
          <w:szCs w:val="56"/>
        </w:rPr>
        <w:t xml:space="preserve"> - Window into Learning</w:t>
      </w:r>
    </w:p>
    <w:p w:rsidR="005D3713" w:rsidRPr="00FC798E" w:rsidRDefault="00FC798E" w:rsidP="005D3713">
      <w:pPr>
        <w:rPr>
          <w:rFonts w:ascii="Sassoon" w:hAnsi="Sassoon"/>
          <w:sz w:val="56"/>
          <w:szCs w:val="56"/>
        </w:rPr>
      </w:pP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2023D9" wp14:editId="790C1D63">
                <wp:simplePos x="0" y="0"/>
                <wp:positionH relativeFrom="column">
                  <wp:posOffset>-38100</wp:posOffset>
                </wp:positionH>
                <wp:positionV relativeFrom="paragraph">
                  <wp:posOffset>689610</wp:posOffset>
                </wp:positionV>
                <wp:extent cx="9858375" cy="12934390"/>
                <wp:effectExtent l="38100" t="38100" r="47625" b="6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8375" cy="12934390"/>
                          <a:chOff x="0" y="0"/>
                          <a:chExt cx="5695950" cy="77724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5695950" cy="7772400"/>
                            <a:chOff x="0" y="0"/>
                            <a:chExt cx="5695950" cy="7772400"/>
                          </a:xfrm>
                        </wpg:grpSpPr>
                        <wpg:grpSp>
                          <wpg:cNvPr id="1" name="Group 1"/>
                          <wpg:cNvGrpSpPr/>
                          <wpg:grpSpPr>
                            <a:xfrm>
                              <a:off x="0" y="0"/>
                              <a:ext cx="5695950" cy="7772400"/>
                              <a:chOff x="0" y="0"/>
                              <a:chExt cx="5695950" cy="7772400"/>
                            </a:xfrm>
                          </wpg:grpSpPr>
                          <wps:wsp>
                            <wps:cNvPr id="2" name="Rectangle 2"/>
                            <wps:cNvSpPr/>
                            <wps:spPr>
                              <a:xfrm>
                                <a:off x="0" y="0"/>
                                <a:ext cx="5695950" cy="771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005D" w:rsidRPr="00FC798E" w:rsidRDefault="0032005D" w:rsidP="0032005D">
                                  <w:pPr>
                                    <w:jc w:val="center"/>
                                    <w:rPr>
                                      <w:rFonts w:ascii="Sassoon" w:hAnsi="Sassoon"/>
                                      <w:sz w:val="52"/>
                                      <w:szCs w:val="52"/>
                                    </w:rPr>
                                  </w:pPr>
                                  <w:r w:rsidRPr="00FC798E">
                                    <w:rPr>
                                      <w:rFonts w:ascii="Sassoon" w:hAnsi="Sassoon"/>
                                      <w:sz w:val="52"/>
                                      <w:szCs w:val="52"/>
                                    </w:rPr>
                                    <w:t>Literacy</w:t>
                                  </w:r>
                                </w:p>
                                <w:p w:rsidR="0032005D" w:rsidRPr="00FC798E" w:rsidRDefault="0032005D" w:rsidP="0032005D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2804160" y="0"/>
                                <a:ext cx="28575" cy="77724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" name="Straight Connector 6"/>
                          <wps:cNvCnPr/>
                          <wps:spPr>
                            <a:xfrm flipV="1">
                              <a:off x="0" y="3881120"/>
                              <a:ext cx="5695950" cy="952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91090" y="47102"/>
                            <a:ext cx="2713071" cy="37612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2005D" w:rsidRDefault="00321E17" w:rsidP="00FF3C3B">
                              <w:pPr>
                                <w:spacing w:after="0"/>
                                <w:jc w:val="center"/>
                                <w:rPr>
                                  <w:rFonts w:ascii="Sassoon" w:hAnsi="Sassoon"/>
                                  <w:sz w:val="52"/>
                                  <w:szCs w:val="52"/>
                                  <w:u w:val="single"/>
                                </w:rPr>
                              </w:pPr>
                              <w:r w:rsidRPr="00321E17">
                                <w:rPr>
                                  <w:rFonts w:ascii="Sassoon" w:hAnsi="Sassoon"/>
                                  <w:sz w:val="52"/>
                                  <w:szCs w:val="52"/>
                                  <w:u w:val="single"/>
                                </w:rPr>
                                <w:t>Literacy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57" w:lineRule="auto"/>
                                <w:ind w:left="714" w:hanging="357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Recognise rhyme, rhythm alliteration onomatopoeia, adjectives and similes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57" w:lineRule="auto"/>
                                <w:ind w:left="714" w:hanging="357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Discuss simple features of fiction and non-fiction text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57" w:lineRule="auto"/>
                                <w:ind w:left="714" w:hanging="357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Make predictions about texts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57" w:lineRule="auto"/>
                                <w:ind w:left="714" w:hanging="357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Recognise the difference between difference genres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57" w:lineRule="auto"/>
                                <w:ind w:left="714" w:hanging="357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Use simple research skills to locate information and take notes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56" w:lineRule="auto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Display my writing attractively and using word processing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56" w:lineRule="auto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Deliver a short class talk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56" w:lineRule="auto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Develop an awareness of how others influence my opinion</w:t>
                              </w:r>
                            </w:p>
                            <w:p w:rsidR="00FF3C3B" w:rsidRPr="003527A7" w:rsidRDefault="00FF3C3B" w:rsidP="003527A7">
                              <w:pPr>
                                <w:spacing w:after="0"/>
                                <w:ind w:left="360"/>
                                <w:rPr>
                                  <w:rFonts w:ascii="Sassoon" w:hAnsi="Sassoon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868902" y="47101"/>
                            <a:ext cx="2827048" cy="37612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2005D" w:rsidRDefault="0032005D" w:rsidP="00EF2855">
                              <w:pPr>
                                <w:spacing w:after="0"/>
                                <w:jc w:val="center"/>
                                <w:rPr>
                                  <w:rFonts w:ascii="Sassoon" w:hAnsi="Sassoon"/>
                                  <w:sz w:val="52"/>
                                  <w:szCs w:val="52"/>
                                  <w:u w:val="single"/>
                                </w:rPr>
                              </w:pPr>
                              <w:r w:rsidRPr="00321E17">
                                <w:rPr>
                                  <w:rFonts w:ascii="Sassoon" w:hAnsi="Sassoon"/>
                                  <w:sz w:val="52"/>
                                  <w:szCs w:val="52"/>
                                  <w:u w:val="single"/>
                                </w:rPr>
                                <w:t>Numeracy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/>
                                <w:ind w:left="714" w:hanging="357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Count on and back in steps of various size including 2, 5, 10 and 100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/>
                                <w:ind w:left="714" w:hanging="357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Know my addition and subtraction facts within 20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/>
                                <w:ind w:left="714" w:hanging="357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Use place value frames, number lines and arrays with confidence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/>
                                <w:ind w:left="714" w:hanging="357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Find and discuss patterns within 2, 4, 8, 10 and 5 times tables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/>
                                <w:ind w:left="714" w:hanging="357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Understand the link between multiplication and division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/>
                                <w:ind w:left="714" w:hanging="357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Recognise, understand and use &lt; &gt; =</w:t>
                              </w:r>
                            </w:p>
                            <w:p w:rsidR="003527A7" w:rsidRPr="003527A7" w:rsidRDefault="003527A7" w:rsidP="003527A7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/>
                                <w:ind w:left="714" w:hanging="357"/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6"/>
                                </w:rPr>
                                <w:t>Understand the term tessellation and create my own tessellations</w:t>
                              </w:r>
                            </w:p>
                            <w:p w:rsidR="003527A7" w:rsidRPr="00321E17" w:rsidRDefault="003527A7" w:rsidP="00EF2855">
                              <w:pPr>
                                <w:spacing w:after="0"/>
                                <w:jc w:val="center"/>
                                <w:rPr>
                                  <w:rFonts w:ascii="Sassoon" w:hAnsi="Sassoon"/>
                                  <w:sz w:val="52"/>
                                  <w:szCs w:val="52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6859" y="3929293"/>
                            <a:ext cx="2767301" cy="37121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2005D" w:rsidRDefault="00321E17" w:rsidP="0032005D">
                              <w:pPr>
                                <w:jc w:val="center"/>
                                <w:rPr>
                                  <w:rFonts w:ascii="Sassoon" w:hAnsi="Sassoon"/>
                                  <w:sz w:val="52"/>
                                  <w:szCs w:val="52"/>
                                  <w:u w:val="single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52"/>
                                  <w:szCs w:val="52"/>
                                  <w:u w:val="single"/>
                                </w:rPr>
                                <w:t>Health &amp; Wellb</w:t>
                              </w:r>
                              <w:r w:rsidR="0032005D" w:rsidRPr="00321E17">
                                <w:rPr>
                                  <w:rFonts w:ascii="Sassoon" w:hAnsi="Sassoon"/>
                                  <w:sz w:val="52"/>
                                  <w:szCs w:val="52"/>
                                  <w:u w:val="single"/>
                                </w:rPr>
                                <w:t>eing</w:t>
                              </w:r>
                            </w:p>
                            <w:p w:rsidR="00453D42" w:rsidRPr="003527A7" w:rsidRDefault="00453D42" w:rsidP="00453D4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SassoonCRInfant" w:hAnsi="SassoonCRInfant"/>
                                  <w:sz w:val="36"/>
                                  <w:szCs w:val="32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2"/>
                                </w:rPr>
                                <w:t xml:space="preserve">Understand what vandalism is and the affect it </w:t>
                              </w:r>
                              <w:bookmarkStart w:id="0" w:name="_GoBack"/>
                              <w:bookmarkEnd w:id="0"/>
                              <w:r w:rsidR="00AE0A6A" w:rsidRPr="003527A7">
                                <w:rPr>
                                  <w:rFonts w:ascii="SassoonCRInfant" w:hAnsi="SassoonCRInfant"/>
                                  <w:sz w:val="36"/>
                                  <w:szCs w:val="32"/>
                                </w:rPr>
                                <w:t xml:space="preserve">has on people and </w:t>
                              </w: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2"/>
                                </w:rPr>
                                <w:t>the community</w:t>
                              </w:r>
                            </w:p>
                            <w:p w:rsidR="00453D42" w:rsidRPr="003527A7" w:rsidRDefault="00AE0A6A" w:rsidP="00453D4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SassoonCRInfant" w:hAnsi="SassoonCRInfant"/>
                                  <w:sz w:val="36"/>
                                  <w:szCs w:val="32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2"/>
                                </w:rPr>
                                <w:t>Explore our rights and responsibilities further by considering what we mean by law and order and the role of the police</w:t>
                              </w:r>
                            </w:p>
                            <w:p w:rsidR="00AE0A6A" w:rsidRPr="003527A7" w:rsidRDefault="00AE0A6A" w:rsidP="00453D4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SassoonCRInfant" w:hAnsi="SassoonCRInfant"/>
                                  <w:sz w:val="36"/>
                                  <w:szCs w:val="32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2"/>
                                </w:rPr>
                                <w:t>Begin Truly Terrific and celebrate the uniqueness of our classmates</w:t>
                              </w:r>
                            </w:p>
                            <w:p w:rsidR="003527A7" w:rsidRPr="003527A7" w:rsidRDefault="003527A7" w:rsidP="00453D4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SassoonCRInfant" w:hAnsi="SassoonCRInfant"/>
                                  <w:sz w:val="36"/>
                                  <w:szCs w:val="32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6"/>
                                  <w:szCs w:val="32"/>
                                </w:rPr>
                                <w:t>Understand the Wellbeing Indicators of GIRFEC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868629" y="3937882"/>
                            <a:ext cx="2827139" cy="37199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2005D" w:rsidRDefault="003527A7" w:rsidP="0032005D">
                              <w:pPr>
                                <w:jc w:val="center"/>
                                <w:rPr>
                                  <w:rFonts w:ascii="Sassoon" w:hAnsi="Sassoon"/>
                                  <w:sz w:val="52"/>
                                  <w:szCs w:val="52"/>
                                  <w:u w:val="single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52"/>
                                  <w:szCs w:val="52"/>
                                  <w:u w:val="single"/>
                                </w:rPr>
                                <w:t>Inter-</w:t>
                              </w:r>
                              <w:r w:rsidR="0032005D" w:rsidRPr="00321E17">
                                <w:rPr>
                                  <w:rFonts w:ascii="Sassoon" w:hAnsi="Sassoon"/>
                                  <w:sz w:val="52"/>
                                  <w:szCs w:val="52"/>
                                  <w:u w:val="single"/>
                                </w:rPr>
                                <w:t>Disciplinary Learning</w:t>
                              </w:r>
                            </w:p>
                            <w:p w:rsidR="00453D42" w:rsidRPr="003527A7" w:rsidRDefault="00453D42" w:rsidP="001272ED">
                              <w:pPr>
                                <w:spacing w:after="0"/>
                                <w:rPr>
                                  <w:rFonts w:ascii="SassoonCRInfant" w:hAnsi="SassoonCRInfant"/>
                                  <w:sz w:val="32"/>
                                  <w:szCs w:val="32"/>
                                </w:rPr>
                              </w:pPr>
                              <w:r w:rsidRPr="003527A7">
                                <w:rPr>
                                  <w:rFonts w:ascii="SassoonCRInfant" w:hAnsi="SassoonCRInfant"/>
                                  <w:sz w:val="32"/>
                                  <w:szCs w:val="32"/>
                                </w:rPr>
                                <w:t>We will be learning about Inventors th</w:t>
                              </w:r>
                              <w:r w:rsidR="001272ED" w:rsidRPr="003527A7">
                                <w:rPr>
                                  <w:rFonts w:ascii="SassoonCRInfant" w:hAnsi="SassoonCRInfant"/>
                                  <w:sz w:val="32"/>
                                  <w:szCs w:val="32"/>
                                </w:rPr>
                                <w:t>rough carrying out research tasks in groups.  We will develop an understanding of:-</w:t>
                              </w:r>
                            </w:p>
                            <w:p w:rsidR="001272ED" w:rsidRPr="003527A7" w:rsidRDefault="001272ED" w:rsidP="001272ED">
                              <w:pPr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</w:pPr>
                              <w:r w:rsidRPr="003527A7"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  <w:t xml:space="preserve">the lives of some Scottish inventors including Kirkpatrick Macmillan, Joseph Lister, James Simpson, Alexander Graham Bell  and John </w:t>
                              </w:r>
                              <w:proofErr w:type="spellStart"/>
                              <w:r w:rsidRPr="003527A7"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  <w:t>Logie</w:t>
                              </w:r>
                              <w:proofErr w:type="spellEnd"/>
                              <w:r w:rsidRPr="003527A7"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  <w:t xml:space="preserve"> Baird</w:t>
                              </w:r>
                            </w:p>
                            <w:p w:rsidR="001272ED" w:rsidRPr="003527A7" w:rsidRDefault="001272ED" w:rsidP="001272ED">
                              <w:pPr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</w:pPr>
                              <w:r w:rsidRPr="003527A7"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  <w:t>the development of bicycles</w:t>
                              </w:r>
                            </w:p>
                            <w:p w:rsidR="001272ED" w:rsidRPr="003527A7" w:rsidRDefault="001272ED" w:rsidP="001272ED">
                              <w:pPr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</w:pPr>
                              <w:r w:rsidRPr="003527A7"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  <w:t>how antiseptics and disinfectants reduce infections that, in the past, could lead to death</w:t>
                              </w:r>
                            </w:p>
                            <w:p w:rsidR="001272ED" w:rsidRPr="003527A7" w:rsidRDefault="001272ED" w:rsidP="001272ED">
                              <w:pPr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</w:pPr>
                              <w:r w:rsidRPr="003527A7"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  <w:t>the use of chloroform as an antiseptic</w:t>
                              </w:r>
                            </w:p>
                            <w:p w:rsidR="001272ED" w:rsidRPr="003527A7" w:rsidRDefault="001272ED" w:rsidP="001272ED">
                              <w:pPr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</w:pPr>
                              <w:r w:rsidRPr="003527A7"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  <w:t>the impact of telephones in the past and the present</w:t>
                              </w:r>
                            </w:p>
                            <w:p w:rsidR="001272ED" w:rsidRPr="003527A7" w:rsidRDefault="001272ED" w:rsidP="001272ED">
                              <w:pPr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CRInfant" w:hAnsi="SassoonCRInfant"/>
                                  <w:sz w:val="32"/>
                                  <w:szCs w:val="32"/>
                                </w:rPr>
                              </w:pPr>
                              <w:r w:rsidRPr="003527A7"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  <w:t xml:space="preserve">the development of the television </w:t>
                              </w:r>
                            </w:p>
                            <w:p w:rsidR="001272ED" w:rsidRPr="003527A7" w:rsidRDefault="001272ED" w:rsidP="001272ED">
                              <w:pPr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</w:pPr>
                              <w:r w:rsidRPr="003527A7"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  <w:t xml:space="preserve">inventions and how they are usually a collaborative activity </w:t>
                              </w:r>
                            </w:p>
                            <w:p w:rsidR="001272ED" w:rsidRPr="003527A7" w:rsidRDefault="001272ED" w:rsidP="001272ED">
                              <w:pPr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CRInfant" w:hAnsi="SassoonCRInfant"/>
                                  <w:sz w:val="32"/>
                                  <w:szCs w:val="32"/>
                                </w:rPr>
                              </w:pPr>
                              <w:r w:rsidRPr="003527A7"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  <w:t>the effects which some inventions had on people’s lives at the time</w:t>
                              </w:r>
                            </w:p>
                            <w:p w:rsidR="001272ED" w:rsidRPr="003527A7" w:rsidRDefault="001272ED" w:rsidP="001272ED">
                              <w:pPr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assoonCRInfant" w:hAnsi="SassoonCRInfant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3527A7"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  <w:t>how</w:t>
                              </w:r>
                              <w:proofErr w:type="gramEnd"/>
                              <w:r w:rsidRPr="003527A7">
                                <w:rPr>
                                  <w:rFonts w:ascii="SassoonCRInfant" w:hAnsi="SassoonCRInfant" w:cs="GillSans-Book"/>
                                  <w:sz w:val="32"/>
                                  <w:szCs w:val="32"/>
                                  <w:lang w:eastAsia="en-GB"/>
                                </w:rPr>
                                <w:t xml:space="preserve"> these inventions have developed from their conception to the present day, such as the way in which the internet is built on the telephone system.</w:t>
                              </w:r>
                            </w:p>
                            <w:p w:rsidR="001272ED" w:rsidRPr="001272ED" w:rsidRDefault="001272ED" w:rsidP="00453D42">
                              <w:pPr>
                                <w:rPr>
                                  <w:rFonts w:ascii="Sassoon" w:hAnsi="Sassoon"/>
                                  <w:sz w:val="32"/>
                                  <w:szCs w:val="32"/>
                                </w:rPr>
                              </w:pPr>
                            </w:p>
                            <w:p w:rsidR="00453D42" w:rsidRPr="00453D42" w:rsidRDefault="00453D42" w:rsidP="00453D42">
                              <w:pPr>
                                <w:rPr>
                                  <w:rFonts w:ascii="Sassoon" w:hAnsi="Sassoon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3pt;margin-top:54.3pt;width:776.25pt;height:1018.45pt;z-index:251665408;mso-width-relative:margin;mso-height-relative:margin" coordsize="56959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">
                <v:group id="Group 3" o:spid="_x0000_s1027" style="position:absolute;width:56959;height:77724" coordsize="56959,77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1" o:spid="_x0000_s1028" style="position:absolute;width:56959;height:77724" coordsize="56959,77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rect id="Rectangle 2" o:spid="_x0000_s1029" style="position:absolute;width:56959;height:77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SLcMA&#10;AADaAAAADwAAAGRycy9kb3ducmV2LnhtbESPT2vCQBTE74LfYXlCL6Kb5iAlzSoiLYQeBG3x/Mi+&#10;/MHs27i7TdJ++m5B8DjMzG+YfDeZTgzkfGtZwfM6AUFcWt1yreDr8331AsIHZI2dZVLwQx522/ks&#10;x0zbkU80nEMtIoR9hgqaEPpMSl82ZNCvbU8cvco6gyFKV0vtcIxw08k0STbSYMtxocGeDg2V1/O3&#10;UfD7tjmerji6o+aiuqT2ZpeXD6WeFtP+FUSgKTzC93ahFaTwfyXe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SLcMAAADaAAAADwAAAAAAAAAAAAAAAACYAgAAZHJzL2Rv&#10;d25yZXYueG1sUEsFBgAAAAAEAAQA9QAAAIgDAAAAAA==&#10;" fillcolor="white [3212]" strokecolor="black [3213]" strokeweight="6pt">
                      <v:textbox>
                        <w:txbxContent>
                          <w:p w:rsidR="0032005D" w:rsidRPr="00FC798E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52"/>
                                <w:szCs w:val="52"/>
                              </w:rPr>
                            </w:pPr>
                            <w:r w:rsidRPr="00FC798E">
                              <w:rPr>
                                <w:rFonts w:ascii="Sassoon" w:hAnsi="Sassoon"/>
                                <w:sz w:val="52"/>
                                <w:szCs w:val="52"/>
                              </w:rPr>
                              <w:t>Literacy</w:t>
                            </w:r>
                          </w:p>
                          <w:p w:rsidR="0032005D" w:rsidRPr="00FC798E" w:rsidRDefault="0032005D" w:rsidP="0032005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rect>
                    <v:line id="Straight Connector 5" o:spid="_x0000_s1030" style="position:absolute;visibility:visible;mso-wrap-style:square" from="28041,0" to="28327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p4v8MAAADaAAAADwAAAGRycy9kb3ducmV2LnhtbESPT2vCQBTE70K/w/KE3nQT20qJ2YQi&#10;CF4s1Obi7SX7zB+zb0N21fjtu4VCj8PM/IZJ88n04kajay0riJcRCOLK6pZrBcX3bvEOwnlkjb1l&#10;UvAgB3n2NEsx0fbOX3Q7+loECLsEFTTeD4mUrmrIoFvagTh4Zzsa9EGOtdQj3gPc9HIVRWtpsOWw&#10;0OBA24aqy/FqFJzKU1EWaxMfukJe+1f3KbsXUup5Pn1sQHia/H/4r73XCt7g90q4A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aeL/DAAAA2gAAAA8AAAAAAAAAAAAA&#10;AAAAoQIAAGRycy9kb3ducmV2LnhtbFBLBQYAAAAABAAEAPkAAACRAwAAAAA=&#10;" strokecolor="black [3213]" strokeweight="6pt">
                      <v:stroke joinstyle="miter"/>
                    </v:line>
                  </v:group>
                  <v:line id="Straight Connector 6" o:spid="_x0000_s1031" style="position:absolute;flip:y;visibility:visible;mso-wrap-style:square" from="0,38811" to="56959,38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SbZcQAAADaAAAADwAAAGRycy9kb3ducmV2LnhtbESPQWvCQBSE70L/w/IKvZlNPcQSXUUL&#10;xdZLaaJ4fWRfs6HZtyG7xuiv7xYKHoeZ+YZZrkfbioF63zhW8JykIIgrpxuuFRzKt+kLCB+QNbaO&#10;ScGVPKxXD5Ml5tpd+IuGItQiQtjnqMCE0OVS+sqQRZ+4jjh63663GKLsa6l7vES4beUsTTNpseG4&#10;YLCjV0PVT3G2Cnj3WX3s97vjeX6d1bdTY0rDW6WeHsfNAkSgMdzD/+13rSCDvyvx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JtlxAAAANoAAAAPAAAAAAAAAAAA&#10;AAAAAKECAABkcnMvZG93bnJldi54bWxQSwUGAAAAAAQABAD5AAAAkgMAAAAA&#10;" strokecolor="black [3213]" strokeweight="6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10;top:471;width:27131;height:37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  <v:textbox>
                    <w:txbxContent>
                      <w:p w:rsidR="0032005D" w:rsidRDefault="00321E17" w:rsidP="00FF3C3B">
                        <w:pPr>
                          <w:spacing w:after="0"/>
                          <w:jc w:val="center"/>
                          <w:rPr>
                            <w:rFonts w:ascii="Sassoon" w:hAnsi="Sassoon"/>
                            <w:sz w:val="52"/>
                            <w:szCs w:val="52"/>
                            <w:u w:val="single"/>
                          </w:rPr>
                        </w:pPr>
                        <w:r w:rsidRPr="00321E17">
                          <w:rPr>
                            <w:rFonts w:ascii="Sassoon" w:hAnsi="Sassoon"/>
                            <w:sz w:val="52"/>
                            <w:szCs w:val="52"/>
                            <w:u w:val="single"/>
                          </w:rPr>
                          <w:t>Literacy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57" w:lineRule="auto"/>
                          <w:ind w:left="714" w:hanging="357"/>
                          <w:rPr>
                            <w:rFonts w:ascii="SassoonCRInfant" w:hAnsi="SassoonCRInfant"/>
                            <w:sz w:val="36"/>
                            <w:szCs w:val="36"/>
                            <w:u w:val="single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Recognise rhyme, rhythm alliteration onomatopoeia, adjectives and similes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57" w:lineRule="auto"/>
                          <w:ind w:left="714" w:hanging="357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Discuss simple features of fiction and non-fiction text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57" w:lineRule="auto"/>
                          <w:ind w:left="714" w:hanging="357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Make predictions about texts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57" w:lineRule="auto"/>
                          <w:ind w:left="714" w:hanging="357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Recognise the difference between difference genres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57" w:lineRule="auto"/>
                          <w:ind w:left="714" w:hanging="357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Use simple research skills to locate information and take notes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56" w:lineRule="auto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Display my writing attractively and using word processing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56" w:lineRule="auto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Deliver a short class talk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56" w:lineRule="auto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Develop an awareness of how others influence my opinion</w:t>
                        </w:r>
                      </w:p>
                      <w:p w:rsidR="00FF3C3B" w:rsidRPr="003527A7" w:rsidRDefault="00FF3C3B" w:rsidP="003527A7">
                        <w:pPr>
                          <w:spacing w:after="0"/>
                          <w:ind w:left="360"/>
                          <w:rPr>
                            <w:rFonts w:ascii="Sassoon" w:hAnsi="Sassoon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left:28689;top:471;width:28270;height:37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Wf8AA&#10;AADaAAAADwAAAGRycy9kb3ducmV2LnhtbERPTWvCQBC9C/0PyxS86aZVSojZSFCKYgtS20tvQ3ZM&#10;QrOzITtq/PfdQ6HHx/vO16Pr1JWG0Ho28DRPQBFX3rZcG/j6fJ2loIIgW+w8k4E7BVgXD5McM+tv&#10;/EHXk9QqhnDI0EAj0mdah6ohh2Hue+LInf3gUCIcam0HvMVw1+nnJHnRDluODQ32tGmo+jldnIHD&#10;8hu3C3mju/B4LMtd2i/DuzHTx7FcgRIa5V/8595bA3FrvBJvg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JWf8AAAADaAAAADwAAAAAAAAAAAAAAAACYAgAAZHJzL2Rvd25y&#10;ZXYueG1sUEsFBgAAAAAEAAQA9QAAAIUDAAAAAA==&#10;" fillcolor="white [3201]" strokecolor="white [3212]" strokeweight=".5pt">
                  <v:textbox>
                    <w:txbxContent>
                      <w:p w:rsidR="0032005D" w:rsidRDefault="0032005D" w:rsidP="00EF2855">
                        <w:pPr>
                          <w:spacing w:after="0"/>
                          <w:jc w:val="center"/>
                          <w:rPr>
                            <w:rFonts w:ascii="Sassoon" w:hAnsi="Sassoon"/>
                            <w:sz w:val="52"/>
                            <w:szCs w:val="52"/>
                            <w:u w:val="single"/>
                          </w:rPr>
                        </w:pPr>
                        <w:r w:rsidRPr="00321E17">
                          <w:rPr>
                            <w:rFonts w:ascii="Sassoon" w:hAnsi="Sassoon"/>
                            <w:sz w:val="52"/>
                            <w:szCs w:val="52"/>
                            <w:u w:val="single"/>
                          </w:rPr>
                          <w:t>Numeracy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/>
                          <w:ind w:left="714" w:hanging="357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Count on and back in steps of various size including 2, 5, 10 and 100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/>
                          <w:ind w:left="714" w:hanging="357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Know my addition and subtraction facts within 20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/>
                          <w:ind w:left="714" w:hanging="357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Use place value frames, number lines and arrays with confidence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/>
                          <w:ind w:left="714" w:hanging="357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Find and discuss patterns within 2, 4, 8, 10 and 5 times tables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/>
                          <w:ind w:left="714" w:hanging="357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Understand the link between multiplication and division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/>
                          <w:ind w:left="714" w:hanging="357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Recognise, understand and use &lt; &gt; =</w:t>
                        </w:r>
                      </w:p>
                      <w:p w:rsidR="003527A7" w:rsidRPr="003527A7" w:rsidRDefault="003527A7" w:rsidP="003527A7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/>
                          <w:ind w:left="714" w:hanging="357"/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6"/>
                          </w:rPr>
                          <w:t>Understand the term tessellation and create my own tessellations</w:t>
                        </w:r>
                      </w:p>
                      <w:p w:rsidR="003527A7" w:rsidRPr="00321E17" w:rsidRDefault="003527A7" w:rsidP="00EF2855">
                        <w:pPr>
                          <w:spacing w:after="0"/>
                          <w:jc w:val="center"/>
                          <w:rPr>
                            <w:rFonts w:ascii="Sassoon" w:hAnsi="Sassoon"/>
                            <w:sz w:val="52"/>
                            <w:szCs w:val="52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34" type="#_x0000_t202" style="position:absolute;left:368;top:39292;width:27673;height:37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z5MMA&#10;AADaAAAADwAAAGRycy9kb3ducmV2LnhtbESPX2vCQBDE3wv9DscWfKuXVikx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7z5MMAAADaAAAADwAAAAAAAAAAAAAAAACYAgAAZHJzL2Rv&#10;d25yZXYueG1sUEsFBgAAAAAEAAQA9QAAAIgDAAAAAA==&#10;" fillcolor="white [3201]" strokecolor="white [3212]" strokeweight=".5pt">
                  <v:textbox>
                    <w:txbxContent>
                      <w:p w:rsidR="0032005D" w:rsidRDefault="00321E17" w:rsidP="0032005D">
                        <w:pPr>
                          <w:jc w:val="center"/>
                          <w:rPr>
                            <w:rFonts w:ascii="Sassoon" w:hAnsi="Sassoon"/>
                            <w:sz w:val="52"/>
                            <w:szCs w:val="52"/>
                            <w:u w:val="single"/>
                          </w:rPr>
                        </w:pPr>
                        <w:r>
                          <w:rPr>
                            <w:rFonts w:ascii="Sassoon" w:hAnsi="Sassoon"/>
                            <w:sz w:val="52"/>
                            <w:szCs w:val="52"/>
                            <w:u w:val="single"/>
                          </w:rPr>
                          <w:t>Health &amp; Wellb</w:t>
                        </w:r>
                        <w:r w:rsidR="0032005D" w:rsidRPr="00321E17">
                          <w:rPr>
                            <w:rFonts w:ascii="Sassoon" w:hAnsi="Sassoon"/>
                            <w:sz w:val="52"/>
                            <w:szCs w:val="52"/>
                            <w:u w:val="single"/>
                          </w:rPr>
                          <w:t>eing</w:t>
                        </w:r>
                      </w:p>
                      <w:p w:rsidR="00453D42" w:rsidRPr="003527A7" w:rsidRDefault="00453D42" w:rsidP="00453D4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SassoonCRInfant" w:hAnsi="SassoonCRInfant"/>
                            <w:sz w:val="36"/>
                            <w:szCs w:val="32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2"/>
                          </w:rPr>
                          <w:t xml:space="preserve">Understand what vandalism is and the affect it </w:t>
                        </w:r>
                        <w:bookmarkStart w:id="1" w:name="_GoBack"/>
                        <w:bookmarkEnd w:id="1"/>
                        <w:r w:rsidR="00AE0A6A" w:rsidRPr="003527A7">
                          <w:rPr>
                            <w:rFonts w:ascii="SassoonCRInfant" w:hAnsi="SassoonCRInfant"/>
                            <w:sz w:val="36"/>
                            <w:szCs w:val="32"/>
                          </w:rPr>
                          <w:t xml:space="preserve">has on people and </w:t>
                        </w:r>
                        <w:r w:rsidRPr="003527A7">
                          <w:rPr>
                            <w:rFonts w:ascii="SassoonCRInfant" w:hAnsi="SassoonCRInfant"/>
                            <w:sz w:val="36"/>
                            <w:szCs w:val="32"/>
                          </w:rPr>
                          <w:t>the community</w:t>
                        </w:r>
                      </w:p>
                      <w:p w:rsidR="00453D42" w:rsidRPr="003527A7" w:rsidRDefault="00AE0A6A" w:rsidP="00453D4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SassoonCRInfant" w:hAnsi="SassoonCRInfant"/>
                            <w:sz w:val="36"/>
                            <w:szCs w:val="32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2"/>
                          </w:rPr>
                          <w:t>Explore our rights and responsibilities further by considering what we mean by law and order and the role of the police</w:t>
                        </w:r>
                      </w:p>
                      <w:p w:rsidR="00AE0A6A" w:rsidRPr="003527A7" w:rsidRDefault="00AE0A6A" w:rsidP="00453D4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SassoonCRInfant" w:hAnsi="SassoonCRInfant"/>
                            <w:sz w:val="36"/>
                            <w:szCs w:val="32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2"/>
                          </w:rPr>
                          <w:t>Begin Truly Terrific and celebrate the uniqueness of our classmates</w:t>
                        </w:r>
                      </w:p>
                      <w:p w:rsidR="003527A7" w:rsidRPr="003527A7" w:rsidRDefault="003527A7" w:rsidP="00453D4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SassoonCRInfant" w:hAnsi="SassoonCRInfant"/>
                            <w:sz w:val="36"/>
                            <w:szCs w:val="32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6"/>
                            <w:szCs w:val="32"/>
                          </w:rPr>
                          <w:t>Understand the Wellbeing Indicators of GIRFEC</w:t>
                        </w:r>
                      </w:p>
                    </w:txbxContent>
                  </v:textbox>
                </v:shape>
                <v:shape id="Text Box 10" o:spid="_x0000_s1035" type="#_x0000_t202" style="position:absolute;left:28686;top:39378;width:28271;height:3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Wd8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j1nfEAAAA2wAAAA8AAAAAAAAAAAAAAAAAmAIAAGRycy9k&#10;b3ducmV2LnhtbFBLBQYAAAAABAAEAPUAAACJAwAAAAA=&#10;" fillcolor="white [3201]" strokecolor="white [3212]" strokeweight=".5pt">
                  <v:textbox>
                    <w:txbxContent>
                      <w:p w:rsidR="0032005D" w:rsidRDefault="003527A7" w:rsidP="0032005D">
                        <w:pPr>
                          <w:jc w:val="center"/>
                          <w:rPr>
                            <w:rFonts w:ascii="Sassoon" w:hAnsi="Sassoon"/>
                            <w:sz w:val="52"/>
                            <w:szCs w:val="52"/>
                            <w:u w:val="single"/>
                          </w:rPr>
                        </w:pPr>
                        <w:r>
                          <w:rPr>
                            <w:rFonts w:ascii="Sassoon" w:hAnsi="Sassoon"/>
                            <w:sz w:val="52"/>
                            <w:szCs w:val="52"/>
                            <w:u w:val="single"/>
                          </w:rPr>
                          <w:t>Inter-</w:t>
                        </w:r>
                        <w:r w:rsidR="0032005D" w:rsidRPr="00321E17">
                          <w:rPr>
                            <w:rFonts w:ascii="Sassoon" w:hAnsi="Sassoon"/>
                            <w:sz w:val="52"/>
                            <w:szCs w:val="52"/>
                            <w:u w:val="single"/>
                          </w:rPr>
                          <w:t>Disciplinary Learning</w:t>
                        </w:r>
                      </w:p>
                      <w:p w:rsidR="00453D42" w:rsidRPr="003527A7" w:rsidRDefault="00453D42" w:rsidP="001272ED">
                        <w:pPr>
                          <w:spacing w:after="0"/>
                          <w:rPr>
                            <w:rFonts w:ascii="SassoonCRInfant" w:hAnsi="SassoonCRInfant"/>
                            <w:sz w:val="32"/>
                            <w:szCs w:val="32"/>
                          </w:rPr>
                        </w:pPr>
                        <w:r w:rsidRPr="003527A7">
                          <w:rPr>
                            <w:rFonts w:ascii="SassoonCRInfant" w:hAnsi="SassoonCRInfant"/>
                            <w:sz w:val="32"/>
                            <w:szCs w:val="32"/>
                          </w:rPr>
                          <w:t>We will be learning about Inventors th</w:t>
                        </w:r>
                        <w:r w:rsidR="001272ED" w:rsidRPr="003527A7">
                          <w:rPr>
                            <w:rFonts w:ascii="SassoonCRInfant" w:hAnsi="SassoonCRInfant"/>
                            <w:sz w:val="32"/>
                            <w:szCs w:val="32"/>
                          </w:rPr>
                          <w:t>rough carrying out research tasks in groups.  We will develop an understanding of:-</w:t>
                        </w:r>
                      </w:p>
                      <w:p w:rsidR="001272ED" w:rsidRPr="003527A7" w:rsidRDefault="001272ED" w:rsidP="001272ED">
                        <w:pPr>
                          <w:numPr>
                            <w:ilvl w:val="0"/>
                            <w:numId w:val="1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</w:pPr>
                        <w:r w:rsidRPr="003527A7"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  <w:t xml:space="preserve">the lives of some Scottish inventors including Kirkpatrick Macmillan, Joseph Lister, James Simpson, Alexander Graham Bell  and John </w:t>
                        </w:r>
                        <w:proofErr w:type="spellStart"/>
                        <w:r w:rsidRPr="003527A7"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  <w:t>Logie</w:t>
                        </w:r>
                        <w:proofErr w:type="spellEnd"/>
                        <w:r w:rsidRPr="003527A7"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  <w:t xml:space="preserve"> Baird</w:t>
                        </w:r>
                      </w:p>
                      <w:p w:rsidR="001272ED" w:rsidRPr="003527A7" w:rsidRDefault="001272ED" w:rsidP="001272ED">
                        <w:pPr>
                          <w:numPr>
                            <w:ilvl w:val="0"/>
                            <w:numId w:val="1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</w:pPr>
                        <w:r w:rsidRPr="003527A7"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  <w:t>the development of bicycles</w:t>
                        </w:r>
                      </w:p>
                      <w:p w:rsidR="001272ED" w:rsidRPr="003527A7" w:rsidRDefault="001272ED" w:rsidP="001272ED">
                        <w:pPr>
                          <w:numPr>
                            <w:ilvl w:val="0"/>
                            <w:numId w:val="1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</w:pPr>
                        <w:r w:rsidRPr="003527A7"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  <w:t>how antiseptics and disinfectants reduce infections that, in the past, could lead to death</w:t>
                        </w:r>
                      </w:p>
                      <w:p w:rsidR="001272ED" w:rsidRPr="003527A7" w:rsidRDefault="001272ED" w:rsidP="001272ED">
                        <w:pPr>
                          <w:numPr>
                            <w:ilvl w:val="0"/>
                            <w:numId w:val="1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</w:pPr>
                        <w:r w:rsidRPr="003527A7"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  <w:t>the use of chloroform as an antiseptic</w:t>
                        </w:r>
                      </w:p>
                      <w:p w:rsidR="001272ED" w:rsidRPr="003527A7" w:rsidRDefault="001272ED" w:rsidP="001272ED">
                        <w:pPr>
                          <w:numPr>
                            <w:ilvl w:val="0"/>
                            <w:numId w:val="1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</w:pPr>
                        <w:r w:rsidRPr="003527A7"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  <w:t>the impact of telephones in the past and the present</w:t>
                        </w:r>
                      </w:p>
                      <w:p w:rsidR="001272ED" w:rsidRPr="003527A7" w:rsidRDefault="001272ED" w:rsidP="001272ED">
                        <w:pPr>
                          <w:numPr>
                            <w:ilvl w:val="0"/>
                            <w:numId w:val="1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CRInfant" w:hAnsi="SassoonCRInfant"/>
                            <w:sz w:val="32"/>
                            <w:szCs w:val="32"/>
                          </w:rPr>
                        </w:pPr>
                        <w:r w:rsidRPr="003527A7"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  <w:t xml:space="preserve">the development of the television </w:t>
                        </w:r>
                      </w:p>
                      <w:p w:rsidR="001272ED" w:rsidRPr="003527A7" w:rsidRDefault="001272ED" w:rsidP="001272ED">
                        <w:pPr>
                          <w:numPr>
                            <w:ilvl w:val="0"/>
                            <w:numId w:val="1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</w:pPr>
                        <w:r w:rsidRPr="003527A7"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  <w:t xml:space="preserve">inventions and how they are usually a collaborative activity </w:t>
                        </w:r>
                      </w:p>
                      <w:p w:rsidR="001272ED" w:rsidRPr="003527A7" w:rsidRDefault="001272ED" w:rsidP="001272ED">
                        <w:pPr>
                          <w:numPr>
                            <w:ilvl w:val="0"/>
                            <w:numId w:val="1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CRInfant" w:hAnsi="SassoonCRInfant"/>
                            <w:sz w:val="32"/>
                            <w:szCs w:val="32"/>
                          </w:rPr>
                        </w:pPr>
                        <w:r w:rsidRPr="003527A7"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  <w:t>the effects which some inventions had on people’s lives at the time</w:t>
                        </w:r>
                      </w:p>
                      <w:p w:rsidR="001272ED" w:rsidRPr="003527A7" w:rsidRDefault="001272ED" w:rsidP="001272ED">
                        <w:pPr>
                          <w:numPr>
                            <w:ilvl w:val="0"/>
                            <w:numId w:val="1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assoonCRInfant" w:hAnsi="SassoonCRInfant"/>
                            <w:sz w:val="32"/>
                            <w:szCs w:val="32"/>
                          </w:rPr>
                        </w:pPr>
                        <w:proofErr w:type="gramStart"/>
                        <w:r w:rsidRPr="003527A7"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  <w:t>how</w:t>
                        </w:r>
                        <w:proofErr w:type="gramEnd"/>
                        <w:r w:rsidRPr="003527A7">
                          <w:rPr>
                            <w:rFonts w:ascii="SassoonCRInfant" w:hAnsi="SassoonCRInfant" w:cs="GillSans-Book"/>
                            <w:sz w:val="32"/>
                            <w:szCs w:val="32"/>
                            <w:lang w:eastAsia="en-GB"/>
                          </w:rPr>
                          <w:t xml:space="preserve"> these inventions have developed from their conception to the present day, such as the way in which the internet is built on the telephone system.</w:t>
                        </w:r>
                      </w:p>
                      <w:p w:rsidR="001272ED" w:rsidRPr="001272ED" w:rsidRDefault="001272ED" w:rsidP="00453D42">
                        <w:pPr>
                          <w:rPr>
                            <w:rFonts w:ascii="Sassoon" w:hAnsi="Sassoon"/>
                            <w:sz w:val="32"/>
                            <w:szCs w:val="32"/>
                          </w:rPr>
                        </w:pPr>
                      </w:p>
                      <w:p w:rsidR="00453D42" w:rsidRPr="00453D42" w:rsidRDefault="00453D42" w:rsidP="00453D42">
                        <w:pPr>
                          <w:rPr>
                            <w:rFonts w:ascii="Sassoon" w:hAnsi="Sassoon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21E17">
        <w:rPr>
          <w:rFonts w:ascii="Sassoon" w:hAnsi="Sassoon"/>
          <w:sz w:val="56"/>
          <w:szCs w:val="56"/>
        </w:rPr>
        <w:t xml:space="preserve"> </w:t>
      </w:r>
      <w:r w:rsidR="005D3713" w:rsidRPr="00FC798E">
        <w:rPr>
          <w:rFonts w:ascii="Sassoon" w:hAnsi="Sassoon"/>
          <w:sz w:val="56"/>
          <w:szCs w:val="56"/>
        </w:rPr>
        <w:t>Class</w:t>
      </w:r>
      <w:r w:rsidR="00321E17">
        <w:rPr>
          <w:rFonts w:ascii="Sassoon" w:hAnsi="Sassoon"/>
          <w:sz w:val="56"/>
          <w:szCs w:val="56"/>
        </w:rPr>
        <w:t xml:space="preserve">: Primary 3 </w:t>
      </w:r>
      <w:r w:rsidR="00F9309D">
        <w:rPr>
          <w:rFonts w:ascii="Sassoon" w:hAnsi="Sassoon"/>
          <w:sz w:val="56"/>
          <w:szCs w:val="56"/>
        </w:rPr>
        <w:t xml:space="preserve">     </w:t>
      </w:r>
      <w:r w:rsidR="00473878" w:rsidRPr="00FC798E">
        <w:rPr>
          <w:rFonts w:ascii="Sassoon" w:hAnsi="Sassoon"/>
          <w:sz w:val="56"/>
          <w:szCs w:val="56"/>
        </w:rPr>
        <w:t>Term:</w:t>
      </w:r>
      <w:r w:rsidR="00F9309D">
        <w:rPr>
          <w:rFonts w:ascii="Sassoon" w:hAnsi="Sassoon"/>
          <w:sz w:val="56"/>
          <w:szCs w:val="56"/>
        </w:rPr>
        <w:t xml:space="preserve"> 2</w:t>
      </w:r>
      <w:r w:rsidR="00321E17">
        <w:rPr>
          <w:rFonts w:ascii="Sassoon" w:hAnsi="Sassoon"/>
          <w:sz w:val="56"/>
          <w:szCs w:val="56"/>
        </w:rPr>
        <w:t xml:space="preserve">, </w:t>
      </w:r>
      <w:r w:rsidR="00F9309D">
        <w:rPr>
          <w:rFonts w:ascii="Sassoon" w:hAnsi="Sassoon"/>
          <w:sz w:val="56"/>
          <w:szCs w:val="56"/>
        </w:rPr>
        <w:t xml:space="preserve">October-December </w:t>
      </w:r>
      <w:r w:rsidR="00321E17">
        <w:rPr>
          <w:rFonts w:ascii="Sassoon" w:hAnsi="Sassoon"/>
          <w:sz w:val="56"/>
          <w:szCs w:val="56"/>
        </w:rPr>
        <w:t>2018</w:t>
      </w:r>
      <w:r w:rsidR="005D3713" w:rsidRPr="00FC798E">
        <w:rPr>
          <w:rFonts w:ascii="Sassoon" w:hAnsi="Sassoon"/>
          <w:sz w:val="56"/>
          <w:szCs w:val="56"/>
        </w:rPr>
        <w:t xml:space="preserve">               </w:t>
      </w:r>
      <w:r w:rsidR="0032005D" w:rsidRPr="00FC798E">
        <w:rPr>
          <w:rFonts w:ascii="Sassoon" w:hAnsi="Sassoon"/>
          <w:sz w:val="56"/>
          <w:szCs w:val="56"/>
        </w:rPr>
        <w:t xml:space="preserve">                             </w:t>
      </w:r>
      <w:r w:rsidR="005D3713" w:rsidRPr="00FC798E">
        <w:rPr>
          <w:rFonts w:ascii="Sassoon" w:hAnsi="Sassoon"/>
          <w:sz w:val="56"/>
          <w:szCs w:val="56"/>
        </w:rPr>
        <w:t xml:space="preserve">             </w:t>
      </w:r>
      <w:r w:rsidR="00473878" w:rsidRPr="00FC798E">
        <w:rPr>
          <w:rFonts w:ascii="Sassoon" w:hAnsi="Sassoon"/>
          <w:sz w:val="56"/>
          <w:szCs w:val="56"/>
        </w:rPr>
        <w:t xml:space="preserve">  </w:t>
      </w:r>
    </w:p>
    <w:p w:rsidR="005D3713" w:rsidRDefault="005D3713" w:rsidP="005D3713">
      <w:pPr>
        <w:rPr>
          <w:rFonts w:ascii="Sassoon" w:hAnsi="Sassoon"/>
          <w:sz w:val="32"/>
          <w:szCs w:val="32"/>
        </w:rPr>
      </w:pPr>
    </w:p>
    <w:p w:rsidR="005D3713" w:rsidRPr="00FC798E" w:rsidRDefault="005D3713" w:rsidP="005D3713">
      <w:pPr>
        <w:rPr>
          <w:rFonts w:ascii="Sassoon" w:hAnsi="Sassoon"/>
          <w:sz w:val="56"/>
          <w:szCs w:val="56"/>
        </w:rPr>
      </w:pPr>
    </w:p>
    <w:sectPr w:rsidR="005D3713" w:rsidRPr="00FC798E" w:rsidSect="00FC798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B38"/>
    <w:multiLevelType w:val="hybridMultilevel"/>
    <w:tmpl w:val="D1DEB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E5206"/>
    <w:multiLevelType w:val="hybridMultilevel"/>
    <w:tmpl w:val="F55C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75ACE"/>
    <w:multiLevelType w:val="hybridMultilevel"/>
    <w:tmpl w:val="B0FC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B22A4"/>
    <w:multiLevelType w:val="hybridMultilevel"/>
    <w:tmpl w:val="52AE7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6787"/>
    <w:multiLevelType w:val="hybridMultilevel"/>
    <w:tmpl w:val="A338144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D2338F2"/>
    <w:multiLevelType w:val="hybridMultilevel"/>
    <w:tmpl w:val="AB7EA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8C214F"/>
    <w:multiLevelType w:val="hybridMultilevel"/>
    <w:tmpl w:val="2572E2EE"/>
    <w:lvl w:ilvl="0" w:tplc="26AC1996">
      <w:numFmt w:val="bullet"/>
      <w:lvlText w:val="–"/>
      <w:lvlJc w:val="left"/>
      <w:pPr>
        <w:ind w:left="360" w:hanging="360"/>
      </w:pPr>
      <w:rPr>
        <w:rFonts w:ascii="GillSans-Book" w:eastAsia="Times New Roman" w:hAnsi="GillSans-Book" w:cs="GillSans-Book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4A4FD8"/>
    <w:multiLevelType w:val="hybridMultilevel"/>
    <w:tmpl w:val="C6403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41016"/>
    <w:multiLevelType w:val="hybridMultilevel"/>
    <w:tmpl w:val="79981F42"/>
    <w:lvl w:ilvl="0" w:tplc="0EC4C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B0D4A"/>
    <w:multiLevelType w:val="hybridMultilevel"/>
    <w:tmpl w:val="EC84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E40CA"/>
    <w:multiLevelType w:val="hybridMultilevel"/>
    <w:tmpl w:val="8C6A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13C7A"/>
    <w:multiLevelType w:val="hybridMultilevel"/>
    <w:tmpl w:val="A398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943C8"/>
    <w:multiLevelType w:val="hybridMultilevel"/>
    <w:tmpl w:val="D10C3768"/>
    <w:lvl w:ilvl="0" w:tplc="0EC4C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A6A20"/>
    <w:multiLevelType w:val="hybridMultilevel"/>
    <w:tmpl w:val="189EA458"/>
    <w:lvl w:ilvl="0" w:tplc="0EC4C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46152"/>
    <w:multiLevelType w:val="hybridMultilevel"/>
    <w:tmpl w:val="ACDADBC8"/>
    <w:lvl w:ilvl="0" w:tplc="0EC4CC4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14"/>
  </w:num>
  <w:num w:numId="11">
    <w:abstractNumId w:val="13"/>
  </w:num>
  <w:num w:numId="12">
    <w:abstractNumId w:val="3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13"/>
    <w:rsid w:val="000E59F6"/>
    <w:rsid w:val="001272ED"/>
    <w:rsid w:val="002007D0"/>
    <w:rsid w:val="0032005D"/>
    <w:rsid w:val="00321E17"/>
    <w:rsid w:val="0035003B"/>
    <w:rsid w:val="00350D73"/>
    <w:rsid w:val="003527A7"/>
    <w:rsid w:val="00430205"/>
    <w:rsid w:val="00453D42"/>
    <w:rsid w:val="00473878"/>
    <w:rsid w:val="00541848"/>
    <w:rsid w:val="005D3713"/>
    <w:rsid w:val="006F0C1F"/>
    <w:rsid w:val="00731810"/>
    <w:rsid w:val="00897CA4"/>
    <w:rsid w:val="00AE0A6A"/>
    <w:rsid w:val="00AE69E8"/>
    <w:rsid w:val="00C350B5"/>
    <w:rsid w:val="00C95796"/>
    <w:rsid w:val="00E9013F"/>
    <w:rsid w:val="00EF2855"/>
    <w:rsid w:val="00F9309D"/>
    <w:rsid w:val="00FC798E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  <w:style w:type="paragraph" w:customStyle="1" w:styleId="Default">
    <w:name w:val="Default"/>
    <w:rsid w:val="000E59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  <w:style w:type="paragraph" w:customStyle="1" w:styleId="Default">
    <w:name w:val="Default"/>
    <w:rsid w:val="000E59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 Clyne</cp:lastModifiedBy>
  <cp:revision>4</cp:revision>
  <cp:lastPrinted>2018-09-19T13:55:00Z</cp:lastPrinted>
  <dcterms:created xsi:type="dcterms:W3CDTF">2018-11-07T09:50:00Z</dcterms:created>
  <dcterms:modified xsi:type="dcterms:W3CDTF">2018-11-19T22:57:00Z</dcterms:modified>
</cp:coreProperties>
</file>