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7" w:rsidRDefault="008E21C6" w:rsidP="00BB329E">
      <w:pPr>
        <w:tabs>
          <w:tab w:val="left" w:pos="4962"/>
        </w:tabs>
        <w:rPr>
          <w:rFonts w:ascii="Comic Sans MS" w:hAnsi="Comic Sans MS"/>
          <w:sz w:val="28"/>
          <w:szCs w:val="28"/>
        </w:rPr>
      </w:pPr>
      <w:r w:rsidRPr="008E21C6">
        <w:rPr>
          <w:rFonts w:ascii="Comic Sans MS" w:hAnsi="Comic Sans MS"/>
          <w:sz w:val="28"/>
          <w:szCs w:val="28"/>
        </w:rPr>
        <w:t xml:space="preserve">Primary </w:t>
      </w:r>
      <w:r w:rsidR="00A74921">
        <w:rPr>
          <w:rFonts w:ascii="Comic Sans MS" w:hAnsi="Comic Sans MS"/>
          <w:sz w:val="28"/>
          <w:szCs w:val="28"/>
        </w:rPr>
        <w:t>3, Term 1 August-October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850"/>
        <w:gridCol w:w="1418"/>
        <w:gridCol w:w="425"/>
        <w:gridCol w:w="1913"/>
        <w:gridCol w:w="213"/>
        <w:gridCol w:w="1701"/>
        <w:gridCol w:w="425"/>
        <w:gridCol w:w="1577"/>
        <w:gridCol w:w="550"/>
        <w:gridCol w:w="567"/>
        <w:gridCol w:w="461"/>
        <w:gridCol w:w="1578"/>
      </w:tblGrid>
      <w:tr w:rsidR="00224330" w:rsidTr="00A74921">
        <w:trPr>
          <w:trHeight w:val="526"/>
        </w:trPr>
        <w:tc>
          <w:tcPr>
            <w:tcW w:w="1242" w:type="dxa"/>
          </w:tcPr>
          <w:p w:rsidR="00224330" w:rsidRDefault="0022433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24330" w:rsidRPr="00224330" w:rsidRDefault="00224330" w:rsidP="00897C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24330">
              <w:rPr>
                <w:rFonts w:ascii="Comic Sans MS" w:hAnsi="Comic Sans MS"/>
                <w:sz w:val="24"/>
                <w:szCs w:val="24"/>
              </w:rPr>
              <w:t>8.50-9.45</w:t>
            </w:r>
          </w:p>
        </w:tc>
        <w:tc>
          <w:tcPr>
            <w:tcW w:w="2268" w:type="dxa"/>
            <w:gridSpan w:val="2"/>
          </w:tcPr>
          <w:p w:rsidR="00224330" w:rsidRPr="00224330" w:rsidRDefault="00224330" w:rsidP="00897C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24330">
              <w:rPr>
                <w:rFonts w:ascii="Comic Sans MS" w:hAnsi="Comic Sans MS"/>
                <w:sz w:val="24"/>
                <w:szCs w:val="24"/>
              </w:rPr>
              <w:t>9.45-10.30</w:t>
            </w:r>
          </w:p>
        </w:tc>
        <w:tc>
          <w:tcPr>
            <w:tcW w:w="425" w:type="dxa"/>
          </w:tcPr>
          <w:p w:rsidR="00224330" w:rsidRPr="008E21C6" w:rsidRDefault="00224330" w:rsidP="00897C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224330" w:rsidRPr="00224330" w:rsidRDefault="00224330" w:rsidP="00897C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24330">
              <w:rPr>
                <w:rFonts w:ascii="Comic Sans MS" w:hAnsi="Comic Sans MS"/>
                <w:sz w:val="24"/>
                <w:szCs w:val="24"/>
              </w:rPr>
              <w:t>10.45-11.30</w:t>
            </w:r>
          </w:p>
        </w:tc>
        <w:tc>
          <w:tcPr>
            <w:tcW w:w="1914" w:type="dxa"/>
            <w:gridSpan w:val="2"/>
          </w:tcPr>
          <w:p w:rsidR="00224330" w:rsidRPr="00224330" w:rsidRDefault="00224330" w:rsidP="00897C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24330">
              <w:rPr>
                <w:rFonts w:ascii="Comic Sans MS" w:hAnsi="Comic Sans MS"/>
                <w:sz w:val="24"/>
                <w:szCs w:val="24"/>
              </w:rPr>
              <w:t>11.30-12.15</w:t>
            </w:r>
          </w:p>
        </w:tc>
        <w:tc>
          <w:tcPr>
            <w:tcW w:w="425" w:type="dxa"/>
          </w:tcPr>
          <w:p w:rsidR="00224330" w:rsidRPr="008E21C6" w:rsidRDefault="00224330" w:rsidP="00897C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224330" w:rsidRPr="00224330" w:rsidRDefault="0020246B" w:rsidP="00897C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</w:t>
            </w:r>
            <w:r w:rsidR="00AD46C2">
              <w:rPr>
                <w:rFonts w:ascii="Comic Sans MS" w:hAnsi="Comic Sans MS"/>
                <w:sz w:val="24"/>
                <w:szCs w:val="24"/>
              </w:rPr>
              <w:t>-1.45</w:t>
            </w:r>
          </w:p>
        </w:tc>
        <w:tc>
          <w:tcPr>
            <w:tcW w:w="1578" w:type="dxa"/>
            <w:gridSpan w:val="3"/>
          </w:tcPr>
          <w:p w:rsidR="00224330" w:rsidRPr="00224330" w:rsidRDefault="00AD46C2" w:rsidP="00AD46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1.45-2.30</w:t>
            </w:r>
          </w:p>
        </w:tc>
        <w:tc>
          <w:tcPr>
            <w:tcW w:w="1578" w:type="dxa"/>
          </w:tcPr>
          <w:p w:rsidR="00224330" w:rsidRPr="00224330" w:rsidRDefault="00AD46C2" w:rsidP="00897C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2.30</w:t>
            </w:r>
            <w:r w:rsidR="00224330" w:rsidRPr="00224330">
              <w:rPr>
                <w:rFonts w:ascii="Comic Sans MS" w:hAnsi="Comic Sans MS"/>
                <w:sz w:val="24"/>
                <w:szCs w:val="24"/>
              </w:rPr>
              <w:t>-3.20</w:t>
            </w:r>
          </w:p>
        </w:tc>
      </w:tr>
      <w:tr w:rsidR="00DC37EF" w:rsidTr="00143C67">
        <w:tc>
          <w:tcPr>
            <w:tcW w:w="1242" w:type="dxa"/>
            <w:vAlign w:val="center"/>
          </w:tcPr>
          <w:p w:rsidR="00DC37EF" w:rsidRDefault="00DC37EF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C37EF" w:rsidRDefault="00DC37EF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</w:t>
            </w:r>
          </w:p>
          <w:p w:rsidR="00DC37EF" w:rsidRDefault="00DC37EF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C37EF" w:rsidRPr="008E21C6" w:rsidRDefault="00DC37EF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C37EF" w:rsidRPr="008B02FE" w:rsidRDefault="00DC37EF" w:rsidP="00AD46C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  <w:u w:val="single"/>
              </w:rPr>
              <w:t>Literacy</w:t>
            </w:r>
          </w:p>
          <w:p w:rsidR="00DC37EF" w:rsidRPr="008B02FE" w:rsidRDefault="00DC37EF" w:rsidP="00AD46C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Spelling rules &amp; grammar focus</w:t>
            </w:r>
          </w:p>
        </w:tc>
        <w:tc>
          <w:tcPr>
            <w:tcW w:w="1418" w:type="dxa"/>
            <w:vAlign w:val="center"/>
          </w:tcPr>
          <w:p w:rsidR="00DC37EF" w:rsidRPr="001451AF" w:rsidRDefault="00DC37EF" w:rsidP="008B02FE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451AF">
              <w:rPr>
                <w:rFonts w:ascii="Comic Sans MS" w:hAnsi="Comic Sans MS"/>
                <w:sz w:val="16"/>
                <w:szCs w:val="16"/>
                <w:u w:val="single"/>
              </w:rPr>
              <w:t>Literacy</w:t>
            </w:r>
          </w:p>
          <w:p w:rsidR="00DC37EF" w:rsidRPr="008B02FE" w:rsidRDefault="00DC37EF" w:rsidP="008B02F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425" w:type="dxa"/>
          </w:tcPr>
          <w:p w:rsidR="00DC37EF" w:rsidRPr="008E21C6" w:rsidRDefault="00DC37E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21C6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3827" w:type="dxa"/>
            <w:gridSpan w:val="3"/>
            <w:vAlign w:val="center"/>
          </w:tcPr>
          <w:p w:rsidR="00DC37EF" w:rsidRPr="008B02FE" w:rsidRDefault="00DC37EF" w:rsidP="0032614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  <w:u w:val="single"/>
              </w:rPr>
              <w:t>Numeracy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/Maths</w:t>
            </w:r>
          </w:p>
          <w:p w:rsidR="00DC37EF" w:rsidRPr="008B02FE" w:rsidRDefault="00DC37EF" w:rsidP="003261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 xml:space="preserve">(Arlene 11:00-12:15) </w:t>
            </w:r>
          </w:p>
        </w:tc>
        <w:tc>
          <w:tcPr>
            <w:tcW w:w="425" w:type="dxa"/>
          </w:tcPr>
          <w:p w:rsidR="00DC37EF" w:rsidRPr="008E21C6" w:rsidRDefault="00DC37E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21C6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1577" w:type="dxa"/>
            <w:vAlign w:val="center"/>
          </w:tcPr>
          <w:p w:rsidR="00DC37EF" w:rsidRPr="00DC37EF" w:rsidRDefault="00BA483F" w:rsidP="001E069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IDL</w:t>
            </w:r>
          </w:p>
        </w:tc>
        <w:tc>
          <w:tcPr>
            <w:tcW w:w="1578" w:type="dxa"/>
            <w:gridSpan w:val="3"/>
            <w:vAlign w:val="center"/>
          </w:tcPr>
          <w:p w:rsidR="00DC37EF" w:rsidRPr="00DC37EF" w:rsidRDefault="00DC37EF" w:rsidP="00DC37E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C37EF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</w:tc>
        <w:tc>
          <w:tcPr>
            <w:tcW w:w="1578" w:type="dxa"/>
            <w:vAlign w:val="center"/>
          </w:tcPr>
          <w:p w:rsidR="00DC37EF" w:rsidRPr="00E64C3E" w:rsidRDefault="00DC37EF" w:rsidP="00DC37E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64C3E">
              <w:rPr>
                <w:rFonts w:ascii="Comic Sans MS" w:hAnsi="Comic Sans MS"/>
                <w:sz w:val="16"/>
                <w:szCs w:val="16"/>
                <w:u w:val="single"/>
              </w:rPr>
              <w:t>HWB</w:t>
            </w:r>
          </w:p>
          <w:p w:rsidR="00DC37EF" w:rsidRDefault="00DC37EF" w:rsidP="00A94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1B1C">
              <w:rPr>
                <w:rFonts w:ascii="Comic Sans MS" w:hAnsi="Comic Sans MS"/>
                <w:sz w:val="16"/>
                <w:szCs w:val="16"/>
              </w:rPr>
              <w:t>Circle Time</w:t>
            </w:r>
          </w:p>
          <w:p w:rsidR="00DC37EF" w:rsidRDefault="00DC37EF" w:rsidP="00A94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&amp; Truly Terrific</w:t>
            </w:r>
          </w:p>
          <w:p w:rsidR="000E6898" w:rsidRDefault="000E6898" w:rsidP="00A94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E6898" w:rsidRPr="007A140F" w:rsidRDefault="000E6898" w:rsidP="00A9402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A140F">
              <w:rPr>
                <w:rFonts w:ascii="Comic Sans MS" w:hAnsi="Comic Sans MS"/>
                <w:sz w:val="16"/>
                <w:szCs w:val="16"/>
                <w:u w:val="single"/>
              </w:rPr>
              <w:t xml:space="preserve">Friendship </w:t>
            </w:r>
            <w:proofErr w:type="spellStart"/>
            <w:r w:rsidRPr="007A140F">
              <w:rPr>
                <w:rFonts w:ascii="Comic Sans MS" w:hAnsi="Comic Sans MS"/>
                <w:sz w:val="16"/>
                <w:szCs w:val="16"/>
                <w:u w:val="single"/>
              </w:rPr>
              <w:t>Gp</w:t>
            </w:r>
            <w:proofErr w:type="spellEnd"/>
          </w:p>
          <w:p w:rsidR="007A140F" w:rsidRPr="008B02FE" w:rsidRDefault="007A140F" w:rsidP="00A94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2:30-3:00</w:t>
            </w:r>
          </w:p>
        </w:tc>
      </w:tr>
      <w:tr w:rsidR="002B6BED" w:rsidTr="00A15524">
        <w:tc>
          <w:tcPr>
            <w:tcW w:w="1242" w:type="dxa"/>
            <w:vAlign w:val="center"/>
          </w:tcPr>
          <w:p w:rsidR="002B6BED" w:rsidRDefault="002B6BE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B6BED" w:rsidRDefault="002B6BE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</w:t>
            </w:r>
          </w:p>
          <w:p w:rsidR="002B6BED" w:rsidRDefault="002B6BE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B6BED" w:rsidRPr="008E21C6" w:rsidRDefault="002B6BE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32614C" w:rsidRPr="008B02FE" w:rsidRDefault="0032614C" w:rsidP="0032614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  <w:u w:val="single"/>
              </w:rPr>
              <w:t>Literacy</w:t>
            </w:r>
          </w:p>
          <w:p w:rsidR="0032614C" w:rsidRPr="008B02FE" w:rsidRDefault="0032614C" w:rsidP="003261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Reading and Spelling</w:t>
            </w:r>
          </w:p>
          <w:p w:rsidR="0032614C" w:rsidRPr="008B02FE" w:rsidRDefault="0032614C" w:rsidP="003261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Elaine 9:00-10:30</w:t>
            </w:r>
          </w:p>
          <w:p w:rsidR="002B6BED" w:rsidRPr="008B02FE" w:rsidRDefault="002B6BED" w:rsidP="00AD4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B6BED" w:rsidRPr="008E21C6" w:rsidRDefault="002B6B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21C6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3827" w:type="dxa"/>
            <w:gridSpan w:val="3"/>
            <w:vAlign w:val="center"/>
          </w:tcPr>
          <w:p w:rsidR="002B6BED" w:rsidRPr="008B02FE" w:rsidRDefault="008B02FE" w:rsidP="00AD46C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  <w:u w:val="single"/>
              </w:rPr>
              <w:t>Numeracy</w:t>
            </w:r>
            <w:r w:rsidR="00BD1B1C">
              <w:rPr>
                <w:rFonts w:ascii="Comic Sans MS" w:hAnsi="Comic Sans MS"/>
                <w:sz w:val="16"/>
                <w:szCs w:val="16"/>
                <w:u w:val="single"/>
              </w:rPr>
              <w:t>/Maths</w:t>
            </w:r>
          </w:p>
          <w:p w:rsidR="008B02FE" w:rsidRPr="00BA483F" w:rsidRDefault="00BA483F" w:rsidP="00AD4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</w:t>
            </w:r>
            <w:r w:rsidRPr="00BA483F">
              <w:rPr>
                <w:rFonts w:ascii="Comic Sans MS" w:hAnsi="Comic Sans MS"/>
                <w:sz w:val="16"/>
                <w:szCs w:val="16"/>
              </w:rPr>
              <w:t>ads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2B6BED" w:rsidRPr="008E21C6" w:rsidRDefault="002B6B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21C6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1577" w:type="dxa"/>
            <w:vAlign w:val="center"/>
          </w:tcPr>
          <w:p w:rsidR="002B6BED" w:rsidRPr="00DC37EF" w:rsidRDefault="00BA483F" w:rsidP="003155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ICT</w:t>
            </w:r>
          </w:p>
        </w:tc>
        <w:tc>
          <w:tcPr>
            <w:tcW w:w="1578" w:type="dxa"/>
            <w:gridSpan w:val="3"/>
            <w:vAlign w:val="center"/>
          </w:tcPr>
          <w:p w:rsidR="002B6BED" w:rsidRPr="00DC37EF" w:rsidRDefault="001451AF" w:rsidP="000E06F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C37EF">
              <w:rPr>
                <w:rFonts w:ascii="Comic Sans MS" w:hAnsi="Comic Sans MS"/>
                <w:sz w:val="16"/>
                <w:szCs w:val="16"/>
                <w:u w:val="single"/>
              </w:rPr>
              <w:t>RME</w:t>
            </w:r>
          </w:p>
        </w:tc>
        <w:tc>
          <w:tcPr>
            <w:tcW w:w="1578" w:type="dxa"/>
            <w:vAlign w:val="center"/>
          </w:tcPr>
          <w:p w:rsidR="002B6BED" w:rsidRPr="00DC37EF" w:rsidRDefault="00577E5F" w:rsidP="000E06F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P.E.</w:t>
            </w:r>
            <w:bookmarkStart w:id="0" w:name="_GoBack"/>
            <w:bookmarkEnd w:id="0"/>
          </w:p>
        </w:tc>
      </w:tr>
      <w:tr w:rsidR="002B6BED" w:rsidTr="00BA483F">
        <w:tc>
          <w:tcPr>
            <w:tcW w:w="1242" w:type="dxa"/>
            <w:vAlign w:val="center"/>
          </w:tcPr>
          <w:p w:rsidR="002B6BED" w:rsidRDefault="002B6BE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B6BED" w:rsidRDefault="002B6BE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</w:t>
            </w:r>
          </w:p>
          <w:p w:rsidR="002B6BED" w:rsidRDefault="002B6BE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B6BED" w:rsidRPr="008E21C6" w:rsidRDefault="002B6BE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2B6BED" w:rsidRPr="008B02FE" w:rsidRDefault="0032614C" w:rsidP="00AD46C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  <w:u w:val="single"/>
              </w:rPr>
              <w:t xml:space="preserve">Science &amp; </w:t>
            </w:r>
            <w:r w:rsidR="002B6BED" w:rsidRPr="008B02FE">
              <w:rPr>
                <w:rFonts w:ascii="Comic Sans MS" w:hAnsi="Comic Sans MS"/>
                <w:sz w:val="16"/>
                <w:szCs w:val="16"/>
                <w:u w:val="single"/>
              </w:rPr>
              <w:t>Technology</w:t>
            </w:r>
          </w:p>
          <w:p w:rsidR="002B6BED" w:rsidRPr="008B02FE" w:rsidRDefault="002B6BED" w:rsidP="00AD46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(Mrs Fraser)</w:t>
            </w:r>
          </w:p>
        </w:tc>
        <w:tc>
          <w:tcPr>
            <w:tcW w:w="425" w:type="dxa"/>
          </w:tcPr>
          <w:p w:rsidR="002B6BED" w:rsidRPr="008E21C6" w:rsidRDefault="002B6B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21C6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3827" w:type="dxa"/>
            <w:gridSpan w:val="3"/>
            <w:vAlign w:val="center"/>
          </w:tcPr>
          <w:p w:rsidR="002B6BED" w:rsidRPr="008B02FE" w:rsidRDefault="002B6BED" w:rsidP="00224330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  <w:u w:val="single"/>
              </w:rPr>
              <w:t>Literacy</w:t>
            </w:r>
          </w:p>
          <w:p w:rsidR="002B6BED" w:rsidRPr="008B02FE" w:rsidRDefault="002B6BED" w:rsidP="002243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2B6BED" w:rsidRPr="008B02FE" w:rsidRDefault="002B6BED" w:rsidP="002243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(Angela 11:00-12:15)</w:t>
            </w:r>
          </w:p>
        </w:tc>
        <w:tc>
          <w:tcPr>
            <w:tcW w:w="425" w:type="dxa"/>
          </w:tcPr>
          <w:p w:rsidR="002B6BED" w:rsidRPr="008E21C6" w:rsidRDefault="002B6B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21C6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2127" w:type="dxa"/>
            <w:gridSpan w:val="2"/>
            <w:vAlign w:val="center"/>
          </w:tcPr>
          <w:p w:rsidR="002B6BED" w:rsidRPr="00BD1B1C" w:rsidRDefault="00BD1B1C" w:rsidP="002024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D1B1C">
              <w:rPr>
                <w:rFonts w:ascii="Comic Sans MS" w:hAnsi="Comic Sans MS"/>
                <w:sz w:val="16"/>
                <w:szCs w:val="16"/>
                <w:u w:val="single"/>
              </w:rPr>
              <w:t>Numeracy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/Maths</w:t>
            </w:r>
          </w:p>
        </w:tc>
        <w:tc>
          <w:tcPr>
            <w:tcW w:w="1028" w:type="dxa"/>
            <w:gridSpan w:val="2"/>
            <w:vAlign w:val="center"/>
          </w:tcPr>
          <w:p w:rsidR="002B6BED" w:rsidRPr="00E64C3E" w:rsidRDefault="00E64C3E" w:rsidP="0012615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64C3E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</w:tc>
        <w:tc>
          <w:tcPr>
            <w:tcW w:w="1578" w:type="dxa"/>
            <w:vAlign w:val="center"/>
          </w:tcPr>
          <w:p w:rsidR="002B6BED" w:rsidRPr="00E64C3E" w:rsidRDefault="002B6BED" w:rsidP="00FB507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64C3E">
              <w:rPr>
                <w:rFonts w:ascii="Comic Sans MS" w:hAnsi="Comic Sans MS"/>
                <w:sz w:val="16"/>
                <w:szCs w:val="16"/>
                <w:u w:val="single"/>
              </w:rPr>
              <w:t>Song Practice</w:t>
            </w:r>
          </w:p>
        </w:tc>
      </w:tr>
      <w:tr w:rsidR="00A9402D" w:rsidTr="00B872BE">
        <w:trPr>
          <w:cantSplit/>
          <w:trHeight w:val="1134"/>
        </w:trPr>
        <w:tc>
          <w:tcPr>
            <w:tcW w:w="1242" w:type="dxa"/>
            <w:vAlign w:val="center"/>
          </w:tcPr>
          <w:p w:rsidR="00A9402D" w:rsidRDefault="00A9402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9402D" w:rsidRDefault="00A9402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</w:t>
            </w:r>
          </w:p>
          <w:p w:rsidR="00A9402D" w:rsidRDefault="00A9402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9402D" w:rsidRPr="008E21C6" w:rsidRDefault="00A9402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A9402D" w:rsidRPr="008B02FE" w:rsidRDefault="00A9402D" w:rsidP="0032614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  <w:u w:val="single"/>
              </w:rPr>
              <w:t>Literacy</w:t>
            </w:r>
          </w:p>
          <w:p w:rsidR="00A9402D" w:rsidRPr="008B02FE" w:rsidRDefault="00A9402D" w:rsidP="003261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Reading and Spelling</w:t>
            </w:r>
          </w:p>
          <w:p w:rsidR="00A9402D" w:rsidRPr="008B02FE" w:rsidRDefault="00A9402D" w:rsidP="003261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Elaine 9:00-10:30</w:t>
            </w:r>
          </w:p>
          <w:p w:rsidR="00A9402D" w:rsidRPr="008B02FE" w:rsidRDefault="00A9402D" w:rsidP="004530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A9402D" w:rsidRPr="008E21C6" w:rsidRDefault="00A940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21C6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126" w:type="dxa"/>
            <w:gridSpan w:val="2"/>
            <w:vAlign w:val="center"/>
          </w:tcPr>
          <w:p w:rsidR="00A9402D" w:rsidRPr="008B02FE" w:rsidRDefault="00A9402D" w:rsidP="00A9402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  <w:u w:val="single"/>
              </w:rPr>
              <w:t>Numeracy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&amp; Problem Solving</w:t>
            </w:r>
          </w:p>
        </w:tc>
        <w:tc>
          <w:tcPr>
            <w:tcW w:w="1701" w:type="dxa"/>
            <w:vAlign w:val="center"/>
          </w:tcPr>
          <w:p w:rsidR="00A9402D" w:rsidRPr="008B02FE" w:rsidRDefault="00A9402D" w:rsidP="004530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P.E.</w:t>
            </w:r>
          </w:p>
        </w:tc>
        <w:tc>
          <w:tcPr>
            <w:tcW w:w="425" w:type="dxa"/>
          </w:tcPr>
          <w:p w:rsidR="00A9402D" w:rsidRPr="008E21C6" w:rsidRDefault="00A940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21C6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2127" w:type="dxa"/>
            <w:gridSpan w:val="2"/>
            <w:vAlign w:val="center"/>
          </w:tcPr>
          <w:p w:rsidR="00A9402D" w:rsidRPr="00BA483F" w:rsidRDefault="00BA483F" w:rsidP="003458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483F">
              <w:rPr>
                <w:rFonts w:ascii="Comic Sans MS" w:hAnsi="Comic Sans MS"/>
                <w:sz w:val="16"/>
                <w:szCs w:val="16"/>
                <w:u w:val="single"/>
              </w:rPr>
              <w:t>IDL</w:t>
            </w:r>
          </w:p>
        </w:tc>
        <w:tc>
          <w:tcPr>
            <w:tcW w:w="567" w:type="dxa"/>
            <w:vAlign w:val="center"/>
          </w:tcPr>
          <w:p w:rsidR="00A9402D" w:rsidRDefault="00DC37EF" w:rsidP="00B872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</w:t>
            </w:r>
          </w:p>
          <w:p w:rsidR="00DC37EF" w:rsidRDefault="00DC37EF" w:rsidP="00B872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</w:p>
          <w:p w:rsidR="00DC37EF" w:rsidRDefault="00DC37EF" w:rsidP="00B872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</w:t>
            </w:r>
          </w:p>
          <w:p w:rsidR="00DC37EF" w:rsidRPr="008B02FE" w:rsidRDefault="00DC37EF" w:rsidP="00B872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</w:p>
        </w:tc>
        <w:tc>
          <w:tcPr>
            <w:tcW w:w="2039" w:type="dxa"/>
            <w:gridSpan w:val="2"/>
            <w:vAlign w:val="center"/>
          </w:tcPr>
          <w:p w:rsidR="00A9402D" w:rsidRPr="008B02FE" w:rsidRDefault="00DC37EF" w:rsidP="003458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Music/Drama</w:t>
            </w:r>
          </w:p>
        </w:tc>
      </w:tr>
      <w:tr w:rsidR="00A9402D" w:rsidTr="00A9402D">
        <w:trPr>
          <w:cantSplit/>
          <w:trHeight w:val="1134"/>
        </w:trPr>
        <w:tc>
          <w:tcPr>
            <w:tcW w:w="1242" w:type="dxa"/>
            <w:vAlign w:val="center"/>
          </w:tcPr>
          <w:p w:rsidR="00A9402D" w:rsidRDefault="00A9402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9402D" w:rsidRDefault="00A9402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</w:t>
            </w:r>
          </w:p>
          <w:p w:rsidR="00A9402D" w:rsidRDefault="00A9402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9402D" w:rsidRPr="008E21C6" w:rsidRDefault="00A9402D" w:rsidP="008E21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402D" w:rsidRPr="008B02FE" w:rsidRDefault="00A9402D" w:rsidP="00017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9402D" w:rsidRDefault="00A9402D" w:rsidP="00017C2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  <w:u w:val="single"/>
              </w:rPr>
              <w:t>Numeracy</w:t>
            </w:r>
          </w:p>
          <w:p w:rsidR="00A9402D" w:rsidRPr="00BD1B1C" w:rsidRDefault="00A9402D" w:rsidP="00017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T</w:t>
            </w:r>
            <w:r w:rsidRPr="00BD1B1C">
              <w:rPr>
                <w:rFonts w:ascii="Comic Sans MS" w:hAnsi="Comic Sans MS"/>
                <w:sz w:val="16"/>
                <w:szCs w:val="16"/>
              </w:rPr>
              <w:t>alks</w:t>
            </w:r>
          </w:p>
          <w:p w:rsidR="00A9402D" w:rsidRPr="008B02FE" w:rsidRDefault="00A9402D" w:rsidP="00017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402D" w:rsidRPr="008B02FE" w:rsidRDefault="00A9402D" w:rsidP="006165F0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B02FE">
              <w:rPr>
                <w:rFonts w:ascii="Comic Sans MS" w:hAnsi="Comic Sans MS"/>
                <w:sz w:val="16"/>
                <w:szCs w:val="16"/>
                <w:u w:val="single"/>
              </w:rPr>
              <w:t>Assembly</w:t>
            </w:r>
          </w:p>
          <w:p w:rsidR="00A9402D" w:rsidRPr="008B02FE" w:rsidRDefault="00A9402D" w:rsidP="006165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9:15-10:00</w:t>
            </w:r>
          </w:p>
        </w:tc>
        <w:tc>
          <w:tcPr>
            <w:tcW w:w="1418" w:type="dxa"/>
            <w:vAlign w:val="center"/>
          </w:tcPr>
          <w:p w:rsidR="00A9402D" w:rsidRPr="008B02FE" w:rsidRDefault="00A9402D" w:rsidP="007C74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Golden Time</w:t>
            </w:r>
          </w:p>
        </w:tc>
        <w:tc>
          <w:tcPr>
            <w:tcW w:w="425" w:type="dxa"/>
          </w:tcPr>
          <w:p w:rsidR="00A9402D" w:rsidRPr="008E21C6" w:rsidRDefault="00A940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21C6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2126" w:type="dxa"/>
            <w:gridSpan w:val="2"/>
            <w:vAlign w:val="center"/>
          </w:tcPr>
          <w:p w:rsidR="00A9402D" w:rsidRPr="008B02FE" w:rsidRDefault="00A9402D" w:rsidP="00A94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P.E.</w:t>
            </w:r>
          </w:p>
        </w:tc>
        <w:tc>
          <w:tcPr>
            <w:tcW w:w="1701" w:type="dxa"/>
            <w:vAlign w:val="center"/>
          </w:tcPr>
          <w:p w:rsidR="00A9402D" w:rsidRPr="008B02FE" w:rsidRDefault="00A9402D" w:rsidP="004530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B02FE">
              <w:rPr>
                <w:rFonts w:ascii="Comic Sans MS" w:hAnsi="Comic Sans MS"/>
                <w:sz w:val="16"/>
                <w:szCs w:val="16"/>
              </w:rPr>
              <w:t>Weekly Reflection</w:t>
            </w:r>
          </w:p>
        </w:tc>
        <w:tc>
          <w:tcPr>
            <w:tcW w:w="425" w:type="dxa"/>
          </w:tcPr>
          <w:p w:rsidR="00A9402D" w:rsidRPr="008E21C6" w:rsidRDefault="00A940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21C6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4733" w:type="dxa"/>
            <w:gridSpan w:val="5"/>
          </w:tcPr>
          <w:p w:rsidR="00A9402D" w:rsidRPr="00897C40" w:rsidRDefault="00A9402D" w:rsidP="00DC37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E21C6" w:rsidRPr="008E21C6" w:rsidRDefault="008E21C6">
      <w:pPr>
        <w:rPr>
          <w:rFonts w:ascii="Comic Sans MS" w:hAnsi="Comic Sans MS"/>
          <w:sz w:val="28"/>
          <w:szCs w:val="28"/>
        </w:rPr>
      </w:pPr>
    </w:p>
    <w:sectPr w:rsidR="008E21C6" w:rsidRPr="008E21C6" w:rsidSect="008E2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6"/>
    <w:rsid w:val="00017C2B"/>
    <w:rsid w:val="00024AC1"/>
    <w:rsid w:val="000D3456"/>
    <w:rsid w:val="000E6898"/>
    <w:rsid w:val="0012615D"/>
    <w:rsid w:val="001445E8"/>
    <w:rsid w:val="001451AF"/>
    <w:rsid w:val="001E0698"/>
    <w:rsid w:val="001E7BC0"/>
    <w:rsid w:val="0020246B"/>
    <w:rsid w:val="00224330"/>
    <w:rsid w:val="002B1E8D"/>
    <w:rsid w:val="002B6BED"/>
    <w:rsid w:val="00304E58"/>
    <w:rsid w:val="00315544"/>
    <w:rsid w:val="0032614C"/>
    <w:rsid w:val="00326EDE"/>
    <w:rsid w:val="003458AA"/>
    <w:rsid w:val="00394DB9"/>
    <w:rsid w:val="003A21DA"/>
    <w:rsid w:val="0045309D"/>
    <w:rsid w:val="004E4006"/>
    <w:rsid w:val="00517F12"/>
    <w:rsid w:val="00577E5F"/>
    <w:rsid w:val="005D3730"/>
    <w:rsid w:val="006165F0"/>
    <w:rsid w:val="00637AD2"/>
    <w:rsid w:val="006663A8"/>
    <w:rsid w:val="00694565"/>
    <w:rsid w:val="007931AF"/>
    <w:rsid w:val="00795C0F"/>
    <w:rsid w:val="007A140F"/>
    <w:rsid w:val="007C74F6"/>
    <w:rsid w:val="007D2C13"/>
    <w:rsid w:val="00881259"/>
    <w:rsid w:val="00897C40"/>
    <w:rsid w:val="008B02FE"/>
    <w:rsid w:val="008E21C6"/>
    <w:rsid w:val="00A23BCF"/>
    <w:rsid w:val="00A74921"/>
    <w:rsid w:val="00A9402D"/>
    <w:rsid w:val="00AB61B5"/>
    <w:rsid w:val="00AB61D2"/>
    <w:rsid w:val="00AB7846"/>
    <w:rsid w:val="00AC6864"/>
    <w:rsid w:val="00AD46C2"/>
    <w:rsid w:val="00B32D6A"/>
    <w:rsid w:val="00B872BE"/>
    <w:rsid w:val="00BA483F"/>
    <w:rsid w:val="00BB124B"/>
    <w:rsid w:val="00BB329E"/>
    <w:rsid w:val="00BB43A7"/>
    <w:rsid w:val="00BD1B1C"/>
    <w:rsid w:val="00BD4D74"/>
    <w:rsid w:val="00C4184A"/>
    <w:rsid w:val="00C66263"/>
    <w:rsid w:val="00D01E7F"/>
    <w:rsid w:val="00D302D2"/>
    <w:rsid w:val="00DC37EF"/>
    <w:rsid w:val="00DF0FA4"/>
    <w:rsid w:val="00E46D5E"/>
    <w:rsid w:val="00E64C3E"/>
    <w:rsid w:val="00E83477"/>
    <w:rsid w:val="00EA516B"/>
    <w:rsid w:val="00EE59D2"/>
    <w:rsid w:val="00F05D75"/>
    <w:rsid w:val="00F066D9"/>
    <w:rsid w:val="00FB5074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Clyne</dc:creator>
  <cp:lastModifiedBy>Lorna Clyne</cp:lastModifiedBy>
  <cp:revision>6</cp:revision>
  <cp:lastPrinted>2018-08-27T10:04:00Z</cp:lastPrinted>
  <dcterms:created xsi:type="dcterms:W3CDTF">2018-08-22T22:16:00Z</dcterms:created>
  <dcterms:modified xsi:type="dcterms:W3CDTF">2018-08-27T22:57:00Z</dcterms:modified>
</cp:coreProperties>
</file>