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B178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1E45D" wp14:editId="7F4281F9">
                <wp:simplePos x="0" y="0"/>
                <wp:positionH relativeFrom="column">
                  <wp:posOffset>6061710</wp:posOffset>
                </wp:positionH>
                <wp:positionV relativeFrom="paragraph">
                  <wp:posOffset>-45720</wp:posOffset>
                </wp:positionV>
                <wp:extent cx="3261995" cy="62312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623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E7192" w:rsidRDefault="00BD1DB1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Some of the w</w:t>
                            </w:r>
                            <w:r w:rsidR="00F42C37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ords we will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be </w:t>
                            </w:r>
                            <w:r w:rsidR="001D58B2">
                              <w:rPr>
                                <w:rFonts w:ascii="SassoonCRInfant" w:hAnsi="SassoonCRInfant"/>
                                <w:sz w:val="28"/>
                              </w:rPr>
                              <w:t>building this week are,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F42C37" w:rsidRDefault="00F42C37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bed, bad, bud, sock, duck, tick, lad, fog, fig</w:t>
                            </w: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BD1DB1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Mon: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DB1" w:rsidRPr="00BD1DB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BD1DB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are learning to </w:t>
                            </w:r>
                          </w:p>
                          <w:p w:rsidR="001F636C" w:rsidRPr="00BD1DB1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Tues: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DB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identify the 5 vowels and     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Wed</w:t>
                            </w:r>
                            <w:r w:rsidR="007A332D"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0708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DB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explain why they are important.</w:t>
                            </w:r>
                          </w:p>
                          <w:p w:rsidR="001D58B2" w:rsidRPr="001D58B2" w:rsidRDefault="001D58B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i/>
                                <w:sz w:val="32"/>
                                <w:szCs w:val="32"/>
                              </w:rPr>
                            </w:pPr>
                            <w:r w:rsidRPr="001D58B2">
                              <w:rPr>
                                <w:rFonts w:ascii="SassoonCRInfant" w:hAnsi="SassoonCRInfant"/>
                                <w:i/>
                                <w:sz w:val="32"/>
                                <w:szCs w:val="32"/>
                              </w:rPr>
                              <w:t>Please click on the following link to take you to a short/long vowel song.</w:t>
                            </w:r>
                          </w:p>
                          <w:p w:rsidR="001D58B2" w:rsidRDefault="001D58B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1D58B2">
                                <w:rPr>
                                  <w:rStyle w:val="Hyperlink"/>
                                  <w:rFonts w:ascii="Segoe UI" w:hAnsi="Segoe UI" w:cs="Segoe UI"/>
                                  <w:sz w:val="23"/>
                                  <w:szCs w:val="23"/>
                                  <w:shd w:val="clear" w:color="auto" w:fill="FFFFFF"/>
                                </w:rPr>
                                <w:t>https://youtu.be/PNwj2_q1ypk</w:t>
                              </w:r>
                            </w:hyperlink>
                          </w:p>
                          <w:p w:rsidR="001D58B2" w:rsidRDefault="001D58B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D5767" w:rsidRDefault="00BD1DB1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Dictation sentence- </w:t>
                            </w:r>
                            <w:r w:rsidRPr="00AC0E9F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‘he met a fat hen’</w:t>
                            </w:r>
                          </w:p>
                          <w:p w:rsidR="00BD1DB1" w:rsidRPr="001D58B2" w:rsidRDefault="00AC0E9F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Sounds ‘b’ and ‘d’ are very easy to muddle up when writing</w:t>
                            </w:r>
                            <w:r w:rsidR="00B17816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.  We have added a </w:t>
                            </w:r>
                            <w:r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prompt card on</w:t>
                            </w:r>
                            <w:r w:rsidR="00B17816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the blog to help</w:t>
                            </w:r>
                            <w:r w:rsidR="00B17816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if your child needs it.</w:t>
                            </w:r>
                          </w:p>
                          <w:p w:rsidR="00BD1DB1" w:rsidRPr="001D58B2" w:rsidRDefault="00BD1DB1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E524A" w:rsidRPr="001D58B2" w:rsidRDefault="00CD576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3E524A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practise reading and writing tr</w:t>
                            </w:r>
                            <w:r w:rsidR="00BB185A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icky words</w:t>
                            </w:r>
                            <w:r w:rsidR="009C55E5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BB185A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3E524A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ames you can play are- pairs, bingo, drawing on backs or hands, maki</w:t>
                            </w:r>
                            <w:r w:rsidR="00B208D4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ng with playdough, painting tricky words and </w:t>
                            </w:r>
                            <w:r w:rsidR="003E524A" w:rsidRPr="001D58B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making them with sticks/stones.</w:t>
                            </w:r>
                          </w:p>
                          <w:p w:rsidR="003B7905" w:rsidRPr="001D58B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1D58B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1D58B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1E4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7.3pt;margin-top:-3.6pt;width:256.85pt;height:49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" filled="f" stroked="f" strokeweight=".5pt">
                <v:textbox>
                  <w:txbxContent>
                    <w:p w:rsidR="003333E1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EE7192" w:rsidRDefault="00BD1DB1" w:rsidP="00EE7192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Some of the w</w:t>
                      </w:r>
                      <w:r w:rsidR="00F42C37">
                        <w:rPr>
                          <w:rFonts w:ascii="SassoonCRInfant" w:hAnsi="SassoonCRInfant"/>
                          <w:sz w:val="28"/>
                        </w:rPr>
                        <w:t xml:space="preserve">ords we will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be </w:t>
                      </w:r>
                      <w:r w:rsidR="001D58B2">
                        <w:rPr>
                          <w:rFonts w:ascii="SassoonCRInfant" w:hAnsi="SassoonCRInfant"/>
                          <w:sz w:val="28"/>
                        </w:rPr>
                        <w:t>building this week are,</w:t>
                      </w:r>
                      <w:r w:rsidR="00EE7192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</w:t>
                      </w:r>
                    </w:p>
                    <w:p w:rsidR="00F42C37" w:rsidRDefault="00F42C37" w:rsidP="00EE7192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bed, bad, bud, sock, duck, tick, lad, fog, fig</w:t>
                      </w: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BD1DB1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Mon: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D1DB1" w:rsidRPr="00BD1DB1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We </w:t>
                      </w:r>
                      <w:r w:rsidR="00BD1DB1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are learning to </w:t>
                      </w:r>
                    </w:p>
                    <w:p w:rsidR="001F636C" w:rsidRPr="00BD1DB1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Tues: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BD1DB1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identify the 5 vowels and     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Wed</w:t>
                      </w:r>
                      <w:r w:rsidR="007A332D"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</w:t>
                      </w:r>
                      <w:r w:rsidR="00E07085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BD1DB1">
                        <w:rPr>
                          <w:rFonts w:ascii="SassoonCRInfant" w:hAnsi="SassoonCRInfant"/>
                          <w:sz w:val="32"/>
                          <w:szCs w:val="32"/>
                        </w:rPr>
                        <w:t>explain why they are important.</w:t>
                      </w:r>
                    </w:p>
                    <w:p w:rsidR="001D58B2" w:rsidRPr="001D58B2" w:rsidRDefault="001D58B2" w:rsidP="00C028DE">
                      <w:pPr>
                        <w:pStyle w:val="NoSpacing"/>
                        <w:rPr>
                          <w:rFonts w:ascii="SassoonCRInfant" w:hAnsi="SassoonCRInfant"/>
                          <w:i/>
                          <w:sz w:val="32"/>
                          <w:szCs w:val="32"/>
                        </w:rPr>
                      </w:pPr>
                      <w:r w:rsidRPr="001D58B2">
                        <w:rPr>
                          <w:rFonts w:ascii="SassoonCRInfant" w:hAnsi="SassoonCRInfant"/>
                          <w:i/>
                          <w:sz w:val="32"/>
                          <w:szCs w:val="32"/>
                        </w:rPr>
                        <w:t>Please click on the following link to take you to a short/long vowel song.</w:t>
                      </w:r>
                    </w:p>
                    <w:p w:rsidR="001D58B2" w:rsidRDefault="001D58B2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8" w:history="1">
                        <w:r w:rsidRPr="001D58B2">
                          <w:rPr>
                            <w:rStyle w:val="Hyperlink"/>
                            <w:rFonts w:ascii="Segoe UI" w:hAnsi="Segoe UI" w:cs="Segoe UI"/>
                            <w:sz w:val="23"/>
                            <w:szCs w:val="23"/>
                            <w:shd w:val="clear" w:color="auto" w:fill="FFFFFF"/>
                          </w:rPr>
                          <w:t>https://youtu.be/PNwj2_q1ypk</w:t>
                        </w:r>
                      </w:hyperlink>
                    </w:p>
                    <w:p w:rsidR="001D58B2" w:rsidRDefault="001D58B2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</w:p>
                    <w:p w:rsidR="00CD5767" w:rsidRDefault="00BD1DB1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Dictation sentence- </w:t>
                      </w:r>
                      <w:r w:rsidRPr="00AC0E9F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szCs w:val="32"/>
                        </w:rPr>
                        <w:t>‘he met a fat hen’</w:t>
                      </w:r>
                    </w:p>
                    <w:p w:rsidR="00BD1DB1" w:rsidRPr="001D58B2" w:rsidRDefault="00AC0E9F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Sounds ‘b’ and ‘d’ are very easy to muddle up when writing</w:t>
                      </w:r>
                      <w:r w:rsidR="00B17816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.  We have added a </w:t>
                      </w:r>
                      <w:r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prompt card on</w:t>
                      </w:r>
                      <w:r w:rsidR="00B17816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to</w:t>
                      </w:r>
                      <w:r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the blog to help</w:t>
                      </w:r>
                      <w:r w:rsidR="00B17816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if your child needs it.</w:t>
                      </w:r>
                    </w:p>
                    <w:p w:rsidR="00BD1DB1" w:rsidRPr="001D58B2" w:rsidRDefault="00BD1DB1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3E524A" w:rsidRPr="001D58B2" w:rsidRDefault="00CD5767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3E524A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practise reading and writing tr</w:t>
                      </w:r>
                      <w:r w:rsidR="00BB185A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icky words</w:t>
                      </w:r>
                      <w:r w:rsidR="009C55E5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-</w:t>
                      </w:r>
                      <w:r w:rsidR="00BB185A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G</w:t>
                      </w:r>
                      <w:r w:rsidR="003E524A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ames you can play are- pairs, bingo, drawing on backs or hands, maki</w:t>
                      </w:r>
                      <w:r w:rsidR="00B208D4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ng with playdough, painting tricky words and </w:t>
                      </w:r>
                      <w:r w:rsidR="003E524A" w:rsidRPr="001D58B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making them with sticks/stones.</w:t>
                      </w:r>
                    </w:p>
                    <w:p w:rsidR="003B7905" w:rsidRPr="001D58B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1D58B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1D58B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F553F" wp14:editId="32660D88">
                <wp:simplePos x="0" y="0"/>
                <wp:positionH relativeFrom="column">
                  <wp:posOffset>5939790</wp:posOffset>
                </wp:positionH>
                <wp:positionV relativeFrom="paragraph">
                  <wp:posOffset>0</wp:posOffset>
                </wp:positionV>
                <wp:extent cx="3587115" cy="6061710"/>
                <wp:effectExtent l="0" t="0" r="1333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6061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81A55" id="Rounded Rectangle 7" o:spid="_x0000_s1026" style="position:absolute;margin-left:467.7pt;margin-top:0;width:282.45pt;height:4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" fillcolor="white [3201]" strokecolor="black [3200]" strokeweight="2pt"/>
            </w:pict>
          </mc:Fallback>
        </mc:AlternateContent>
      </w:r>
      <w:r w:rsidR="001B6F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9CDDC" wp14:editId="002B63F1">
                <wp:simplePos x="0" y="0"/>
                <wp:positionH relativeFrom="column">
                  <wp:posOffset>-361315</wp:posOffset>
                </wp:positionH>
                <wp:positionV relativeFrom="paragraph">
                  <wp:posOffset>-259715</wp:posOffset>
                </wp:positionV>
                <wp:extent cx="3429000" cy="4064000"/>
                <wp:effectExtent l="0" t="0" r="1905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6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2FC36" id="Rounded Rectangle 2" o:spid="_x0000_s1026" style="position:absolute;margin-left:-28.45pt;margin-top:-20.45pt;width:270pt;height:3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" fillcolor="white [3201]" strokecolor="black [3200]" strokeweight="2pt"/>
            </w:pict>
          </mc:Fallback>
        </mc:AlternateContent>
      </w:r>
      <w:r w:rsidR="001B6F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5C110" wp14:editId="40EC323E">
                <wp:simplePos x="0" y="0"/>
                <wp:positionH relativeFrom="column">
                  <wp:posOffset>-248920</wp:posOffset>
                </wp:positionH>
                <wp:positionV relativeFrom="paragraph">
                  <wp:posOffset>-248920</wp:posOffset>
                </wp:positionV>
                <wp:extent cx="3314700" cy="39731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97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4F" w:rsidRPr="00C028DE" w:rsidRDefault="00716025" w:rsidP="00AF591D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AF591D" w:rsidRDefault="00AF591D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We have been working on ‘one more than/less than’ numbers to 10 and beyond.</w:t>
                            </w:r>
                          </w:p>
                          <w:p w:rsidR="00880EE5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E44B8D" w:rsidRDefault="00E44B8D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asking questions such as what number comes after/before/ in between a number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within 10 and beyond if possible.</w:t>
                            </w:r>
                          </w:p>
                          <w:p w:rsidR="00AA46BE" w:rsidRDefault="00105AC1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number formation using the jotter and number strip.</w:t>
                            </w:r>
                          </w:p>
                          <w:p w:rsidR="00AA46BE" w:rsidRDefault="00AA46BE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counting amounts up to ten 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and beyond 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using 1-1 correspondence for example, buttons or counters.</w:t>
                            </w:r>
                          </w:p>
                          <w:p w:rsidR="001053CF" w:rsidRPr="007F34E2" w:rsidRDefault="001053CF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estimating groups of objects then </w:t>
                            </w:r>
                            <w:r w:rsidR="00CD5767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count using 1-1 correspondence to check.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C110" id="Text Box 3" o:spid="_x0000_s1027" type="#_x0000_t202" style="position:absolute;margin-left:-19.6pt;margin-top:-19.6pt;width:261pt;height:3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" filled="f" stroked="f" strokeweight=".5pt">
                <v:textbox>
                  <w:txbxContent>
                    <w:p w:rsidR="00743B4F" w:rsidRPr="00C028DE" w:rsidRDefault="00716025" w:rsidP="00AF591D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AF591D" w:rsidRDefault="00AF591D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We have been working on ‘one more than/less than’ numbers to 10 and beyond.</w:t>
                      </w:r>
                    </w:p>
                    <w:p w:rsidR="00880EE5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E44B8D" w:rsidRDefault="00E44B8D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asking questions such as what number comes after/before/ in between a number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within 10 and beyond if possible.</w:t>
                      </w:r>
                    </w:p>
                    <w:p w:rsidR="00AA46BE" w:rsidRDefault="00105AC1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number formation using the jotter and number strip.</w:t>
                      </w:r>
                    </w:p>
                    <w:p w:rsidR="00AA46BE" w:rsidRDefault="00AA46BE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counting amounts up to ten 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and beyond 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using 1-1 correspondence for example, buttons or counters.</w:t>
                      </w:r>
                    </w:p>
                    <w:p w:rsidR="001053CF" w:rsidRPr="007F34E2" w:rsidRDefault="001053CF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estimating groups of objects then </w:t>
                      </w:r>
                      <w:r w:rsidR="00CD5767">
                        <w:rPr>
                          <w:rFonts w:ascii="SassoonCRInfant" w:hAnsi="SassoonCRInfant"/>
                          <w:sz w:val="26"/>
                          <w:szCs w:val="26"/>
                        </w:rPr>
                        <w:t>count using 1-1 correspondence to check.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3E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36ACC" wp14:editId="78850EB0">
                <wp:simplePos x="0" y="0"/>
                <wp:positionH relativeFrom="column">
                  <wp:posOffset>3108748</wp:posOffset>
                </wp:positionH>
                <wp:positionV relativeFrom="paragraph">
                  <wp:posOffset>828393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1DD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4.8pt;margin-top:65.2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09D8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6A32E5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6A32E5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29E1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CD57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9457D" wp14:editId="7FDB9ED4">
                <wp:simplePos x="0" y="0"/>
                <wp:positionH relativeFrom="column">
                  <wp:posOffset>-270933</wp:posOffset>
                </wp:positionH>
                <wp:positionV relativeFrom="paragraph">
                  <wp:posOffset>271709</wp:posOffset>
                </wp:positionV>
                <wp:extent cx="5800090" cy="176106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761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4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3E524A" w:rsidRDefault="003E52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1D58B2" w:rsidRDefault="00C846D6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We have almost learned</w:t>
                            </w:r>
                            <w:r w:rsidR="00BD1DB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all of the letters of the alphabet!  This week we aim to consolidate, revise and revisit prior learning to ensure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letter formation/</w:t>
                            </w:r>
                            <w:r w:rsidR="00BD1DB1">
                              <w:rPr>
                                <w:rFonts w:ascii="SassoonCRInfant" w:hAnsi="SassoonCRInfant"/>
                                <w:sz w:val="24"/>
                              </w:rPr>
                              <w:t>identification</w:t>
                            </w:r>
                            <w:r w:rsidR="001D58B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word building/blending/reading and writing is secure.</w:t>
                            </w:r>
                            <w:r w:rsidR="001D58B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  <w:p w:rsidR="0063463F" w:rsidRPr="00226819" w:rsidRDefault="00C846D6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Thank you</w:t>
                            </w:r>
                            <w:r w:rsidR="001D58B2">
                              <w:rPr>
                                <w:rFonts w:ascii="SassoonCRInfant" w:hAnsi="SassoonCRInfant"/>
                                <w:sz w:val="24"/>
                              </w:rPr>
                              <w:t>, Mrs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457D" id="_x0000_s1030" type="#_x0000_t202" style="position:absolute;margin-left:-21.35pt;margin-top:21.4pt;width:456.7pt;height:1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" filled="f" stroked="f">
                <v:textbox>
                  <w:txbxContent>
                    <w:p w:rsidR="00DA5274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3E524A" w:rsidRDefault="003E52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1D58B2" w:rsidRDefault="00C846D6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We have almost learned</w:t>
                      </w:r>
                      <w:r w:rsidR="00BD1DB1">
                        <w:rPr>
                          <w:rFonts w:ascii="SassoonCRInfant" w:hAnsi="SassoonCRInfant"/>
                          <w:sz w:val="24"/>
                        </w:rPr>
                        <w:t xml:space="preserve"> all of the letters of the alphabet!  This week we aim to consolidate, revise and revisit prior learning to ensure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letter formation/</w:t>
                      </w:r>
                      <w:r w:rsidR="00BD1DB1">
                        <w:rPr>
                          <w:rFonts w:ascii="SassoonCRInfant" w:hAnsi="SassoonCRInfant"/>
                          <w:sz w:val="24"/>
                        </w:rPr>
                        <w:t>identification</w:t>
                      </w:r>
                      <w:r w:rsidR="001D58B2">
                        <w:rPr>
                          <w:rFonts w:ascii="SassoonCRInfant" w:hAnsi="SassoonCRInfant"/>
                          <w:sz w:val="24"/>
                        </w:rPr>
                        <w:t xml:space="preserve">,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word building/blending/reading and writing is secure.</w:t>
                      </w:r>
                      <w:r w:rsidR="001D58B2"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  <w:p w:rsidR="0063463F" w:rsidRPr="00226819" w:rsidRDefault="00C846D6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Thank you</w:t>
                      </w:r>
                      <w:r w:rsidR="001D58B2">
                        <w:rPr>
                          <w:rFonts w:ascii="SassoonCRInfant" w:hAnsi="SassoonCRInfant"/>
                          <w:sz w:val="24"/>
                        </w:rPr>
                        <w:t>, Mrs Washington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9A5CE" wp14:editId="180AAC60">
                <wp:simplePos x="0" y="0"/>
                <wp:positionH relativeFrom="column">
                  <wp:posOffset>-395111</wp:posOffset>
                </wp:positionH>
                <wp:positionV relativeFrom="paragraph">
                  <wp:posOffset>16228</wp:posOffset>
                </wp:positionV>
                <wp:extent cx="5882005" cy="1388533"/>
                <wp:effectExtent l="0" t="0" r="234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1388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EB0CB" id="Rounded Rectangle 5" o:spid="_x0000_s1026" style="position:absolute;margin-left:-31.1pt;margin-top:1.3pt;width:463.15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9B" w:rsidRDefault="00FB519B" w:rsidP="001B12E5">
      <w:pPr>
        <w:spacing w:after="0" w:line="240" w:lineRule="auto"/>
      </w:pPr>
      <w:r>
        <w:separator/>
      </w:r>
    </w:p>
  </w:endnote>
  <w:endnote w:type="continuationSeparator" w:id="0">
    <w:p w:rsidR="00FB519B" w:rsidRDefault="00FB519B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9B" w:rsidRDefault="00FB519B" w:rsidP="001B12E5">
      <w:pPr>
        <w:spacing w:after="0" w:line="240" w:lineRule="auto"/>
      </w:pPr>
      <w:r>
        <w:separator/>
      </w:r>
    </w:p>
  </w:footnote>
  <w:footnote w:type="continuationSeparator" w:id="0">
    <w:p w:rsidR="00FB519B" w:rsidRDefault="00FB519B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E07085">
      <w:rPr>
        <w:rFonts w:ascii="SassoonCRInfant" w:hAnsi="SassoonCRInfant"/>
        <w:b/>
      </w:rPr>
      <w:t>ctivities for P1:Wk Beg 2/11</w:t>
    </w:r>
    <w:r w:rsidR="003B7905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01B6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27B15"/>
    <w:multiLevelType w:val="hybridMultilevel"/>
    <w:tmpl w:val="45C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50E64"/>
    <w:rsid w:val="00064B27"/>
    <w:rsid w:val="001053CF"/>
    <w:rsid w:val="00105AC1"/>
    <w:rsid w:val="00111437"/>
    <w:rsid w:val="00160A69"/>
    <w:rsid w:val="00185C0A"/>
    <w:rsid w:val="0019005D"/>
    <w:rsid w:val="00196F3B"/>
    <w:rsid w:val="001B12E5"/>
    <w:rsid w:val="001B6FC8"/>
    <w:rsid w:val="001D58B2"/>
    <w:rsid w:val="001F4858"/>
    <w:rsid w:val="001F636C"/>
    <w:rsid w:val="00226819"/>
    <w:rsid w:val="00230160"/>
    <w:rsid w:val="00233AC6"/>
    <w:rsid w:val="002774D3"/>
    <w:rsid w:val="00303D4F"/>
    <w:rsid w:val="003333E1"/>
    <w:rsid w:val="00336562"/>
    <w:rsid w:val="003631E0"/>
    <w:rsid w:val="00384A07"/>
    <w:rsid w:val="003B467E"/>
    <w:rsid w:val="003B7905"/>
    <w:rsid w:val="003D67B2"/>
    <w:rsid w:val="003E524A"/>
    <w:rsid w:val="00401AE0"/>
    <w:rsid w:val="004267F6"/>
    <w:rsid w:val="00514969"/>
    <w:rsid w:val="00560578"/>
    <w:rsid w:val="00577AC3"/>
    <w:rsid w:val="00624F53"/>
    <w:rsid w:val="0063463F"/>
    <w:rsid w:val="006347A0"/>
    <w:rsid w:val="00650228"/>
    <w:rsid w:val="00652C97"/>
    <w:rsid w:val="00674649"/>
    <w:rsid w:val="006A32E5"/>
    <w:rsid w:val="006E77ED"/>
    <w:rsid w:val="006F3279"/>
    <w:rsid w:val="00716025"/>
    <w:rsid w:val="00723B41"/>
    <w:rsid w:val="00743B4F"/>
    <w:rsid w:val="007A332D"/>
    <w:rsid w:val="007F34E2"/>
    <w:rsid w:val="0083484A"/>
    <w:rsid w:val="008574D1"/>
    <w:rsid w:val="00880EE5"/>
    <w:rsid w:val="008F6ECF"/>
    <w:rsid w:val="00912044"/>
    <w:rsid w:val="009A2C81"/>
    <w:rsid w:val="009C2516"/>
    <w:rsid w:val="009C55E5"/>
    <w:rsid w:val="00A172C4"/>
    <w:rsid w:val="00A23137"/>
    <w:rsid w:val="00A72C38"/>
    <w:rsid w:val="00AA46BE"/>
    <w:rsid w:val="00AB3D56"/>
    <w:rsid w:val="00AC0E9F"/>
    <w:rsid w:val="00AF4A6F"/>
    <w:rsid w:val="00AF591D"/>
    <w:rsid w:val="00B17816"/>
    <w:rsid w:val="00B208D4"/>
    <w:rsid w:val="00B44887"/>
    <w:rsid w:val="00BB185A"/>
    <w:rsid w:val="00BD1DB1"/>
    <w:rsid w:val="00C01820"/>
    <w:rsid w:val="00C028DE"/>
    <w:rsid w:val="00C846D6"/>
    <w:rsid w:val="00CD1BB7"/>
    <w:rsid w:val="00CD5767"/>
    <w:rsid w:val="00D40D2D"/>
    <w:rsid w:val="00D6212D"/>
    <w:rsid w:val="00D82987"/>
    <w:rsid w:val="00DA5274"/>
    <w:rsid w:val="00DB3870"/>
    <w:rsid w:val="00E07085"/>
    <w:rsid w:val="00E163FC"/>
    <w:rsid w:val="00E2036A"/>
    <w:rsid w:val="00E44B8D"/>
    <w:rsid w:val="00EC672D"/>
    <w:rsid w:val="00EE7192"/>
    <w:rsid w:val="00EF79DA"/>
    <w:rsid w:val="00F42C37"/>
    <w:rsid w:val="00FB5022"/>
    <w:rsid w:val="00FB519B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8BA7"/>
  <w15:docId w15:val="{51A9DD55-C068-4ADD-9F08-24D00DE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Nwj2_q1y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Nwj2_q1y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2020-11-04T15:59:00Z</cp:lastPrinted>
  <dcterms:created xsi:type="dcterms:W3CDTF">2020-11-07T11:48:00Z</dcterms:created>
  <dcterms:modified xsi:type="dcterms:W3CDTF">2020-11-07T11:48:00Z</dcterms:modified>
</cp:coreProperties>
</file>