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D1A8" w14:textId="77777777" w:rsidR="00781823" w:rsidRDefault="00781823"/>
    <w:p w14:paraId="2A09A8FD" w14:textId="77777777" w:rsidR="00781823" w:rsidRDefault="00781823"/>
    <w:p w14:paraId="7CAB5EA4" w14:textId="77777777" w:rsidR="00781823" w:rsidRDefault="00781823"/>
    <w:p w14:paraId="111DC771" w14:textId="77777777" w:rsidR="00781823" w:rsidRDefault="00781823"/>
    <w:p w14:paraId="435F21A2" w14:textId="77777777" w:rsidR="00781823" w:rsidRDefault="00781823"/>
    <w:p w14:paraId="3A8BBFCF" w14:textId="77777777" w:rsidR="00781823" w:rsidRDefault="00781823"/>
    <w:p w14:paraId="21F3E9E2" w14:textId="77777777" w:rsidR="00781823" w:rsidRDefault="00781823"/>
    <w:p w14:paraId="7BBDC806" w14:textId="77777777" w:rsidR="00781823" w:rsidRDefault="00781823"/>
    <w:p w14:paraId="79CB5061" w14:textId="77777777" w:rsidR="00781823" w:rsidRDefault="00781823"/>
    <w:p w14:paraId="75A1F04F" w14:textId="77777777" w:rsidR="00781823" w:rsidRDefault="00781823"/>
    <w:p w14:paraId="1BC4CF76" w14:textId="77777777" w:rsidR="00781823" w:rsidRDefault="00781823"/>
    <w:p w14:paraId="036DBE1E" w14:textId="77777777" w:rsidR="00781823" w:rsidRDefault="00781823"/>
    <w:p w14:paraId="7786DD6A" w14:textId="77777777" w:rsidR="00781823" w:rsidRDefault="00781823"/>
    <w:p w14:paraId="07E8FD5A" w14:textId="77777777" w:rsidR="00781823" w:rsidRDefault="00781823"/>
    <w:p w14:paraId="53E70DB7" w14:textId="77777777" w:rsidR="00781823" w:rsidRDefault="00781823"/>
    <w:p w14:paraId="1AA52406" w14:textId="77777777" w:rsidR="00781823" w:rsidRDefault="00781823"/>
    <w:p w14:paraId="2A87CF7C" w14:textId="77777777" w:rsidR="00781823" w:rsidRDefault="00781823"/>
    <w:p w14:paraId="36F84EF1" w14:textId="77777777" w:rsidR="00781823" w:rsidRDefault="00781823"/>
    <w:p w14:paraId="6D966170" w14:textId="77777777" w:rsidR="00781823" w:rsidRDefault="00781823"/>
    <w:p w14:paraId="3F566307" w14:textId="554E1F52" w:rsidR="00B043EC" w:rsidRDefault="00DA03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390A142">
                <wp:simplePos x="0" y="0"/>
                <wp:positionH relativeFrom="column">
                  <wp:posOffset>-510363</wp:posOffset>
                </wp:positionH>
                <wp:positionV relativeFrom="page">
                  <wp:posOffset>5337544</wp:posOffset>
                </wp:positionV>
                <wp:extent cx="400050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D7380" w14:textId="77777777" w:rsidR="005C3D8F" w:rsidRDefault="005C3D8F" w:rsidP="005C3D8F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  <w:p w14:paraId="4494E25F" w14:textId="3DD1578E" w:rsidR="005C3D8F" w:rsidRPr="00DD73C5" w:rsidRDefault="005C3D8F" w:rsidP="005C3D8F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70AD47" w:themeColor="accent6"/>
                                <w:sz w:val="24"/>
                              </w:rPr>
                              <w:t xml:space="preserve">Emeralds 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The Ultimate Trainers Pg </w:t>
                            </w:r>
                            <w:r w:rsidR="00AC4E17">
                              <w:rPr>
                                <w:rFonts w:ascii="SassoonCRInfant" w:hAnsi="SassoonCRInfant"/>
                                <w:sz w:val="24"/>
                              </w:rPr>
                              <w:t>27 to the end</w:t>
                            </w:r>
                          </w:p>
                          <w:p w14:paraId="1EBD2D6E" w14:textId="2298E8AC" w:rsidR="005C3D8F" w:rsidRPr="00DD73C5" w:rsidRDefault="005C3D8F" w:rsidP="005C3D8F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9CC2E5" w:themeColor="accent1" w:themeTint="99"/>
                                <w:sz w:val="24"/>
                              </w:rPr>
                              <w:t>Sapphires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Blue Shoes Ch </w:t>
                            </w:r>
                            <w:r w:rsidR="00AC4E17">
                              <w:rPr>
                                <w:rFonts w:ascii="SassoonCRInfant" w:hAnsi="SassoonCRInfant"/>
                                <w:sz w:val="24"/>
                              </w:rPr>
                              <w:t>4-5</w:t>
                            </w:r>
                          </w:p>
                          <w:p w14:paraId="5A84A369" w14:textId="08B728C9" w:rsidR="005C3D8F" w:rsidRDefault="005C3D8F" w:rsidP="005C3D8F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D9D9D9" w:themeColor="background1" w:themeShade="D9"/>
                                <w:sz w:val="24"/>
                              </w:rPr>
                              <w:t>Diamonds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</w:t>
                            </w:r>
                            <w:r w:rsidR="00AC4E17">
                              <w:rPr>
                                <w:rFonts w:ascii="SassoonCRInfant" w:hAnsi="SassoonCRInfant"/>
                                <w:sz w:val="24"/>
                              </w:rPr>
                              <w:t>JJ Rabbit and the Monster Pg 24 to the end</w:t>
                            </w:r>
                          </w:p>
                          <w:p w14:paraId="4F334573" w14:textId="2E74D442" w:rsidR="005C3D8F" w:rsidRDefault="005C3D8F" w:rsidP="005C3D8F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4"/>
                              </w:rPr>
                              <w:t>Rubies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 w:rsidR="00AC4E17">
                              <w:rPr>
                                <w:rFonts w:ascii="SassoonCRInfant" w:hAnsi="SassoonCRInfant"/>
                                <w:sz w:val="24"/>
                              </w:rPr>
                              <w:t>The Bigfoot Mystery</w:t>
                            </w:r>
                          </w:p>
                          <w:p w14:paraId="373CA1B9" w14:textId="77777777"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2pt;margin-top:420.3pt;width:31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" fillcolor="white [3201]" stroked="f" strokeweight=".5pt">
                <v:textbox>
                  <w:txbxContent>
                    <w:p w14:paraId="638D7380" w14:textId="77777777" w:rsidR="005C3D8F" w:rsidRDefault="005C3D8F" w:rsidP="005C3D8F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Reading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  <w:p w14:paraId="4494E25F" w14:textId="3DD1578E" w:rsidR="005C3D8F" w:rsidRPr="00DD73C5" w:rsidRDefault="005C3D8F" w:rsidP="005C3D8F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70AD47" w:themeColor="accent6"/>
                          <w:sz w:val="24"/>
                        </w:rPr>
                        <w:t xml:space="preserve">Emeralds 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>–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The Ultimate Trainers Pg </w:t>
                      </w:r>
                      <w:r w:rsidR="00AC4E17">
                        <w:rPr>
                          <w:rFonts w:ascii="SassoonCRInfant" w:hAnsi="SassoonCRInfant"/>
                          <w:sz w:val="24"/>
                        </w:rPr>
                        <w:t>27 to the end</w:t>
                      </w:r>
                    </w:p>
                    <w:p w14:paraId="1EBD2D6E" w14:textId="2298E8AC" w:rsidR="005C3D8F" w:rsidRPr="00DD73C5" w:rsidRDefault="005C3D8F" w:rsidP="005C3D8F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9CC2E5" w:themeColor="accent1" w:themeTint="99"/>
                          <w:sz w:val="24"/>
                        </w:rPr>
                        <w:t>Sapphires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Blue Shoes Ch </w:t>
                      </w:r>
                      <w:r w:rsidR="00AC4E17">
                        <w:rPr>
                          <w:rFonts w:ascii="SassoonCRInfant" w:hAnsi="SassoonCRInfant"/>
                          <w:sz w:val="24"/>
                        </w:rPr>
                        <w:t>4-5</w:t>
                      </w:r>
                    </w:p>
                    <w:p w14:paraId="5A84A369" w14:textId="08B728C9" w:rsidR="005C3D8F" w:rsidRDefault="005C3D8F" w:rsidP="005C3D8F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D9D9D9" w:themeColor="background1" w:themeShade="D9"/>
                          <w:sz w:val="24"/>
                        </w:rPr>
                        <w:t>Diamonds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</w:t>
                      </w:r>
                      <w:r w:rsidR="00AC4E17">
                        <w:rPr>
                          <w:rFonts w:ascii="SassoonCRInfant" w:hAnsi="SassoonCRInfant"/>
                          <w:sz w:val="24"/>
                        </w:rPr>
                        <w:t>JJ Rabbit and the Monster Pg 24 to the end</w:t>
                      </w:r>
                    </w:p>
                    <w:p w14:paraId="4F334573" w14:textId="2E74D442" w:rsidR="005C3D8F" w:rsidRDefault="005C3D8F" w:rsidP="005C3D8F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FF0000"/>
                          <w:sz w:val="24"/>
                        </w:rPr>
                        <w:t>Rubies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 w:rsidR="00AC4E17">
                        <w:rPr>
                          <w:rFonts w:ascii="SassoonCRInfant" w:hAnsi="SassoonCRInfant"/>
                          <w:sz w:val="24"/>
                        </w:rPr>
                        <w:t>The Bigfoot Mystery</w:t>
                      </w:r>
                    </w:p>
                    <w:p w14:paraId="373CA1B9" w14:textId="77777777"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C6E90CD">
                <wp:simplePos x="0" y="0"/>
                <wp:positionH relativeFrom="column">
                  <wp:posOffset>-574158</wp:posOffset>
                </wp:positionH>
                <wp:positionV relativeFrom="page">
                  <wp:posOffset>5305647</wp:posOffset>
                </wp:positionV>
                <wp:extent cx="4124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C4087" id="Rectangle 9" o:spid="_x0000_s1026" style="position:absolute;margin-left:-45.2pt;margin-top:417.75pt;width:324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b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E99B76E">
                <wp:simplePos x="0" y="0"/>
                <wp:positionH relativeFrom="column">
                  <wp:posOffset>-531628</wp:posOffset>
                </wp:positionH>
                <wp:positionV relativeFrom="page">
                  <wp:posOffset>531628</wp:posOffset>
                </wp:positionV>
                <wp:extent cx="4098925" cy="45910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73C5" id="Rectangle 3" o:spid="_x0000_s1026" style="position:absolute;margin-left:-41.85pt;margin-top:41.85pt;width:322.75pt;height:3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editId="191F6EB6">
                <wp:simplePos x="0" y="0"/>
                <wp:positionH relativeFrom="column">
                  <wp:posOffset>-425302</wp:posOffset>
                </wp:positionH>
                <wp:positionV relativeFrom="page">
                  <wp:posOffset>637953</wp:posOffset>
                </wp:positionV>
                <wp:extent cx="3923665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B0E1" w14:textId="77777777" w:rsidR="009B3E84" w:rsidRDefault="003E3058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14:paraId="4056A95D" w14:textId="069F6730" w:rsidR="009B3E84" w:rsidRPr="003E3058" w:rsidRDefault="009B3E84" w:rsidP="003E3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E305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Counting to </w:t>
                            </w:r>
                            <w:r w:rsidR="005C3D8F">
                              <w:rPr>
                                <w:rFonts w:ascii="SassoonCRInfant" w:hAnsi="SassoonCRInfant"/>
                                <w:sz w:val="28"/>
                              </w:rPr>
                              <w:t>100</w:t>
                            </w:r>
                          </w:p>
                          <w:p w14:paraId="57AC37EA" w14:textId="0A38FAFB"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Counting in 2s to </w:t>
                            </w:r>
                            <w:r w:rsidR="005C3D8F">
                              <w:rPr>
                                <w:rFonts w:ascii="SassoonCRInfant" w:hAnsi="SassoonCRInfant"/>
                                <w:sz w:val="28"/>
                              </w:rPr>
                              <w:t>50</w:t>
                            </w: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– forwards and backwards</w:t>
                            </w:r>
                          </w:p>
                          <w:p w14:paraId="04E9F1C4" w14:textId="77777777"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5s to 50 – forwards and backwards</w:t>
                            </w:r>
                          </w:p>
                          <w:p w14:paraId="1DEC92F2" w14:textId="77777777"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10s to 100 – forwards and backwards</w:t>
                            </w:r>
                          </w:p>
                          <w:p w14:paraId="17CDFDDF" w14:textId="77777777" w:rsidR="00666D56" w:rsidRPr="00DA03DD" w:rsidRDefault="00666D56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3s to 30 forwards and backwards</w:t>
                            </w:r>
                          </w:p>
                          <w:p w14:paraId="54911114" w14:textId="77777777"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Number bonds to 20</w:t>
                            </w:r>
                          </w:p>
                          <w:p w14:paraId="5C490787" w14:textId="77777777" w:rsidR="00AA5544" w:rsidRDefault="00AA5544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Children are focussing on addition, this will continue after the October break.</w:t>
                            </w:r>
                          </w:p>
                          <w:p w14:paraId="0EFAC535" w14:textId="77777777" w:rsidR="00CF2DC5" w:rsidRDefault="00CF2DC5" w:rsidP="00AA5544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https://www.topmarks.co.uk/maths-games/mental-maths-train</w:t>
                              </w:r>
                            </w:hyperlink>
                          </w:p>
                          <w:p w14:paraId="3B4A65FB" w14:textId="2481A7C1" w:rsidR="00AA5544" w:rsidRPr="00AA5544" w:rsidRDefault="00CF2DC5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https://www.arcademics.com/games/alien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303723D4" w14:textId="77777777" w:rsidR="00637CF0" w:rsidRPr="00DA03DD" w:rsidRDefault="00637CF0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5pt;margin-top:50.25pt;width:308.95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" filled="f" stroked="f" strokeweight=".5pt">
                <v:textbox>
                  <w:txbxContent>
                    <w:p w14:paraId="7968B0E1" w14:textId="77777777" w:rsidR="009B3E84" w:rsidRDefault="003E3058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14:paraId="4056A95D" w14:textId="069F6730" w:rsidR="009B3E84" w:rsidRPr="003E3058" w:rsidRDefault="009B3E84" w:rsidP="003E3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3E3058">
                        <w:rPr>
                          <w:rFonts w:ascii="SassoonCRInfant" w:hAnsi="SassoonCRInfant"/>
                          <w:sz w:val="28"/>
                        </w:rPr>
                        <w:t xml:space="preserve">Counting to </w:t>
                      </w:r>
                      <w:r w:rsidR="005C3D8F">
                        <w:rPr>
                          <w:rFonts w:ascii="SassoonCRInfant" w:hAnsi="SassoonCRInfant"/>
                          <w:sz w:val="28"/>
                        </w:rPr>
                        <w:t>100</w:t>
                      </w:r>
                    </w:p>
                    <w:p w14:paraId="57AC37EA" w14:textId="0A38FAFB"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 xml:space="preserve">Counting in 2s to </w:t>
                      </w:r>
                      <w:r w:rsidR="005C3D8F">
                        <w:rPr>
                          <w:rFonts w:ascii="SassoonCRInfant" w:hAnsi="SassoonCRInfant"/>
                          <w:sz w:val="28"/>
                        </w:rPr>
                        <w:t>50</w:t>
                      </w: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 xml:space="preserve"> – forwards and backwards</w:t>
                      </w:r>
                    </w:p>
                    <w:p w14:paraId="04E9F1C4" w14:textId="77777777"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5s to 50 – forwards and backwards</w:t>
                      </w:r>
                    </w:p>
                    <w:p w14:paraId="1DEC92F2" w14:textId="77777777"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10s to 100 – forwards and backwards</w:t>
                      </w:r>
                    </w:p>
                    <w:p w14:paraId="17CDFDDF" w14:textId="77777777" w:rsidR="00666D56" w:rsidRPr="00DA03DD" w:rsidRDefault="00666D56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3s to 30 forwards and backwards</w:t>
                      </w:r>
                    </w:p>
                    <w:p w14:paraId="54911114" w14:textId="77777777"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Number bonds to 20</w:t>
                      </w:r>
                    </w:p>
                    <w:p w14:paraId="5C490787" w14:textId="77777777" w:rsidR="00AA5544" w:rsidRDefault="00AA5544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Children are focussing on addition, this will continue after the October break.</w:t>
                      </w:r>
                    </w:p>
                    <w:p w14:paraId="0EFAC535" w14:textId="77777777" w:rsidR="00CF2DC5" w:rsidRDefault="00CF2DC5" w:rsidP="00AA5544">
                      <w:hyperlink r:id="rId10" w:history="1">
                        <w:r>
                          <w:rPr>
                            <w:rStyle w:val="Hyperlink"/>
                          </w:rPr>
                          <w:t>https://www.topmarks.co.uk/maths-games/mental-maths-train</w:t>
                        </w:r>
                      </w:hyperlink>
                    </w:p>
                    <w:p w14:paraId="3B4A65FB" w14:textId="2481A7C1" w:rsidR="00AA5544" w:rsidRPr="00AA5544" w:rsidRDefault="00CF2DC5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https://www.arcademics.com/games/alien</w:t>
                        </w:r>
                      </w:hyperlink>
                      <w:bookmarkStart w:id="1" w:name="_GoBack"/>
                      <w:bookmarkEnd w:id="1"/>
                    </w:p>
                    <w:p w14:paraId="303723D4" w14:textId="77777777" w:rsidR="00637CF0" w:rsidRPr="00DA03DD" w:rsidRDefault="00637CF0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9C431E5">
                <wp:simplePos x="0" y="0"/>
                <wp:positionH relativeFrom="column">
                  <wp:posOffset>5454502</wp:posOffset>
                </wp:positionH>
                <wp:positionV relativeFrom="page">
                  <wp:posOffset>648586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6285C" w14:textId="77777777"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14:paraId="2239D0C9" w14:textId="0AC3FE7B" w:rsidR="005C3D8F" w:rsidRDefault="005C3D8F" w:rsidP="009B3E84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Sounds</w:t>
                            </w:r>
                          </w:p>
                          <w:p w14:paraId="1321D010" w14:textId="44819FCF" w:rsidR="005C3D8F" w:rsidRPr="005C3D8F" w:rsidRDefault="005C3D8F" w:rsidP="009B3E8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C3D8F">
                              <w:rPr>
                                <w:rFonts w:ascii="SassoonCRInfant" w:hAnsi="SassoonCRInfant"/>
                                <w:sz w:val="24"/>
                              </w:rPr>
                              <w:t>This week the children are taking part in their final block assessment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for Edinburgh Literacy.</w:t>
                            </w:r>
                          </w:p>
                          <w:p w14:paraId="4FCC6E73" w14:textId="191938EB" w:rsidR="009A1967" w:rsidRPr="005C3D8F" w:rsidRDefault="005C3D8F" w:rsidP="009B3E8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C3D8F">
                              <w:rPr>
                                <w:rFonts w:ascii="SassoonCRInfant" w:hAnsi="SassoonCRInfant"/>
                                <w:sz w:val="24"/>
                              </w:rPr>
                              <w:t>Please revise ed and ing ending words alongside tricky words.  Both writing and readi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ng of both sets of words will be</w:t>
                            </w:r>
                            <w:r w:rsidRPr="005C3D8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assessed.</w:t>
                            </w:r>
                          </w:p>
                          <w:p w14:paraId="2CA2BE5A" w14:textId="77777777" w:rsidR="005C3D8F" w:rsidRPr="005C3D8F" w:rsidRDefault="005C3D8F" w:rsidP="009B3E8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C3D8F">
                              <w:rPr>
                                <w:rFonts w:ascii="SassoonCRInfant" w:hAnsi="SassoonCRInfant"/>
                                <w:sz w:val="24"/>
                              </w:rPr>
                              <w:t>I have also included some activities that can be done to help with revision.  These do not have to be done but used as a revision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5pt;margin-top:51.05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" fillcolor="white [3201]" stroked="f" strokeweight=".5pt">
                <v:textbox>
                  <w:txbxContent>
                    <w:p w14:paraId="6AC6285C" w14:textId="77777777"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14:paraId="2239D0C9" w14:textId="0AC3FE7B" w:rsidR="005C3D8F" w:rsidRDefault="005C3D8F" w:rsidP="009B3E84">
                      <w:pP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Sounds</w:t>
                      </w:r>
                    </w:p>
                    <w:p w14:paraId="1321D010" w14:textId="44819FCF" w:rsidR="005C3D8F" w:rsidRPr="005C3D8F" w:rsidRDefault="005C3D8F" w:rsidP="009B3E8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5C3D8F">
                        <w:rPr>
                          <w:rFonts w:ascii="SassoonCRInfant" w:hAnsi="SassoonCRInfant"/>
                          <w:sz w:val="24"/>
                        </w:rPr>
                        <w:t>This week the children are taking part in their final block assessment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for Edinburgh Literacy.</w:t>
                      </w:r>
                    </w:p>
                    <w:p w14:paraId="4FCC6E73" w14:textId="191938EB" w:rsidR="009A1967" w:rsidRPr="005C3D8F" w:rsidRDefault="005C3D8F" w:rsidP="009B3E8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5C3D8F">
                        <w:rPr>
                          <w:rFonts w:ascii="SassoonCRInfant" w:hAnsi="SassoonCRInfant"/>
                          <w:sz w:val="24"/>
                        </w:rPr>
                        <w:t>Please revise ed and ing ending words alongside tricky words.  Both writing and readi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ng of both sets of words will be</w:t>
                      </w:r>
                      <w:r w:rsidRPr="005C3D8F">
                        <w:rPr>
                          <w:rFonts w:ascii="SassoonCRInfant" w:hAnsi="SassoonCRInfant"/>
                          <w:sz w:val="24"/>
                        </w:rPr>
                        <w:t xml:space="preserve"> assessed.</w:t>
                      </w:r>
                    </w:p>
                    <w:p w14:paraId="2CA2BE5A" w14:textId="77777777" w:rsidR="005C3D8F" w:rsidRPr="005C3D8F" w:rsidRDefault="005C3D8F" w:rsidP="009B3E8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5C3D8F">
                        <w:rPr>
                          <w:rFonts w:ascii="SassoonCRInfant" w:hAnsi="SassoonCRInfant"/>
                          <w:sz w:val="24"/>
                        </w:rPr>
                        <w:t>I have also included some activities that can be done to help with revision.  These do not have to be done but used as a revision tool.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011A253">
                <wp:simplePos x="0" y="0"/>
                <wp:positionH relativeFrom="column">
                  <wp:posOffset>5316279</wp:posOffset>
                </wp:positionH>
                <wp:positionV relativeFrom="page">
                  <wp:posOffset>531628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2353" id="Rectangle 5" o:spid="_x0000_s1026" style="position:absolute;margin-left:418.6pt;margin-top:41.85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225A659">
                <wp:simplePos x="0" y="0"/>
                <wp:positionH relativeFrom="column">
                  <wp:posOffset>3976577</wp:posOffset>
                </wp:positionH>
                <wp:positionV relativeFrom="page">
                  <wp:posOffset>4667693</wp:posOffset>
                </wp:positionV>
                <wp:extent cx="5344160" cy="258508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160" cy="258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C864F" w14:textId="77777777"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14:paraId="0ACDC67F" w14:textId="08A85867" w:rsidR="009A1967" w:rsidRDefault="005C3D8F" w:rsidP="005C3D8F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We are beginning our new topic this week, The Owl who was Afraid of the Dark. As an optional task the children could do the following –</w:t>
                            </w:r>
                          </w:p>
                          <w:p w14:paraId="79AAF95F" w14:textId="2C48F5A8" w:rsidR="005C3D8F" w:rsidRDefault="00AC4E17" w:rsidP="005C3D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 why owls shouldn’t be afraid of the dark</w:t>
                            </w:r>
                          </w:p>
                          <w:p w14:paraId="06050494" w14:textId="62A8257E" w:rsidR="00AC4E17" w:rsidRPr="005C3D8F" w:rsidRDefault="00AC4E17" w:rsidP="005C3D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 about other animals who come out at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3.1pt;margin-top:367.55pt;width:420.8pt;height:20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" fillcolor="white [3201]" stroked="f" strokeweight=".5pt">
                <v:textbox>
                  <w:txbxContent>
                    <w:p w14:paraId="36DC864F" w14:textId="77777777"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14:paraId="0ACDC67F" w14:textId="08A85867" w:rsidR="009A1967" w:rsidRDefault="005C3D8F" w:rsidP="005C3D8F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We are beginning our new topic this week, The Owl who was Afraid of the Dark. As an optional task the children could do the following –</w:t>
                      </w:r>
                    </w:p>
                    <w:p w14:paraId="79AAF95F" w14:textId="2C48F5A8" w:rsidR="005C3D8F" w:rsidRDefault="00AC4E17" w:rsidP="005C3D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 why owls shouldn’t be afraid of the dark</w:t>
                      </w:r>
                    </w:p>
                    <w:p w14:paraId="06050494" w14:textId="62A8257E" w:rsidR="00AC4E17" w:rsidRPr="005C3D8F" w:rsidRDefault="00AC4E17" w:rsidP="005C3D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 about other animals who come out at 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editId="72876590">
                <wp:simplePos x="0" y="0"/>
                <wp:positionH relativeFrom="column">
                  <wp:posOffset>3817088</wp:posOffset>
                </wp:positionH>
                <wp:positionV relativeFrom="page">
                  <wp:posOffset>4550735</wp:posOffset>
                </wp:positionV>
                <wp:extent cx="5644515" cy="2743200"/>
                <wp:effectExtent l="0" t="0" r="133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1F616" id="Rectangle 7" o:spid="_x0000_s1026" style="position:absolute;margin-left:300.55pt;margin-top:358.35pt;width:444.45pt;height:3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" fillcolor="white [3201]" strokecolor="black [3200]" strokeweight="1pt">
                <w10:wrap anchory="page"/>
                <w10:anchorlock/>
              </v:rect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0D23624B">
                <wp:simplePos x="0" y="0"/>
                <wp:positionH relativeFrom="margin">
                  <wp:posOffset>3710763</wp:posOffset>
                </wp:positionH>
                <wp:positionV relativeFrom="page">
                  <wp:posOffset>2264735</wp:posOffset>
                </wp:positionV>
                <wp:extent cx="1438275" cy="21132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ED1DF" w14:textId="798F27D2" w:rsidR="009B3E84" w:rsidRPr="009B3E84" w:rsidRDefault="009B3E84" w:rsidP="007818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14:paraId="5DE6519E" w14:textId="77777777"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67D6131B" w14:textId="77777777"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14:paraId="1AA7E48D" w14:textId="77777777"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30" type="#_x0000_t202" style="position:absolute;margin-left:292.2pt;margin-top:178.35pt;width:113.25pt;height:166.4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" filled="f" stroked="f">
                <v:textbox style="mso-fit-shape-to-text:t">
                  <w:txbxContent>
                    <w:p w14:paraId="6E9ED1DF" w14:textId="798F27D2" w:rsidR="009B3E84" w:rsidRPr="009B3E84" w:rsidRDefault="009B3E84" w:rsidP="007818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14:paraId="5DE6519E" w14:textId="77777777"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67D6131B" w14:textId="77777777"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14:paraId="1AA7E48D" w14:textId="77777777"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15B5ECEC">
            <wp:simplePos x="0" y="0"/>
            <wp:positionH relativeFrom="margin">
              <wp:posOffset>3732028</wp:posOffset>
            </wp:positionH>
            <wp:positionV relativeFrom="page">
              <wp:posOffset>914400</wp:posOffset>
            </wp:positionV>
            <wp:extent cx="1395095" cy="1355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823">
        <w:tab/>
      </w:r>
      <w:r w:rsidR="00781823">
        <w:tab/>
      </w:r>
      <w:r w:rsidR="00781823">
        <w:tab/>
      </w:r>
      <w:r w:rsidR="00781823">
        <w:tab/>
      </w:r>
      <w:r w:rsidR="00781823">
        <w:tab/>
      </w:r>
      <w:r w:rsidR="00781823">
        <w:tab/>
      </w:r>
      <w:r w:rsidR="0078182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4370"/>
      </w:tblGrid>
      <w:tr w:rsidR="00781823" w14:paraId="00AE506A" w14:textId="169493DB" w:rsidTr="00063C75">
        <w:trPr>
          <w:trHeight w:val="699"/>
        </w:trPr>
        <w:tc>
          <w:tcPr>
            <w:tcW w:w="4370" w:type="dxa"/>
            <w:vAlign w:val="center"/>
          </w:tcPr>
          <w:p w14:paraId="658D8182" w14:textId="37C7420E" w:rsidR="00781823" w:rsidRPr="00781823" w:rsidRDefault="00781823" w:rsidP="00781823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Common Words</w:t>
            </w:r>
          </w:p>
        </w:tc>
        <w:tc>
          <w:tcPr>
            <w:tcW w:w="4370" w:type="dxa"/>
            <w:vAlign w:val="center"/>
          </w:tcPr>
          <w:p w14:paraId="5CF8EC42" w14:textId="251E5C3C" w:rsidR="00781823" w:rsidRDefault="00781823" w:rsidP="00781823">
            <w:pPr>
              <w:jc w:val="center"/>
            </w:pPr>
            <w:r>
              <w:rPr>
                <w:rFonts w:ascii="SassoonCRInfant" w:hAnsi="SassoonCRInfant"/>
              </w:rPr>
              <w:t>Revision words</w:t>
            </w:r>
          </w:p>
        </w:tc>
      </w:tr>
      <w:tr w:rsidR="00781823" w14:paraId="1EA4EEF2" w14:textId="2E12C29D" w:rsidTr="00063C75">
        <w:trPr>
          <w:trHeight w:val="1661"/>
        </w:trPr>
        <w:tc>
          <w:tcPr>
            <w:tcW w:w="4370" w:type="dxa"/>
          </w:tcPr>
          <w:p w14:paraId="028BCF06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enough</w:t>
            </w:r>
          </w:p>
          <w:p w14:paraId="4891C59D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almost</w:t>
            </w:r>
          </w:p>
          <w:p w14:paraId="1B56E6DD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mountain</w:t>
            </w:r>
          </w:p>
          <w:p w14:paraId="6FE37A0F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family</w:t>
            </w:r>
          </w:p>
          <w:p w14:paraId="04CE801F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question</w:t>
            </w:r>
          </w:p>
          <w:p w14:paraId="0115E3AE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area</w:t>
            </w:r>
          </w:p>
          <w:p w14:paraId="3FCC4973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complete</w:t>
            </w:r>
          </w:p>
          <w:p w14:paraId="1B2AA64F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knew</w:t>
            </w:r>
          </w:p>
          <w:p w14:paraId="4E3AE85C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piece</w:t>
            </w:r>
          </w:p>
          <w:p w14:paraId="44F0EC16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cold</w:t>
            </w:r>
          </w:p>
          <w:p w14:paraId="699DD996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told</w:t>
            </w:r>
          </w:p>
          <w:p w14:paraId="67B14846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heard</w:t>
            </w:r>
          </w:p>
          <w:p w14:paraId="172E9E24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door</w:t>
            </w:r>
          </w:p>
          <w:p w14:paraId="72759674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during</w:t>
            </w:r>
          </w:p>
          <w:p w14:paraId="2419D601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study</w:t>
            </w:r>
          </w:p>
          <w:p w14:paraId="0E33B391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hour</w:t>
            </w:r>
          </w:p>
          <w:p w14:paraId="707C74ED" w14:textId="77777777" w:rsidR="00781823" w:rsidRPr="00781823" w:rsidRDefault="00781823" w:rsidP="00781823">
            <w:pPr>
              <w:pStyle w:val="Pa12"/>
              <w:jc w:val="center"/>
              <w:rPr>
                <w:rFonts w:ascii="SassoonCRInfant" w:hAnsi="SassoonCRInfant" w:cs="Sassoon Infant"/>
                <w:color w:val="000000"/>
                <w:sz w:val="32"/>
                <w:szCs w:val="23"/>
              </w:rPr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happen</w:t>
            </w:r>
          </w:p>
          <w:p w14:paraId="3A4FB379" w14:textId="719E8B3A" w:rsidR="00781823" w:rsidRDefault="00781823" w:rsidP="00781823">
            <w:pPr>
              <w:jc w:val="center"/>
            </w:pPr>
            <w:r w:rsidRPr="00781823">
              <w:rPr>
                <w:rStyle w:val="A7"/>
                <w:rFonts w:ascii="SassoonCRInfant" w:hAnsi="SassoonCRInfant"/>
                <w:sz w:val="32"/>
                <w:szCs w:val="23"/>
              </w:rPr>
              <w:t>whole</w:t>
            </w:r>
          </w:p>
        </w:tc>
        <w:tc>
          <w:tcPr>
            <w:tcW w:w="4370" w:type="dxa"/>
          </w:tcPr>
          <w:p w14:paraId="53DC0328" w14:textId="77777777" w:rsidR="00781823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taking</w:t>
            </w:r>
          </w:p>
          <w:p w14:paraId="1F80533F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hoping</w:t>
            </w:r>
          </w:p>
          <w:p w14:paraId="65AF0F0B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liking</w:t>
            </w:r>
          </w:p>
          <w:p w14:paraId="4871343A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started</w:t>
            </w:r>
          </w:p>
          <w:p w14:paraId="249071F8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shouted</w:t>
            </w:r>
          </w:p>
          <w:p w14:paraId="45DFB416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landed</w:t>
            </w:r>
          </w:p>
          <w:p w14:paraId="73555180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pointed</w:t>
            </w:r>
          </w:p>
          <w:p w14:paraId="5753E1A8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painted</w:t>
            </w:r>
          </w:p>
          <w:p w14:paraId="3197D04A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wished</w:t>
            </w:r>
          </w:p>
          <w:p w14:paraId="02E91EDC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reached</w:t>
            </w:r>
          </w:p>
          <w:p w14:paraId="3E277C5A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 xml:space="preserve">kicked </w:t>
            </w:r>
          </w:p>
          <w:p w14:paraId="52792529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licked</w:t>
            </w:r>
          </w:p>
          <w:p w14:paraId="2BE4C78F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biting</w:t>
            </w:r>
          </w:p>
          <w:p w14:paraId="5B4B4343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flaming</w:t>
            </w:r>
          </w:p>
          <w:p w14:paraId="3AE3DFC4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cheated</w:t>
            </w:r>
          </w:p>
          <w:p w14:paraId="22EDB7FF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melted</w:t>
            </w:r>
          </w:p>
          <w:p w14:paraId="172948F2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sifted</w:t>
            </w:r>
          </w:p>
          <w:p w14:paraId="2A6B1733" w14:textId="4BF1D29A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 xml:space="preserve"> hugged</w:t>
            </w:r>
          </w:p>
          <w:p w14:paraId="28B32BBC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caged</w:t>
            </w:r>
          </w:p>
          <w:p w14:paraId="35DFB585" w14:textId="77777777" w:rsidR="00CF2DC5" w:rsidRPr="00CF2DC5" w:rsidRDefault="00CF2DC5" w:rsidP="00CF2DC5">
            <w:pPr>
              <w:jc w:val="center"/>
              <w:rPr>
                <w:rFonts w:ascii="SassoonCRInfant" w:hAnsi="SassoonCRInfant"/>
                <w:sz w:val="28"/>
              </w:rPr>
            </w:pPr>
            <w:r w:rsidRPr="00CF2DC5">
              <w:rPr>
                <w:rFonts w:ascii="SassoonCRInfant" w:hAnsi="SassoonCRInfant"/>
                <w:sz w:val="28"/>
              </w:rPr>
              <w:t>punched</w:t>
            </w:r>
          </w:p>
          <w:p w14:paraId="20C0D063" w14:textId="3FA58526" w:rsidR="00CF2DC5" w:rsidRPr="00781823" w:rsidRDefault="00CF2DC5" w:rsidP="00CF2DC5">
            <w:pPr>
              <w:jc w:val="center"/>
              <w:rPr>
                <w:rFonts w:ascii="SassoonCRInfant" w:hAnsi="SassoonCRInfant"/>
                <w:sz w:val="24"/>
              </w:rPr>
            </w:pPr>
            <w:r w:rsidRPr="00CF2DC5">
              <w:rPr>
                <w:rFonts w:ascii="SassoonCRInfant" w:hAnsi="SassoonCRInfant"/>
                <w:sz w:val="28"/>
              </w:rPr>
              <w:t>hurried</w:t>
            </w:r>
          </w:p>
        </w:tc>
      </w:tr>
    </w:tbl>
    <w:p w14:paraId="311479E3" w14:textId="577F18F5" w:rsidR="00781823" w:rsidRDefault="00781823"/>
    <w:p w14:paraId="41ED604C" w14:textId="5BC595AF" w:rsidR="00CF2DC5" w:rsidRDefault="00CF2DC5"/>
    <w:p w14:paraId="460C3C0E" w14:textId="0DE30D80" w:rsidR="00CF2DC5" w:rsidRDefault="00CF2DC5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2FAD76E" wp14:editId="5103E6A4">
            <wp:simplePos x="0" y="0"/>
            <wp:positionH relativeFrom="column">
              <wp:posOffset>563525</wp:posOffset>
            </wp:positionH>
            <wp:positionV relativeFrom="paragraph">
              <wp:posOffset>-202018</wp:posOffset>
            </wp:positionV>
            <wp:extent cx="7889358" cy="53735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3" t="30296" r="24544" b="9107"/>
                    <a:stretch/>
                  </pic:blipFill>
                  <pic:spPr bwMode="auto">
                    <a:xfrm>
                      <a:off x="0" y="0"/>
                      <a:ext cx="7889358" cy="5373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DC5" w:rsidSect="009B3E84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950E" w14:textId="77777777" w:rsidR="00045A03" w:rsidRDefault="00045A03" w:rsidP="00F922C9">
      <w:pPr>
        <w:spacing w:after="0" w:line="240" w:lineRule="auto"/>
      </w:pPr>
      <w:r>
        <w:separator/>
      </w:r>
    </w:p>
  </w:endnote>
  <w:endnote w:type="continuationSeparator" w:id="0">
    <w:p w14:paraId="7F4021C8" w14:textId="77777777" w:rsidR="00045A03" w:rsidRDefault="00045A03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5BC4" w14:textId="63C31EC8" w:rsidR="00F922C9" w:rsidRDefault="008E301B">
    <w:pPr>
      <w:pStyle w:val="Footer"/>
    </w:pPr>
    <w:r>
      <w:t xml:space="preserve">Week bg </w:t>
    </w:r>
    <w:r w:rsidR="00AC4E17">
      <w:t>2 Nov</w:t>
    </w:r>
    <w: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26C7" w14:textId="77777777" w:rsidR="00045A03" w:rsidRDefault="00045A03" w:rsidP="00F922C9">
      <w:pPr>
        <w:spacing w:after="0" w:line="240" w:lineRule="auto"/>
      </w:pPr>
      <w:r>
        <w:separator/>
      </w:r>
    </w:p>
  </w:footnote>
  <w:footnote w:type="continuationSeparator" w:id="0">
    <w:p w14:paraId="51D75916" w14:textId="77777777" w:rsidR="00045A03" w:rsidRDefault="00045A03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08"/>
    <w:multiLevelType w:val="hybridMultilevel"/>
    <w:tmpl w:val="D4BA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C0D"/>
    <w:multiLevelType w:val="hybridMultilevel"/>
    <w:tmpl w:val="C2E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60F6"/>
    <w:multiLevelType w:val="hybridMultilevel"/>
    <w:tmpl w:val="0538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384"/>
    <w:multiLevelType w:val="hybridMultilevel"/>
    <w:tmpl w:val="7C40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FCB"/>
    <w:multiLevelType w:val="hybridMultilevel"/>
    <w:tmpl w:val="71B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045A03"/>
    <w:rsid w:val="001A64B3"/>
    <w:rsid w:val="00225509"/>
    <w:rsid w:val="002B2D00"/>
    <w:rsid w:val="003B1E5E"/>
    <w:rsid w:val="003E3058"/>
    <w:rsid w:val="0048376C"/>
    <w:rsid w:val="004D5EE4"/>
    <w:rsid w:val="004F7C4C"/>
    <w:rsid w:val="005C3D8F"/>
    <w:rsid w:val="0060799C"/>
    <w:rsid w:val="00637CF0"/>
    <w:rsid w:val="00666D56"/>
    <w:rsid w:val="006B22E4"/>
    <w:rsid w:val="00700128"/>
    <w:rsid w:val="00781823"/>
    <w:rsid w:val="00814E49"/>
    <w:rsid w:val="00826630"/>
    <w:rsid w:val="008840FB"/>
    <w:rsid w:val="008E301B"/>
    <w:rsid w:val="009A1967"/>
    <w:rsid w:val="009B3E84"/>
    <w:rsid w:val="00AA5544"/>
    <w:rsid w:val="00AC4E17"/>
    <w:rsid w:val="00B56974"/>
    <w:rsid w:val="00CF2DC5"/>
    <w:rsid w:val="00DA03DD"/>
    <w:rsid w:val="00DD73C5"/>
    <w:rsid w:val="00F35358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0858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  <w:style w:type="character" w:styleId="Hyperlink">
    <w:name w:val="Hyperlink"/>
    <w:basedOn w:val="DefaultParagraphFont"/>
    <w:uiPriority w:val="99"/>
    <w:unhideWhenUsed/>
    <w:rsid w:val="003E3058"/>
    <w:rPr>
      <w:color w:val="0000FF"/>
      <w:u w:val="single"/>
    </w:rPr>
  </w:style>
  <w:style w:type="table" w:styleId="TableGrid">
    <w:name w:val="Table Grid"/>
    <w:basedOn w:val="TableNormal"/>
    <w:uiPriority w:val="39"/>
    <w:rsid w:val="0078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781823"/>
    <w:pPr>
      <w:autoSpaceDE w:val="0"/>
      <w:autoSpaceDN w:val="0"/>
      <w:adjustRightInd w:val="0"/>
      <w:spacing w:after="0" w:line="360" w:lineRule="atLeast"/>
    </w:pPr>
    <w:rPr>
      <w:rFonts w:ascii="Sassoon Infant" w:hAnsi="Sassoon Infant"/>
      <w:sz w:val="24"/>
      <w:szCs w:val="24"/>
    </w:rPr>
  </w:style>
  <w:style w:type="character" w:customStyle="1" w:styleId="A7">
    <w:name w:val="A7"/>
    <w:uiPriority w:val="99"/>
    <w:rsid w:val="00781823"/>
    <w:rPr>
      <w:rFonts w:cs="Sassoon Infan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mental-maths-train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ademics.com/games/ali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mental-maths-tr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ademics.com/games/ali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36A0-E000-436D-BDE3-31FD37F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5</cp:revision>
  <dcterms:created xsi:type="dcterms:W3CDTF">2020-10-26T08:16:00Z</dcterms:created>
  <dcterms:modified xsi:type="dcterms:W3CDTF">2020-11-02T15:53:00Z</dcterms:modified>
</cp:coreProperties>
</file>