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EC" w:rsidRDefault="00DA03D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4419600</wp:posOffset>
                </wp:positionV>
                <wp:extent cx="4000500" cy="1533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03DD" w:rsidRPr="00DD73C5" w:rsidRDefault="00DA03DD" w:rsidP="00826630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0.5pt;margin-top:348pt;width:315pt;height:12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" fillcolor="white [3201]" stroked="f" strokeweight=".5pt">
                <v:textbox>
                  <w:txbxContent>
                    <w:p w:rsidR="00DA03DD" w:rsidRPr="00DD73C5" w:rsidRDefault="00DA03DD" w:rsidP="00826630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4391025</wp:posOffset>
                </wp:positionV>
                <wp:extent cx="4124325" cy="1600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35A73" id="Rectangle 9" o:spid="_x0000_s1026" style="position:absolute;margin-left:-45pt;margin-top:345.75pt;width:324.75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-380999</wp:posOffset>
                </wp:positionV>
                <wp:extent cx="4098925" cy="4591050"/>
                <wp:effectExtent l="0" t="0" r="158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459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78A7" id="Rectangle 3" o:spid="_x0000_s1026" style="position:absolute;margin-left:-42pt;margin-top:-30pt;width:322.75pt;height:3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-276225</wp:posOffset>
                </wp:positionV>
                <wp:extent cx="3925570" cy="449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3E84" w:rsidRDefault="003E3058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:rsidR="009B3E84" w:rsidRPr="003E3058" w:rsidRDefault="009B3E84" w:rsidP="003E30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E3058">
                              <w:rPr>
                                <w:rFonts w:ascii="SassoonCRInfant" w:hAnsi="SassoonCRInfant"/>
                                <w:sz w:val="28"/>
                              </w:rPr>
                              <w:t>Counting to 50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2s to 30 – forwards and backwards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5s to 50 – forwards and backwards</w:t>
                            </w:r>
                          </w:p>
                          <w:p w:rsidR="009B3E84" w:rsidRPr="00DA03DD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10s to 100 – forwards and backwards</w:t>
                            </w:r>
                          </w:p>
                          <w:p w:rsidR="00666D56" w:rsidRPr="00DA03DD" w:rsidRDefault="00666D56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Counting in 3s to 30 forwards and backwards</w:t>
                            </w:r>
                          </w:p>
                          <w:p w:rsidR="009B3E84" w:rsidRDefault="009B3E84" w:rsidP="009B3E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DA03DD">
                              <w:rPr>
                                <w:rFonts w:ascii="SassoonCRInfant" w:hAnsi="SassoonCRInfant"/>
                                <w:sz w:val="28"/>
                              </w:rPr>
                              <w:t>Number bonds to 20</w:t>
                            </w:r>
                          </w:p>
                          <w:p w:rsidR="00AA5544" w:rsidRDefault="00AA5544" w:rsidP="00AA554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Children are focussing on addition, this will continue after the October break.</w:t>
                            </w:r>
                          </w:p>
                          <w:p w:rsidR="00AA5544" w:rsidRDefault="00045A03" w:rsidP="00AA5544">
                            <w:hyperlink r:id="rId8" w:history="1">
                              <w:r w:rsidR="00AA5544">
                                <w:rPr>
                                  <w:rStyle w:val="Hyperlink"/>
                                </w:rPr>
                                <w:t>https://www.topmarks.co.uk/addition/robot-addition</w:t>
                              </w:r>
                            </w:hyperlink>
                          </w:p>
                          <w:p w:rsidR="00AA5544" w:rsidRPr="00AA5544" w:rsidRDefault="00045A03" w:rsidP="00AA5544">
                            <w:pPr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hyperlink r:id="rId9" w:history="1">
                              <w:r w:rsidR="00AA5544" w:rsidRPr="00AA5544">
                                <w:rPr>
                                  <w:rStyle w:val="Hyperlink"/>
                                  <w:rFonts w:ascii="SassoonCRInfant" w:hAnsi="SassoonCRInfant"/>
                                  <w:sz w:val="24"/>
                                </w:rPr>
                                <w:t>https://www.sheppardsoftware.com/math/addition/fruit-splat-game/</w:t>
                              </w:r>
                            </w:hyperlink>
                          </w:p>
                          <w:p w:rsidR="00AA5544" w:rsidRPr="00AA5544" w:rsidRDefault="00AA5544" w:rsidP="00AA554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637CF0" w:rsidRPr="00DA03DD" w:rsidRDefault="00637CF0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3.75pt;margin-top:-21.75pt;width:309.1pt;height:3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" filled="f" stroked="f" strokeweight=".5pt">
                <v:textbox>
                  <w:txbxContent>
                    <w:p w:rsidR="009B3E84" w:rsidRDefault="003E3058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Numeracy</w:t>
                      </w:r>
                    </w:p>
                    <w:p w:rsidR="009B3E84" w:rsidRPr="003E3058" w:rsidRDefault="009B3E84" w:rsidP="003E30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3E3058">
                        <w:rPr>
                          <w:rFonts w:ascii="SassoonCRInfant" w:hAnsi="SassoonCRInfant"/>
                          <w:sz w:val="28"/>
                        </w:rPr>
                        <w:t>Counting to 50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2s to 30 – forwards and backwards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5s to 50 – forwards and backwards</w:t>
                      </w:r>
                    </w:p>
                    <w:p w:rsidR="009B3E84" w:rsidRPr="00DA03DD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10s to 100 – forwards and backwards</w:t>
                      </w:r>
                    </w:p>
                    <w:p w:rsidR="00666D56" w:rsidRPr="00DA03DD" w:rsidRDefault="00666D56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Counting in 3s to 30 forwards and backwards</w:t>
                      </w:r>
                    </w:p>
                    <w:p w:rsidR="009B3E84" w:rsidRDefault="009B3E84" w:rsidP="009B3E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 w:rsidRPr="00DA03DD">
                        <w:rPr>
                          <w:rFonts w:ascii="SassoonCRInfant" w:hAnsi="SassoonCRInfant"/>
                          <w:sz w:val="28"/>
                        </w:rPr>
                        <w:t>Number bonds to 20</w:t>
                      </w:r>
                    </w:p>
                    <w:p w:rsidR="00AA5544" w:rsidRDefault="00AA5544" w:rsidP="00AA554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Children are focussing on addition, this will continue after the October break.</w:t>
                      </w:r>
                    </w:p>
                    <w:p w:rsidR="00AA5544" w:rsidRDefault="00045A03" w:rsidP="00AA5544">
                      <w:hyperlink r:id="rId10" w:history="1">
                        <w:r w:rsidR="00AA5544">
                          <w:rPr>
                            <w:rStyle w:val="Hyperlink"/>
                          </w:rPr>
                          <w:t>https://www.topmarks.co.uk/addition/robot-addition</w:t>
                        </w:r>
                      </w:hyperlink>
                    </w:p>
                    <w:p w:rsidR="00AA5544" w:rsidRPr="00AA5544" w:rsidRDefault="00045A03" w:rsidP="00AA5544">
                      <w:pPr>
                        <w:rPr>
                          <w:rFonts w:ascii="SassoonCRInfant" w:hAnsi="SassoonCRInfant"/>
                          <w:sz w:val="24"/>
                        </w:rPr>
                      </w:pPr>
                      <w:hyperlink r:id="rId11" w:history="1">
                        <w:r w:rsidR="00AA5544" w:rsidRPr="00AA5544">
                          <w:rPr>
                            <w:rStyle w:val="Hyperlink"/>
                            <w:rFonts w:ascii="SassoonCRInfant" w:hAnsi="SassoonCRInfant"/>
                            <w:sz w:val="24"/>
                          </w:rPr>
                          <w:t>https://www.sheppardsoftware.com/math/addition/fruit-splat-game/</w:t>
                        </w:r>
                      </w:hyperlink>
                    </w:p>
                    <w:p w:rsidR="00AA5544" w:rsidRPr="00AA5544" w:rsidRDefault="00AA5544" w:rsidP="00AA554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637CF0" w:rsidRPr="00DA03DD" w:rsidRDefault="00637CF0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-266700</wp:posOffset>
                </wp:positionV>
                <wp:extent cx="3767455" cy="358140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E84" w:rsidRDefault="009B3E84" w:rsidP="009B3E8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</w:pPr>
                            <w:r w:rsidRPr="009B3E84">
                              <w:rPr>
                                <w:rFonts w:ascii="SassoonCRInfant" w:hAnsi="SassoonCRInfant"/>
                                <w:b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:rsidR="00F922C9" w:rsidRDefault="009A1967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Reading</w:t>
                            </w:r>
                            <w:r w:rsidR="00F922C9" w:rsidRPr="004F7C4C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  <w:p w:rsidR="009A1967" w:rsidRPr="00DD73C5" w:rsidRDefault="009A1967" w:rsidP="009A1967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70AD47" w:themeColor="accent6"/>
                                <w:sz w:val="24"/>
                              </w:rPr>
                              <w:t xml:space="preserve">Emeralds 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The Ultimate Trainers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1-26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ab/>
                            </w:r>
                          </w:p>
                          <w:p w:rsidR="009A1967" w:rsidRPr="00DD73C5" w:rsidRDefault="009A1967" w:rsidP="009A1967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9CC2E5" w:themeColor="accent1" w:themeTint="99"/>
                                <w:sz w:val="24"/>
                              </w:rPr>
                              <w:t>Sapphires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Blue Shoes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1-3</w:t>
                            </w:r>
                          </w:p>
                          <w:p w:rsidR="009A1967" w:rsidRDefault="009A1967" w:rsidP="009A1967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D9D9D9" w:themeColor="background1" w:themeShade="D9"/>
                                <w:sz w:val="24"/>
                              </w:rPr>
                              <w:t>Diamonds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JJ Rabbit and the Monster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4-23</w:t>
                            </w:r>
                          </w:p>
                          <w:p w:rsidR="009A1967" w:rsidRDefault="009A1967" w:rsidP="009A1967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DD73C5">
                              <w:rPr>
                                <w:rFonts w:ascii="SassoonCRInfant" w:hAnsi="SassoonCRInfant"/>
                                <w:b/>
                                <w:color w:val="FF0000"/>
                                <w:sz w:val="24"/>
                              </w:rPr>
                              <w:t>Rubies</w:t>
                            </w:r>
                            <w:r w:rsidRPr="00DD73C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Two Left Feet</w:t>
                            </w:r>
                          </w:p>
                          <w:p w:rsidR="009A1967" w:rsidRDefault="009A1967" w:rsidP="009A1967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9A1967" w:rsidRDefault="009A1967" w:rsidP="009A1967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Please read over the pages with your child.  Allow children to read aloud and encourage expression when reading.</w:t>
                            </w:r>
                          </w:p>
                          <w:p w:rsidR="009A1967" w:rsidRDefault="009A1967" w:rsidP="009A1967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9A1967" w:rsidRPr="00DD73C5" w:rsidRDefault="009A1967" w:rsidP="009A1967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Many thanks</w:t>
                            </w:r>
                          </w:p>
                          <w:p w:rsidR="009A1967" w:rsidRPr="004F7C4C" w:rsidRDefault="009A1967" w:rsidP="009B3E84">
                            <w:p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9.75pt;margin-top:-21pt;width:296.65pt;height:28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" fillcolor="white [3201]" stroked="f" strokeweight=".5pt">
                <v:textbox>
                  <w:txbxContent>
                    <w:p w:rsidR="009B3E84" w:rsidRDefault="009B3E84" w:rsidP="009B3E84">
                      <w:pPr>
                        <w:jc w:val="center"/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</w:pPr>
                      <w:r w:rsidRPr="009B3E84">
                        <w:rPr>
                          <w:rFonts w:ascii="SassoonCRInfant" w:hAnsi="SassoonCRInfant"/>
                          <w:b/>
                          <w:sz w:val="32"/>
                          <w:u w:val="single"/>
                        </w:rPr>
                        <w:t>Literacy</w:t>
                      </w:r>
                    </w:p>
                    <w:p w:rsidR="00F922C9" w:rsidRDefault="009A1967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Reading</w:t>
                      </w:r>
                      <w:r w:rsidR="00F922C9" w:rsidRPr="004F7C4C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  <w:p w:rsidR="009A1967" w:rsidRPr="00DD73C5" w:rsidRDefault="009A1967" w:rsidP="009A1967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70AD47" w:themeColor="accent6"/>
                          <w:sz w:val="24"/>
                        </w:rPr>
                        <w:t xml:space="preserve">Emeralds 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>–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The Ultimate Trainers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</w:rPr>
                        <w:t>Pg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1-26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ab/>
                      </w:r>
                    </w:p>
                    <w:p w:rsidR="009A1967" w:rsidRPr="00DD73C5" w:rsidRDefault="009A1967" w:rsidP="009A1967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9CC2E5" w:themeColor="accent1" w:themeTint="99"/>
                          <w:sz w:val="24"/>
                        </w:rPr>
                        <w:t>Sapphires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 –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Blue Shoes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</w:rPr>
                        <w:t>Ch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1-3</w:t>
                      </w:r>
                    </w:p>
                    <w:p w:rsidR="009A1967" w:rsidRDefault="009A1967" w:rsidP="009A1967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D9D9D9" w:themeColor="background1" w:themeShade="D9"/>
                          <w:sz w:val="24"/>
                        </w:rPr>
                        <w:t>Diamonds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 –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JJ Rabbit and the Monster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</w:rPr>
                        <w:t>Pg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4-23</w:t>
                      </w:r>
                    </w:p>
                    <w:p w:rsidR="009A1967" w:rsidRDefault="009A1967" w:rsidP="009A1967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 w:rsidRPr="00DD73C5">
                        <w:rPr>
                          <w:rFonts w:ascii="SassoonCRInfant" w:hAnsi="SassoonCRInfant"/>
                          <w:b/>
                          <w:color w:val="FF0000"/>
                          <w:sz w:val="24"/>
                        </w:rPr>
                        <w:t>Rubies</w:t>
                      </w:r>
                      <w:r w:rsidRPr="00DD73C5">
                        <w:rPr>
                          <w:rFonts w:ascii="SassoonCRInfant" w:hAnsi="SassoonCRInfant"/>
                          <w:sz w:val="24"/>
                        </w:rPr>
                        <w:t xml:space="preserve"> –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Two Left Feet</w:t>
                      </w:r>
                    </w:p>
                    <w:p w:rsidR="009A1967" w:rsidRDefault="009A1967" w:rsidP="009A1967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9A1967" w:rsidRDefault="009A1967" w:rsidP="009A1967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Please read over the pages with your child.  Allow children to read aloud and encourage expression when reading.</w:t>
                      </w:r>
                    </w:p>
                    <w:p w:rsidR="009A1967" w:rsidRDefault="009A1967" w:rsidP="009A1967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9A1967" w:rsidRPr="00DD73C5" w:rsidRDefault="009A1967" w:rsidP="009A1967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Many thanks</w:t>
                      </w:r>
                    </w:p>
                    <w:p w:rsidR="009A1967" w:rsidRPr="004F7C4C" w:rsidRDefault="009A1967" w:rsidP="009B3E84">
                      <w:pPr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C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-381001</wp:posOffset>
                </wp:positionV>
                <wp:extent cx="4145915" cy="3933825"/>
                <wp:effectExtent l="0" t="0" r="260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915" cy="393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C46C" id="Rectangle 5" o:spid="_x0000_s1026" style="position:absolute;margin-left:418.5pt;margin-top:-30pt;width:326.45pt;height:30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" fillcolor="white [3201]" strokecolor="black [3200]" strokeweight="1pt"/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3751580</wp:posOffset>
                </wp:positionV>
                <wp:extent cx="5344511" cy="2585545"/>
                <wp:effectExtent l="0" t="0" r="889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511" cy="258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22C9" w:rsidRDefault="00F922C9" w:rsidP="00F922C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  <w:r w:rsidRPr="00F922C9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Across the Curriculum</w:t>
                            </w:r>
                          </w:p>
                          <w:p w:rsidR="00AA5544" w:rsidRDefault="009A1967" w:rsidP="009A1967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As Hallowe’en approaches, the children may not be able to take part in their usual activities given the current state of affairs. So as an optional task, children can:</w:t>
                            </w:r>
                          </w:p>
                          <w:p w:rsidR="009A1967" w:rsidRDefault="009A1967" w:rsidP="009A196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Design a costume to wear to a party</w:t>
                            </w:r>
                          </w:p>
                          <w:p w:rsidR="009A1967" w:rsidRDefault="009A1967" w:rsidP="009A1967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or</w:t>
                            </w:r>
                            <w:proofErr w:type="gramEnd"/>
                          </w:p>
                          <w:p w:rsidR="009A1967" w:rsidRPr="009A1967" w:rsidRDefault="009A1967" w:rsidP="009A196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Create a Hallowe’en game to be played at a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2.8pt;margin-top:295.4pt;width:420.85pt;height:20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" fillcolor="white [3201]" stroked="f" strokeweight=".5pt">
                <v:textbox>
                  <w:txbxContent>
                    <w:p w:rsidR="00F922C9" w:rsidRDefault="00F922C9" w:rsidP="00F922C9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  <w:r w:rsidRPr="00F922C9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Across the Curriculum</w:t>
                      </w:r>
                    </w:p>
                    <w:p w:rsidR="00AA5544" w:rsidRDefault="009A1967" w:rsidP="009A1967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As Hallowe’en approaches, the children may not be able to take part in their usual activities given the current state of affairs. So as an optional task, children can:</w:t>
                      </w:r>
                    </w:p>
                    <w:p w:rsidR="009A1967" w:rsidRDefault="009A1967" w:rsidP="009A196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Design a costume to wear to a party</w:t>
                      </w:r>
                    </w:p>
                    <w:p w:rsidR="009A1967" w:rsidRDefault="009A1967" w:rsidP="009A1967">
                      <w:pPr>
                        <w:pStyle w:val="ListParagraph"/>
                        <w:rPr>
                          <w:rFonts w:ascii="SassoonCRInfant" w:hAnsi="SassoonCRInfant"/>
                          <w:sz w:val="3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32"/>
                        </w:rPr>
                        <w:t>or</w:t>
                      </w:r>
                      <w:proofErr w:type="gramEnd"/>
                    </w:p>
                    <w:p w:rsidR="009A1967" w:rsidRPr="009A1967" w:rsidRDefault="009A1967" w:rsidP="009A196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Create a Hallowe’en game to be played at a party</w:t>
                      </w:r>
                    </w:p>
                  </w:txbxContent>
                </v:textbox>
              </v:shape>
            </w:pict>
          </mc:Fallback>
        </mc:AlternateContent>
      </w:r>
      <w:r w:rsidR="00637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3814948</wp:posOffset>
                </wp:positionH>
                <wp:positionV relativeFrom="paragraph">
                  <wp:posOffset>3641397</wp:posOffset>
                </wp:positionV>
                <wp:extent cx="5644056" cy="274320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056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F1B9A" id="Rectangle 7" o:spid="_x0000_s1026" style="position:absolute;margin-left:300.4pt;margin-top:286.7pt;width:444.4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" fillcolor="white [3201]" strokecolor="black [3200]" strokeweight="1pt"/>
            </w:pict>
          </mc:Fallback>
        </mc:AlternateContent>
      </w:r>
      <w:r w:rsidR="009B3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83AC2" wp14:editId="4522CB4A">
                <wp:simplePos x="0" y="0"/>
                <wp:positionH relativeFrom="margin">
                  <wp:align>center</wp:align>
                </wp:positionH>
                <wp:positionV relativeFrom="paragraph">
                  <wp:posOffset>1355616</wp:posOffset>
                </wp:positionV>
                <wp:extent cx="1828800" cy="18288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3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1</w:t>
                            </w:r>
                          </w:p>
                          <w:p w:rsidR="009B3E84" w:rsidRPr="009B3E84" w:rsidRDefault="009B3E84" w:rsidP="009B3E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E84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83AC2" id="Text Box 2" o:spid="_x0000_s1030" type="#_x0000_t202" style="position:absolute;margin-left:0;margin-top:106.7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C6Ig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" filled="f" stroked="f">
                <v:textbox style="mso-fit-shape-to-text:t">
                  <w:txbxContent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3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1</w:t>
                      </w:r>
                    </w:p>
                    <w:p w:rsidR="009B3E84" w:rsidRPr="009B3E84" w:rsidRDefault="009B3E84" w:rsidP="009B3E84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E84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E8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5340" cy="1355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pad-9454_960_72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40" cy="135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3EC" w:rsidSect="009B3E84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03" w:rsidRDefault="00045A03" w:rsidP="00F922C9">
      <w:pPr>
        <w:spacing w:after="0" w:line="240" w:lineRule="auto"/>
      </w:pPr>
      <w:r>
        <w:separator/>
      </w:r>
    </w:p>
  </w:endnote>
  <w:endnote w:type="continuationSeparator" w:id="0">
    <w:p w:rsidR="00045A03" w:rsidRDefault="00045A03" w:rsidP="00F9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9" w:rsidRDefault="008E301B">
    <w:pPr>
      <w:pStyle w:val="Footer"/>
    </w:pPr>
    <w:r>
      <w:t xml:space="preserve">Week </w:t>
    </w:r>
    <w:proofErr w:type="spellStart"/>
    <w:r>
      <w:t>bg</w:t>
    </w:r>
    <w:proofErr w:type="spellEnd"/>
    <w:r>
      <w:t xml:space="preserve"> </w:t>
    </w:r>
    <w:r w:rsidR="009A1967">
      <w:t>26</w:t>
    </w:r>
    <w:r w:rsidR="00AA5544">
      <w:t xml:space="preserve"> Oct</w:t>
    </w:r>
    <w:r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03" w:rsidRDefault="00045A03" w:rsidP="00F922C9">
      <w:pPr>
        <w:spacing w:after="0" w:line="240" w:lineRule="auto"/>
      </w:pPr>
      <w:r>
        <w:separator/>
      </w:r>
    </w:p>
  </w:footnote>
  <w:footnote w:type="continuationSeparator" w:id="0">
    <w:p w:rsidR="00045A03" w:rsidRDefault="00045A03" w:rsidP="00F9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A08"/>
    <w:multiLevelType w:val="hybridMultilevel"/>
    <w:tmpl w:val="D4BA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5184"/>
    <w:multiLevelType w:val="hybridMultilevel"/>
    <w:tmpl w:val="D27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7C0D"/>
    <w:multiLevelType w:val="hybridMultilevel"/>
    <w:tmpl w:val="C2E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0384"/>
    <w:multiLevelType w:val="hybridMultilevel"/>
    <w:tmpl w:val="7C40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FCB"/>
    <w:multiLevelType w:val="hybridMultilevel"/>
    <w:tmpl w:val="71B0D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201AD"/>
    <w:multiLevelType w:val="hybridMultilevel"/>
    <w:tmpl w:val="FEE4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84"/>
    <w:rsid w:val="00045A03"/>
    <w:rsid w:val="001A64B3"/>
    <w:rsid w:val="00225509"/>
    <w:rsid w:val="002B2D00"/>
    <w:rsid w:val="003B1E5E"/>
    <w:rsid w:val="003E3058"/>
    <w:rsid w:val="0048376C"/>
    <w:rsid w:val="004D5EE4"/>
    <w:rsid w:val="004F7C4C"/>
    <w:rsid w:val="0060799C"/>
    <w:rsid w:val="00637CF0"/>
    <w:rsid w:val="00666D56"/>
    <w:rsid w:val="006B22E4"/>
    <w:rsid w:val="00700128"/>
    <w:rsid w:val="00814E49"/>
    <w:rsid w:val="00826630"/>
    <w:rsid w:val="008840FB"/>
    <w:rsid w:val="008E301B"/>
    <w:rsid w:val="009A1967"/>
    <w:rsid w:val="009B3E84"/>
    <w:rsid w:val="00AA5544"/>
    <w:rsid w:val="00B56974"/>
    <w:rsid w:val="00DA03DD"/>
    <w:rsid w:val="00DD73C5"/>
    <w:rsid w:val="00F35358"/>
    <w:rsid w:val="00F922C9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0858"/>
  <w15:chartTrackingRefBased/>
  <w15:docId w15:val="{1A5D4575-0B33-4D1E-BFBB-AD699E69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C9"/>
  </w:style>
  <w:style w:type="paragraph" w:styleId="Footer">
    <w:name w:val="footer"/>
    <w:basedOn w:val="Normal"/>
    <w:link w:val="FooterChar"/>
    <w:uiPriority w:val="99"/>
    <w:unhideWhenUsed/>
    <w:rsid w:val="00F9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C9"/>
  </w:style>
  <w:style w:type="character" w:styleId="Hyperlink">
    <w:name w:val="Hyperlink"/>
    <w:basedOn w:val="DefaultParagraphFont"/>
    <w:uiPriority w:val="99"/>
    <w:unhideWhenUsed/>
    <w:rsid w:val="003E3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addition/robot-addi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eppardsoftware.com/math/addition/fruit-splat-gam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addition/robot-add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eppardsoftware.com/math/addition/fruit-splat-ga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3C7C-DADB-4D37-991B-24975982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Linsay McKenna</dc:creator>
  <cp:keywords/>
  <dc:description/>
  <cp:lastModifiedBy>Mrs McKenna</cp:lastModifiedBy>
  <cp:revision>3</cp:revision>
  <dcterms:created xsi:type="dcterms:W3CDTF">2020-10-26T08:16:00Z</dcterms:created>
  <dcterms:modified xsi:type="dcterms:W3CDTF">2020-10-26T08:23:00Z</dcterms:modified>
</cp:coreProperties>
</file>