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DFB17" wp14:editId="04665104">
                <wp:simplePos x="0" y="0"/>
                <wp:positionH relativeFrom="column">
                  <wp:posOffset>-248920</wp:posOffset>
                </wp:positionH>
                <wp:positionV relativeFrom="paragraph">
                  <wp:posOffset>-248920</wp:posOffset>
                </wp:positionV>
                <wp:extent cx="3314700" cy="46691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66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4F" w:rsidRPr="00C028DE" w:rsidRDefault="00716025" w:rsidP="00AF591D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743B4F" w:rsidRPr="00F80523" w:rsidRDefault="00544AA3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F80523">
                              <w:rPr>
                                <w:rFonts w:ascii="SassoonCRInfant" w:hAnsi="SassoonCRInfant"/>
                              </w:rPr>
                              <w:t>I</w:t>
                            </w:r>
                            <w:r w:rsidR="00AF591D" w:rsidRPr="00F80523">
                              <w:rPr>
                                <w:rFonts w:ascii="SassoonCRInfant" w:hAnsi="SassoonCRInfant"/>
                              </w:rPr>
                              <w:t xml:space="preserve"> have added another numeracy home learning</w:t>
                            </w:r>
                            <w:r w:rsidR="00743B4F" w:rsidRPr="00F80523">
                              <w:rPr>
                                <w:rFonts w:ascii="SassoonCRInfant" w:hAnsi="SassoonCRInfant"/>
                              </w:rPr>
                              <w:t xml:space="preserve"> grid to the blog page with additional ideas.</w:t>
                            </w:r>
                          </w:p>
                          <w:p w:rsidR="00F80523" w:rsidRPr="00F80523" w:rsidRDefault="00F80523" w:rsidP="00F8052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AF591D" w:rsidRPr="00F80523" w:rsidRDefault="00AF591D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F80523">
                              <w:rPr>
                                <w:rFonts w:ascii="SassoonCRInfant" w:hAnsi="SassoonCRInfant"/>
                              </w:rPr>
                              <w:t>We have been working on ‘one more than/less than’ numbers to 10 and beyond.</w:t>
                            </w:r>
                          </w:p>
                          <w:p w:rsidR="00F80523" w:rsidRPr="00F80523" w:rsidRDefault="00F80523" w:rsidP="00F8052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880EE5" w:rsidRPr="00F80523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F80523">
                              <w:rPr>
                                <w:rFonts w:ascii="SassoonCRInfant" w:hAnsi="SassoonCRInfant"/>
                              </w:rPr>
                              <w:t>Practise counting forwar</w:t>
                            </w:r>
                            <w:r w:rsidR="00674649" w:rsidRPr="00F80523">
                              <w:rPr>
                                <w:rFonts w:ascii="SassoonCRInfant" w:hAnsi="SassoonCRInfant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F80523" w:rsidRPr="00F80523" w:rsidRDefault="00F80523" w:rsidP="00F80523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336562" w:rsidRPr="00F80523" w:rsidRDefault="00E44B8D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F80523">
                              <w:rPr>
                                <w:rFonts w:ascii="SassoonCRInfant" w:hAnsi="SassoonCRInfant"/>
                              </w:rPr>
                              <w:t>Practise asking questions such as what number comes after/before/ in between a number</w:t>
                            </w:r>
                            <w:r w:rsidR="00185C0A" w:rsidRPr="00F80523">
                              <w:rPr>
                                <w:rFonts w:ascii="SassoonCRInfant" w:hAnsi="SassoonCRInfant"/>
                              </w:rPr>
                              <w:t xml:space="preserve"> within 10 and beyond if possible.</w:t>
                            </w:r>
                          </w:p>
                          <w:p w:rsidR="00F80523" w:rsidRPr="00F80523" w:rsidRDefault="00F80523" w:rsidP="00F80523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AA46BE" w:rsidRPr="00F80523" w:rsidRDefault="00105AC1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F80523">
                              <w:rPr>
                                <w:rFonts w:ascii="SassoonCRInfant" w:hAnsi="SassoonCRInfant"/>
                              </w:rPr>
                              <w:t>Practise number formation using the jotter and number strip.</w:t>
                            </w:r>
                          </w:p>
                          <w:p w:rsidR="00F80523" w:rsidRPr="00F80523" w:rsidRDefault="00F80523" w:rsidP="00F80523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AA46BE" w:rsidRPr="00F80523" w:rsidRDefault="00AA46BE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F80523">
                              <w:rPr>
                                <w:rFonts w:ascii="SassoonCRInfant" w:hAnsi="SassoonCRInfant"/>
                              </w:rPr>
                              <w:t xml:space="preserve">Practise counting amounts up to ten </w:t>
                            </w:r>
                            <w:r w:rsidR="00185C0A" w:rsidRPr="00F80523">
                              <w:rPr>
                                <w:rFonts w:ascii="SassoonCRInfant" w:hAnsi="SassoonCRInfant"/>
                              </w:rPr>
                              <w:t xml:space="preserve">and beyond </w:t>
                            </w:r>
                            <w:r w:rsidRPr="00F80523">
                              <w:rPr>
                                <w:rFonts w:ascii="SassoonCRInfant" w:hAnsi="SassoonCRInfant"/>
                              </w:rPr>
                              <w:t>using 1-1 correspondence for example, buttons or counters.</w:t>
                            </w:r>
                          </w:p>
                          <w:p w:rsidR="00F80523" w:rsidRPr="00F80523" w:rsidRDefault="00F80523" w:rsidP="00F8052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1053CF" w:rsidRPr="00F80523" w:rsidRDefault="001053CF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F80523">
                              <w:rPr>
                                <w:rFonts w:ascii="SassoonCRInfant" w:hAnsi="SassoonCRInfant"/>
                              </w:rPr>
                              <w:t xml:space="preserve">Practise estimating groups of objects then </w:t>
                            </w:r>
                            <w:r w:rsidR="00CD5767" w:rsidRPr="00F80523">
                              <w:rPr>
                                <w:rFonts w:ascii="SassoonCRInfant" w:hAnsi="SassoonCRInfant"/>
                              </w:rPr>
                              <w:t>count</w:t>
                            </w:r>
                            <w:r w:rsidR="00F80523">
                              <w:rPr>
                                <w:rFonts w:ascii="SassoonCRInfant" w:hAnsi="SassoonCRInfant"/>
                              </w:rPr>
                              <w:t>ing to check</w:t>
                            </w:r>
                            <w:r w:rsidR="00CD5767" w:rsidRPr="00F80523">
                              <w:rPr>
                                <w:rFonts w:ascii="SassoonCRInfant" w:hAnsi="SassoonCRInfant"/>
                              </w:rPr>
                              <w:t xml:space="preserve"> u</w:t>
                            </w:r>
                            <w:r w:rsidR="00F80523">
                              <w:rPr>
                                <w:rFonts w:ascii="SassoonCRInfant" w:hAnsi="SassoonCRInfant"/>
                              </w:rPr>
                              <w:t>sing 1-1 correspondence</w:t>
                            </w:r>
                            <w:r w:rsidR="00CD5767" w:rsidRPr="00F8052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DF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6pt;margin-top:-19.6pt;width:261pt;height:3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" filled="f" stroked="f" strokeweight=".5pt">
                <v:textbox>
                  <w:txbxContent>
                    <w:p w:rsidR="00743B4F" w:rsidRPr="00C028DE" w:rsidRDefault="00716025" w:rsidP="00AF591D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743B4F" w:rsidRPr="00F80523" w:rsidRDefault="00544AA3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F80523">
                        <w:rPr>
                          <w:rFonts w:ascii="SassoonCRInfant" w:hAnsi="SassoonCRInfant"/>
                        </w:rPr>
                        <w:t>I</w:t>
                      </w:r>
                      <w:r w:rsidR="00AF591D" w:rsidRPr="00F80523">
                        <w:rPr>
                          <w:rFonts w:ascii="SassoonCRInfant" w:hAnsi="SassoonCRInfant"/>
                        </w:rPr>
                        <w:t xml:space="preserve"> have added another numeracy home learning</w:t>
                      </w:r>
                      <w:r w:rsidR="00743B4F" w:rsidRPr="00F80523">
                        <w:rPr>
                          <w:rFonts w:ascii="SassoonCRInfant" w:hAnsi="SassoonCRInfant"/>
                        </w:rPr>
                        <w:t xml:space="preserve"> grid to the blog page with additional ideas.</w:t>
                      </w:r>
                    </w:p>
                    <w:p w:rsidR="00F80523" w:rsidRPr="00F80523" w:rsidRDefault="00F80523" w:rsidP="00F8052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  <w:p w:rsidR="00AF591D" w:rsidRPr="00F80523" w:rsidRDefault="00AF591D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F80523">
                        <w:rPr>
                          <w:rFonts w:ascii="SassoonCRInfant" w:hAnsi="SassoonCRInfant"/>
                        </w:rPr>
                        <w:t>We have been working on ‘one more than/less than’ numbers to 10 and beyond.</w:t>
                      </w:r>
                    </w:p>
                    <w:p w:rsidR="00F80523" w:rsidRPr="00F80523" w:rsidRDefault="00F80523" w:rsidP="00F8052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  <w:p w:rsidR="00880EE5" w:rsidRPr="00F80523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F80523">
                        <w:rPr>
                          <w:rFonts w:ascii="SassoonCRInfant" w:hAnsi="SassoonCRInfant"/>
                        </w:rPr>
                        <w:t>Practise counting forwar</w:t>
                      </w:r>
                      <w:r w:rsidR="00674649" w:rsidRPr="00F80523">
                        <w:rPr>
                          <w:rFonts w:ascii="SassoonCRInfant" w:hAnsi="SassoonCRInfant"/>
                        </w:rPr>
                        <w:t>ds and backwards up to number 30 and beyond if possible and starting at different numbers, not just 1.</w:t>
                      </w:r>
                    </w:p>
                    <w:p w:rsidR="00F80523" w:rsidRPr="00F80523" w:rsidRDefault="00F80523" w:rsidP="00F80523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336562" w:rsidRPr="00F80523" w:rsidRDefault="00E44B8D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F80523">
                        <w:rPr>
                          <w:rFonts w:ascii="SassoonCRInfant" w:hAnsi="SassoonCRInfant"/>
                        </w:rPr>
                        <w:t>Practise asking questions such as what number comes after/before/ in between a number</w:t>
                      </w:r>
                      <w:r w:rsidR="00185C0A" w:rsidRPr="00F80523">
                        <w:rPr>
                          <w:rFonts w:ascii="SassoonCRInfant" w:hAnsi="SassoonCRInfant"/>
                        </w:rPr>
                        <w:t xml:space="preserve"> within 10 and beyond if possible.</w:t>
                      </w:r>
                    </w:p>
                    <w:p w:rsidR="00F80523" w:rsidRPr="00F80523" w:rsidRDefault="00F80523" w:rsidP="00F80523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AA46BE" w:rsidRPr="00F80523" w:rsidRDefault="00105AC1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F80523">
                        <w:rPr>
                          <w:rFonts w:ascii="SassoonCRInfant" w:hAnsi="SassoonCRInfant"/>
                        </w:rPr>
                        <w:t>Practise number formation using the jotter and number strip.</w:t>
                      </w:r>
                    </w:p>
                    <w:p w:rsidR="00F80523" w:rsidRPr="00F80523" w:rsidRDefault="00F80523" w:rsidP="00F80523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AA46BE" w:rsidRPr="00F80523" w:rsidRDefault="00AA46BE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F80523">
                        <w:rPr>
                          <w:rFonts w:ascii="SassoonCRInfant" w:hAnsi="SassoonCRInfant"/>
                        </w:rPr>
                        <w:t xml:space="preserve">Practise counting amounts up to ten </w:t>
                      </w:r>
                      <w:r w:rsidR="00185C0A" w:rsidRPr="00F80523">
                        <w:rPr>
                          <w:rFonts w:ascii="SassoonCRInfant" w:hAnsi="SassoonCRInfant"/>
                        </w:rPr>
                        <w:t xml:space="preserve">and beyond </w:t>
                      </w:r>
                      <w:r w:rsidRPr="00F80523">
                        <w:rPr>
                          <w:rFonts w:ascii="SassoonCRInfant" w:hAnsi="SassoonCRInfant"/>
                        </w:rPr>
                        <w:t>using 1-1 correspondence for example, buttons or counters.</w:t>
                      </w:r>
                    </w:p>
                    <w:p w:rsidR="00F80523" w:rsidRPr="00F80523" w:rsidRDefault="00F80523" w:rsidP="00F8052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  <w:p w:rsidR="001053CF" w:rsidRPr="00F80523" w:rsidRDefault="001053CF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F80523">
                        <w:rPr>
                          <w:rFonts w:ascii="SassoonCRInfant" w:hAnsi="SassoonCRInfant"/>
                        </w:rPr>
                        <w:t xml:space="preserve">Practise estimating groups of objects then </w:t>
                      </w:r>
                      <w:r w:rsidR="00CD5767" w:rsidRPr="00F80523">
                        <w:rPr>
                          <w:rFonts w:ascii="SassoonCRInfant" w:hAnsi="SassoonCRInfant"/>
                        </w:rPr>
                        <w:t>count</w:t>
                      </w:r>
                      <w:r w:rsidR="00F80523">
                        <w:rPr>
                          <w:rFonts w:ascii="SassoonCRInfant" w:hAnsi="SassoonCRInfant"/>
                        </w:rPr>
                        <w:t>ing to check</w:t>
                      </w:r>
                      <w:r w:rsidR="00CD5767" w:rsidRPr="00F80523">
                        <w:rPr>
                          <w:rFonts w:ascii="SassoonCRInfant" w:hAnsi="SassoonCRInfant"/>
                        </w:rPr>
                        <w:t xml:space="preserve"> u</w:t>
                      </w:r>
                      <w:r w:rsidR="00F80523">
                        <w:rPr>
                          <w:rFonts w:ascii="SassoonCRInfant" w:hAnsi="SassoonCRInfant"/>
                        </w:rPr>
                        <w:t>sing 1-1 correspondence</w:t>
                      </w:r>
                      <w:r w:rsidR="00CD5767" w:rsidRPr="00F8052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578E" wp14:editId="09A7CA71">
                <wp:simplePos x="0" y="0"/>
                <wp:positionH relativeFrom="column">
                  <wp:posOffset>-361950</wp:posOffset>
                </wp:positionH>
                <wp:positionV relativeFrom="paragraph">
                  <wp:posOffset>-257175</wp:posOffset>
                </wp:positionV>
                <wp:extent cx="3429000" cy="47529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75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66666" id="Rounded Rectangle 2" o:spid="_x0000_s1026" style="position:absolute;margin-left:-28.5pt;margin-top:-20.25pt;width:270pt;height:3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7F34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ADFAD" wp14:editId="2213E9AF">
                <wp:simplePos x="0" y="0"/>
                <wp:positionH relativeFrom="column">
                  <wp:posOffset>6309360</wp:posOffset>
                </wp:positionH>
                <wp:positionV relativeFrom="paragraph">
                  <wp:posOffset>-47625</wp:posOffset>
                </wp:positionV>
                <wp:extent cx="2918460" cy="500830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0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E7192" w:rsidRPr="00E163FC" w:rsidRDefault="00EE7192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Please cut out the sounds and words below.  Words we are building this week are-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fan, </w:t>
                            </w:r>
                            <w:r w:rsidR="00CD5767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fog, for,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sum, mud, bus</w:t>
                            </w:r>
                            <w:r w:rsidR="00CD5767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bag, </w:t>
                            </w:r>
                            <w:r w:rsidR="00CD5767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bun,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bed</w:t>
                            </w:r>
                            <w:r w:rsidR="00CD5767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, rub</w:t>
                            </w: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30160" w:rsidRPr="00EE7192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Mon: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7192" w:rsidRP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sound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- f, </w:t>
                            </w:r>
                            <w:r w:rsidR="00EE7192" w:rsidRP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word-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1F636C" w:rsidRPr="008F6ECF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Tues: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sound – </w:t>
                            </w:r>
                            <w:r w:rsidR="00EE7192" w:rsidRP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, word - </w:t>
                            </w:r>
                            <w:r w:rsidR="00EE7192" w:rsidRP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Wed</w:t>
                            </w:r>
                            <w:r w:rsidR="007A332D"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sound – b, word </w:t>
                            </w:r>
                            <w:r w:rsidR="00CD576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–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7192" w:rsidRP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to</w:t>
                            </w:r>
                          </w:p>
                          <w:p w:rsidR="00CD5767" w:rsidRDefault="00CD576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D5767" w:rsidRPr="00CD5767" w:rsidRDefault="00CD576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CD5767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Please use</w:t>
                            </w:r>
                            <w:r w:rsidR="00743B4F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AF591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he</w:t>
                            </w:r>
                            <w:r w:rsidR="00743B4F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laminated </w:t>
                            </w:r>
                            <w:r w:rsidR="00AF591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letter </w:t>
                            </w:r>
                            <w:r w:rsidR="00743B4F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sheet and jotter</w:t>
                            </w:r>
                            <w:r w:rsidRPr="00CD5767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to practise letter formation</w:t>
                            </w:r>
                            <w:r w:rsidR="00743B4F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and name writing</w:t>
                            </w:r>
                            <w:r w:rsidRPr="00CD5767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.  The rhymes we use in class are on the blog page.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We encourage the children to say the rhyme as the</w:t>
                            </w:r>
                            <w:r w:rsidR="00743B4F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y write the sound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as this helps them to remember</w:t>
                            </w:r>
                            <w:r w:rsidR="00743B4F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the correct formation.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DFAD" id="Text Box 9" o:spid="_x0000_s1027" type="#_x0000_t202" style="position:absolute;margin-left:496.8pt;margin-top:-3.75pt;width:229.8pt;height:39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" filled="f" stroked="f" strokeweight=".5pt">
                <v:textbox>
                  <w:txbxContent>
                    <w:p w:rsidR="003333E1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EE7192" w:rsidRPr="00E163FC" w:rsidRDefault="00EE7192" w:rsidP="00EE7192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Please cut out the sounds and words below.  Words we are building this week are-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fan, </w:t>
                      </w:r>
                      <w:r w:rsidR="00CD5767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fog, for, 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sum, mud, bus</w:t>
                      </w:r>
                      <w:r w:rsidR="00CD5767">
                        <w:rPr>
                          <w:rFonts w:ascii="SassoonCRInfant" w:hAnsi="SassoonCRInfant"/>
                          <w:b/>
                          <w:sz w:val="28"/>
                        </w:rPr>
                        <w:t>,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bag, </w:t>
                      </w:r>
                      <w:r w:rsidR="00CD5767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bun, 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bed</w:t>
                      </w:r>
                      <w:r w:rsidR="00CD5767">
                        <w:rPr>
                          <w:rFonts w:ascii="SassoonCRInfant" w:hAnsi="SassoonCRInfant"/>
                          <w:b/>
                          <w:sz w:val="28"/>
                        </w:rPr>
                        <w:t>, rub</w:t>
                      </w: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30160" w:rsidRPr="00EE7192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Mon: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7192" w:rsidRP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sound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- f, </w:t>
                      </w:r>
                      <w:r w:rsidR="00EE7192" w:rsidRP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word-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1F636C" w:rsidRPr="008F6ECF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Tues: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sound – </w:t>
                      </w:r>
                      <w:r w:rsidR="00EE7192" w:rsidRP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u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, word - </w:t>
                      </w:r>
                      <w:r w:rsidR="00EE7192" w:rsidRP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the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Wed</w:t>
                      </w:r>
                      <w:r w:rsidR="007A332D"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: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sound – b, word </w:t>
                      </w:r>
                      <w:r w:rsidR="00CD5767">
                        <w:rPr>
                          <w:rFonts w:ascii="SassoonCRInfant" w:hAnsi="SassoonCRInfant"/>
                          <w:sz w:val="32"/>
                          <w:szCs w:val="32"/>
                        </w:rPr>
                        <w:t>–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EE7192" w:rsidRP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to</w:t>
                      </w:r>
                    </w:p>
                    <w:p w:rsidR="00CD5767" w:rsidRDefault="00CD5767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</w:p>
                    <w:p w:rsidR="00CD5767" w:rsidRPr="00CD5767" w:rsidRDefault="00CD5767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CD5767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Please use</w:t>
                      </w:r>
                      <w:r w:rsidR="00743B4F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t</w:t>
                      </w:r>
                      <w:r w:rsidR="00AF591D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he</w:t>
                      </w:r>
                      <w:r w:rsidR="00743B4F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laminated </w:t>
                      </w:r>
                      <w:r w:rsidR="00AF591D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letter </w:t>
                      </w:r>
                      <w:r w:rsidR="00743B4F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sheet and jotter</w:t>
                      </w:r>
                      <w:r w:rsidRPr="00CD5767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to practise letter formation</w:t>
                      </w:r>
                      <w:r w:rsidR="00743B4F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and name writing</w:t>
                      </w:r>
                      <w:r w:rsidRPr="00CD5767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.  The rhymes we use in class are on the blog page. 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We encourage the children to say the rhyme as the</w:t>
                      </w:r>
                      <w:r w:rsidR="00743B4F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y write the sound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as this helps them to remember</w:t>
                      </w:r>
                      <w:r w:rsidR="00743B4F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the correct formation.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89F62" wp14:editId="0D077761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2CC30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3E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36ACC" wp14:editId="78850EB0">
                <wp:simplePos x="0" y="0"/>
                <wp:positionH relativeFrom="column">
                  <wp:posOffset>3108748</wp:posOffset>
                </wp:positionH>
                <wp:positionV relativeFrom="paragraph">
                  <wp:posOffset>828393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F1C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4.8pt;margin-top:65.2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577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929A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544AA3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544AA3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BB1A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CD57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9457D" wp14:editId="7FDB9ED4">
                <wp:simplePos x="0" y="0"/>
                <wp:positionH relativeFrom="column">
                  <wp:posOffset>-276225</wp:posOffset>
                </wp:positionH>
                <wp:positionV relativeFrom="paragraph">
                  <wp:posOffset>266065</wp:posOffset>
                </wp:positionV>
                <wp:extent cx="5800090" cy="13239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4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C01820" w:rsidRPr="00544AA3" w:rsidRDefault="00544AA3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544AA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Welcome back, I</w:t>
                            </w:r>
                            <w:r w:rsidR="00CD5767" w:rsidRPr="00544AA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hope yo</w:t>
                            </w:r>
                            <w:r w:rsidRPr="00544AA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 all had a relaxing holiday? I</w:t>
                            </w:r>
                            <w:r w:rsidR="00CD5767" w:rsidRPr="00544AA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look forward to meeting with you</w:t>
                            </w:r>
                            <w:r w:rsidR="00F805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all on skype this week where I</w:t>
                            </w:r>
                            <w:r w:rsidR="00CD5767" w:rsidRPr="00544AA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can share with you the learning that has taken place and answer any questions you may have.</w:t>
                            </w:r>
                            <w:r w:rsidRPr="00544AA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80523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Each of the children have been given a laminated name card to help them practise writing their name.  Please keep this at home</w:t>
                            </w:r>
                            <w:r w:rsidR="00F80523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 for your child to use as they have</w:t>
                            </w:r>
                            <w:bookmarkStart w:id="0" w:name="_GoBack"/>
                            <w:bookmarkEnd w:id="0"/>
                            <w:r w:rsidRPr="00F80523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 another one in class.</w:t>
                            </w:r>
                          </w:p>
                          <w:p w:rsidR="00544AA3" w:rsidRPr="00544AA3" w:rsidRDefault="00544AA3" w:rsidP="00544AA3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544AA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Thank you,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4AA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Mrs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457D" id="_x0000_s1030" type="#_x0000_t202" style="position:absolute;margin-left:-21.75pt;margin-top:20.95pt;width:456.7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" filled="f" stroked="f">
                <v:textbox>
                  <w:txbxContent>
                    <w:p w:rsidR="00DA5274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C01820" w:rsidRPr="00544AA3" w:rsidRDefault="00544AA3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544AA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Welcome back, I</w:t>
                      </w:r>
                      <w:r w:rsidR="00CD5767" w:rsidRPr="00544AA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hope yo</w:t>
                      </w:r>
                      <w:r w:rsidRPr="00544AA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u all had a relaxing holiday? I</w:t>
                      </w:r>
                      <w:r w:rsidR="00CD5767" w:rsidRPr="00544AA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look forward to meeting with you</w:t>
                      </w:r>
                      <w:r w:rsidR="00F805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all on skype this week where I</w:t>
                      </w:r>
                      <w:r w:rsidR="00CD5767" w:rsidRPr="00544AA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can share with you the learning that has taken place and answer any questions you may have.</w:t>
                      </w:r>
                      <w:r w:rsidRPr="00544AA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</w:t>
                      </w:r>
                      <w:r w:rsidRPr="00F80523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Each of the children have been given a laminated name card to help them practise writing their name.  Please keep this at home</w:t>
                      </w:r>
                      <w:r w:rsidR="00F80523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 for your child to use as they have</w:t>
                      </w:r>
                      <w:bookmarkStart w:id="1" w:name="_GoBack"/>
                      <w:bookmarkEnd w:id="1"/>
                      <w:r w:rsidRPr="00F80523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 another one in class.</w:t>
                      </w:r>
                    </w:p>
                    <w:p w:rsidR="00544AA3" w:rsidRPr="00544AA3" w:rsidRDefault="00544AA3" w:rsidP="00544AA3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544AA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Thank you,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Pr="00544AA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Mrs Washington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9A5CE" wp14:editId="180AAC60">
                <wp:simplePos x="0" y="0"/>
                <wp:positionH relativeFrom="column">
                  <wp:posOffset>-400050</wp:posOffset>
                </wp:positionH>
                <wp:positionV relativeFrom="paragraph">
                  <wp:posOffset>19050</wp:posOffset>
                </wp:positionV>
                <wp:extent cx="5882005" cy="1171575"/>
                <wp:effectExtent l="0" t="0" r="2349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07300" id="Rounded Rectangle 5" o:spid="_x0000_s1026" style="position:absolute;margin-left:-31.5pt;margin-top:1.5pt;width:463.1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" fillcolor="white [3201]" strokecolor="black [3200]" strokeweight="2pt"/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2A" w:rsidRDefault="00C8182A" w:rsidP="001B12E5">
      <w:pPr>
        <w:spacing w:after="0" w:line="240" w:lineRule="auto"/>
      </w:pPr>
      <w:r>
        <w:separator/>
      </w:r>
    </w:p>
  </w:endnote>
  <w:endnote w:type="continuationSeparator" w:id="0">
    <w:p w:rsidR="00C8182A" w:rsidRDefault="00C8182A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2A" w:rsidRDefault="00C8182A" w:rsidP="001B12E5">
      <w:pPr>
        <w:spacing w:after="0" w:line="240" w:lineRule="auto"/>
      </w:pPr>
      <w:r>
        <w:separator/>
      </w:r>
    </w:p>
  </w:footnote>
  <w:footnote w:type="continuationSeparator" w:id="0">
    <w:p w:rsidR="00C8182A" w:rsidRDefault="00C8182A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EE7192">
      <w:rPr>
        <w:rFonts w:ascii="SassoonCRInfant" w:hAnsi="SassoonCRInfant"/>
        <w:b/>
      </w:rPr>
      <w:t>ctivities for P1:Wk Beg 26</w:t>
    </w:r>
    <w:r w:rsidR="00E44B8D">
      <w:rPr>
        <w:rFonts w:ascii="SassoonCRInfant" w:hAnsi="SassoonCRInfant"/>
        <w:b/>
      </w:rPr>
      <w:t>/10</w:t>
    </w:r>
    <w:r w:rsidR="003B7905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01B6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27B15"/>
    <w:multiLevelType w:val="hybridMultilevel"/>
    <w:tmpl w:val="45C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64B27"/>
    <w:rsid w:val="001053CF"/>
    <w:rsid w:val="00105AC1"/>
    <w:rsid w:val="00111437"/>
    <w:rsid w:val="00160A69"/>
    <w:rsid w:val="00185C0A"/>
    <w:rsid w:val="0019005D"/>
    <w:rsid w:val="00196F3B"/>
    <w:rsid w:val="001B12E5"/>
    <w:rsid w:val="001F4858"/>
    <w:rsid w:val="001F636C"/>
    <w:rsid w:val="00226819"/>
    <w:rsid w:val="00230160"/>
    <w:rsid w:val="00233AC6"/>
    <w:rsid w:val="002774D3"/>
    <w:rsid w:val="00303D4F"/>
    <w:rsid w:val="003333E1"/>
    <w:rsid w:val="00336562"/>
    <w:rsid w:val="00384A07"/>
    <w:rsid w:val="003B467E"/>
    <w:rsid w:val="003B7905"/>
    <w:rsid w:val="003D67B2"/>
    <w:rsid w:val="00401AE0"/>
    <w:rsid w:val="004267F6"/>
    <w:rsid w:val="00514969"/>
    <w:rsid w:val="00544AA3"/>
    <w:rsid w:val="00577AC3"/>
    <w:rsid w:val="006347A0"/>
    <w:rsid w:val="00650228"/>
    <w:rsid w:val="00652C97"/>
    <w:rsid w:val="00674649"/>
    <w:rsid w:val="006E77ED"/>
    <w:rsid w:val="00716025"/>
    <w:rsid w:val="00723B41"/>
    <w:rsid w:val="00743B4F"/>
    <w:rsid w:val="007A332D"/>
    <w:rsid w:val="007F34E2"/>
    <w:rsid w:val="007F69C8"/>
    <w:rsid w:val="0083484A"/>
    <w:rsid w:val="008574D1"/>
    <w:rsid w:val="00880EE5"/>
    <w:rsid w:val="008F6ECF"/>
    <w:rsid w:val="00912044"/>
    <w:rsid w:val="009A2C81"/>
    <w:rsid w:val="009C2516"/>
    <w:rsid w:val="00A172C4"/>
    <w:rsid w:val="00A23137"/>
    <w:rsid w:val="00A72C38"/>
    <w:rsid w:val="00AA46BE"/>
    <w:rsid w:val="00AB3D56"/>
    <w:rsid w:val="00AF4A6F"/>
    <w:rsid w:val="00AF591D"/>
    <w:rsid w:val="00B44887"/>
    <w:rsid w:val="00C01820"/>
    <w:rsid w:val="00C028DE"/>
    <w:rsid w:val="00C8182A"/>
    <w:rsid w:val="00CD5767"/>
    <w:rsid w:val="00D40D2D"/>
    <w:rsid w:val="00D6212D"/>
    <w:rsid w:val="00D82987"/>
    <w:rsid w:val="00DA5274"/>
    <w:rsid w:val="00DB3870"/>
    <w:rsid w:val="00E163FC"/>
    <w:rsid w:val="00E2036A"/>
    <w:rsid w:val="00E44B8D"/>
    <w:rsid w:val="00EC672D"/>
    <w:rsid w:val="00EE7192"/>
    <w:rsid w:val="00EF79DA"/>
    <w:rsid w:val="00F80523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A478"/>
  <w15:docId w15:val="{CAAF711E-9366-46E9-86C3-5D66F489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2</cp:revision>
  <cp:lastPrinted>2020-10-21T15:14:00Z</cp:lastPrinted>
  <dcterms:created xsi:type="dcterms:W3CDTF">2020-10-24T14:31:00Z</dcterms:created>
  <dcterms:modified xsi:type="dcterms:W3CDTF">2020-10-24T14:31:00Z</dcterms:modified>
</cp:coreProperties>
</file>