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DA" w:rsidRDefault="001960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C9691" wp14:editId="0A990FF9">
                <wp:simplePos x="0" y="0"/>
                <wp:positionH relativeFrom="column">
                  <wp:posOffset>6305550</wp:posOffset>
                </wp:positionH>
                <wp:positionV relativeFrom="paragraph">
                  <wp:posOffset>0</wp:posOffset>
                </wp:positionV>
                <wp:extent cx="2918460" cy="51244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512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Pr="006A339D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A339D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>Literacy</w:t>
                            </w:r>
                            <w:r w:rsidR="001F636C" w:rsidRPr="006A339D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A339D" w:rsidRPr="006A339D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>– Revision Week</w:t>
                            </w:r>
                          </w:p>
                          <w:p w:rsidR="00815C7C" w:rsidRPr="00815C7C" w:rsidRDefault="006A339D" w:rsidP="00230B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Please revise the consonant blends, </w:t>
                            </w:r>
                            <w:r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>sh, ch, wh</w:t>
                            </w:r>
                            <w:r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="00815C7C"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5C7C"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and the sounds </w:t>
                            </w:r>
                            <w:r w:rsidR="00815C7C"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>ai/ay, ee/ea</w:t>
                            </w:r>
                            <w:r w:rsidR="00815C7C"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815C7C"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>igh/-y</w:t>
                            </w:r>
                            <w:r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.  Some of the children need </w:t>
                            </w:r>
                            <w:r w:rsidR="00815C7C"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to be </w:t>
                            </w:r>
                            <w:r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reminded about the differences between making the </w:t>
                            </w:r>
                            <w:r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/</w:t>
                            </w:r>
                            <w:r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sounds.  In class I have pointed out to the children that we make the </w:t>
                            </w:r>
                            <w:r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sound by sticking out our tongue and the</w:t>
                            </w:r>
                            <w:r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sound by placing our top teeth on our bottom lip.  Please encourage your child to think about this when they are making these sounds.  </w:t>
                            </w:r>
                          </w:p>
                          <w:p w:rsidR="00230B1C" w:rsidRPr="00815C7C" w:rsidRDefault="00230B1C" w:rsidP="00230B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Words that we will be building reading and writing this week are:</w:t>
                            </w:r>
                            <w:r w:rsidR="003609D9"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339D"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 xml:space="preserve">chain, </w:t>
                            </w:r>
                            <w:r w:rsidR="00815C7C"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 xml:space="preserve">hair, </w:t>
                            </w:r>
                            <w:r w:rsidR="006A339D"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>pay,</w:t>
                            </w:r>
                            <w:r w:rsidR="00815C7C"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 xml:space="preserve"> say, beach, </w:t>
                            </w:r>
                            <w:r w:rsidR="006A339D"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>wheel,</w:t>
                            </w:r>
                            <w:r w:rsidR="00815C7C"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 xml:space="preserve"> cheat, ear, </w:t>
                            </w:r>
                            <w:r w:rsidR="006A339D"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>shy</w:t>
                            </w:r>
                            <w:r w:rsidR="003609D9"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A339D"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 xml:space="preserve">why, </w:t>
                            </w:r>
                            <w:r w:rsidR="00815C7C"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>right, might, thick and with.</w:t>
                            </w:r>
                          </w:p>
                          <w:p w:rsidR="00815C7C" w:rsidRPr="00815C7C" w:rsidRDefault="00815C7C" w:rsidP="00815C7C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</w:pPr>
                            <w:r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Please continue to practise reading and w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riting</w:t>
                            </w:r>
                            <w:r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all the pink 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Tricky Words &amp;</w:t>
                            </w:r>
                            <w:r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Green Tricky Words, </w:t>
                            </w:r>
                            <w:r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>some, they, go, we, be, she, are &amp; all.</w:t>
                            </w:r>
                          </w:p>
                          <w:p w:rsidR="00B6230A" w:rsidRPr="00815C7C" w:rsidRDefault="00284B8F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</w:pPr>
                            <w:r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</w:t>
                            </w:r>
                            <w:r w:rsidR="00230B1C"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entence</w:t>
                            </w:r>
                            <w:r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 to be read</w:t>
                            </w:r>
                            <w:r w:rsidR="00230B1C"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aloud to you</w:t>
                            </w:r>
                            <w:r w:rsidR="00E22125"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r child </w:t>
                            </w:r>
                            <w:r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this week are: </w:t>
                            </w:r>
                            <w:r w:rsidR="00B6230A"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  <w:highlight w:val="yellow"/>
                              </w:rPr>
                              <w:t>Sentence</w:t>
                            </w:r>
                            <w:r w:rsidR="00230B1C"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  <w:highlight w:val="yellow"/>
                              </w:rPr>
                              <w:t>s</w:t>
                            </w:r>
                            <w:r w:rsidR="00B6230A"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  <w:highlight w:val="yellow"/>
                              </w:rPr>
                              <w:t xml:space="preserve"> to write</w:t>
                            </w:r>
                            <w:r w:rsidR="0090427E"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  <w:highlight w:val="yellow"/>
                              </w:rPr>
                              <w:t xml:space="preserve"> in jotter</w:t>
                            </w:r>
                            <w:r w:rsidR="00B6230A"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  <w:r w:rsidR="00B6230A"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15C7C"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>Mum can chop the thick meat</w:t>
                            </w:r>
                            <w:r w:rsidR="003609D9"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815C7C"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 xml:space="preserve">  She might put it in the hot pan.</w:t>
                            </w:r>
                          </w:p>
                          <w:p w:rsidR="00284B8F" w:rsidRPr="00815C7C" w:rsidRDefault="00284B8F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Please encourage your child to try and sound out the words or spell the Tricky Words independently, use finger spaces, keep their writing on the line, letters the same size &amp; remember capital letters and full stops.</w:t>
                            </w:r>
                          </w:p>
                          <w:p w:rsidR="00C028DE" w:rsidRPr="00815C7C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Home Learning</w:t>
                            </w:r>
                            <w:r w:rsidR="00C028DE" w:rsidRPr="00815C7C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230160" w:rsidRPr="00815C7C" w:rsidRDefault="001F636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Mon:  </w:t>
                            </w:r>
                            <w:r w:rsidR="00160A69"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Sounds – </w:t>
                            </w:r>
                            <w:r w:rsidR="006A339D"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ee/ea</w:t>
                            </w:r>
                          </w:p>
                          <w:p w:rsidR="001F636C" w:rsidRPr="00815C7C" w:rsidRDefault="00160A69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Tues:  Sounds – </w:t>
                            </w:r>
                            <w:r w:rsidR="006A339D"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-ai/ay</w:t>
                            </w:r>
                          </w:p>
                          <w:p w:rsidR="001F636C" w:rsidRPr="00815C7C" w:rsidRDefault="001F636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Wed</w:t>
                            </w:r>
                            <w:r w:rsidR="003333E1"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:   Sounds – </w:t>
                            </w:r>
                            <w:r w:rsidR="003609D9"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igh</w:t>
                            </w:r>
                            <w:r w:rsidR="006A339D"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/-y</w:t>
                            </w:r>
                          </w:p>
                          <w:p w:rsidR="00D82987" w:rsidRPr="00815C7C" w:rsidRDefault="00674649" w:rsidP="00196035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</w:pPr>
                            <w:r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Thurs:  </w:t>
                            </w:r>
                            <w:r w:rsidR="00336562"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Sound</w:t>
                            </w:r>
                            <w:r w:rsidR="00A23137"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 –</w:t>
                            </w:r>
                            <w:r w:rsidR="006A339D"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sh/ch/th/wh </w:t>
                            </w:r>
                            <w:r w:rsidR="00A23137" w:rsidRPr="00815C7C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6562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C969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6.5pt;margin-top:0;width:229.8pt;height:40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" filled="f" stroked="f" strokeweight=".5pt">
                <v:textbox>
                  <w:txbxContent>
                    <w:p w:rsidR="003333E1" w:rsidRPr="006A339D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A339D"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  <w:t>Literacy</w:t>
                      </w:r>
                      <w:r w:rsidR="001F636C" w:rsidRPr="006A339D"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A339D" w:rsidRPr="006A339D">
                        <w:rPr>
                          <w:rFonts w:ascii="SassoonCRInfant" w:hAnsi="SassoonCRInfant"/>
                          <w:b/>
                          <w:sz w:val="28"/>
                          <w:szCs w:val="28"/>
                          <w:u w:val="single"/>
                        </w:rPr>
                        <w:t>– Revision Week</w:t>
                      </w:r>
                    </w:p>
                    <w:p w:rsidR="00815C7C" w:rsidRPr="00815C7C" w:rsidRDefault="006A339D" w:rsidP="00230B1C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Please revise the consonant blends, </w:t>
                      </w:r>
                      <w:r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>sh, ch, wh</w:t>
                      </w:r>
                      <w:r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&amp; </w:t>
                      </w:r>
                      <w:r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>th</w:t>
                      </w:r>
                      <w:r w:rsidR="00815C7C"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15C7C"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and the sounds </w:t>
                      </w:r>
                      <w:r w:rsidR="00815C7C"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>ai/ay, ee/ea</w:t>
                      </w:r>
                      <w:r w:rsidR="00815C7C"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and </w:t>
                      </w:r>
                      <w:r w:rsidR="00815C7C"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>igh/-y</w:t>
                      </w:r>
                      <w:r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.  Some of the children need </w:t>
                      </w:r>
                      <w:r w:rsidR="00815C7C"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to be </w:t>
                      </w:r>
                      <w:r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reminded about the differences between making the </w:t>
                      </w:r>
                      <w:r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>f</w:t>
                      </w:r>
                      <w:r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/</w:t>
                      </w:r>
                      <w:r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>th</w:t>
                      </w:r>
                      <w:r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sounds.  In class I have pointed out to the children that we make the </w:t>
                      </w:r>
                      <w:r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>th</w:t>
                      </w:r>
                      <w:r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sound by sticking out our tongue and the</w:t>
                      </w:r>
                      <w:r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 xml:space="preserve"> f</w:t>
                      </w:r>
                      <w:r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sound by placing our top teeth on our bottom lip.  Please encourage your child to think about this when they are making these sounds.  </w:t>
                      </w:r>
                    </w:p>
                    <w:p w:rsidR="00230B1C" w:rsidRPr="00815C7C" w:rsidRDefault="00230B1C" w:rsidP="00230B1C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Words that we will be building reading and writing this week are:</w:t>
                      </w:r>
                      <w:r w:rsidR="003609D9"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  <w:r w:rsidR="006A339D"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 xml:space="preserve">chain, </w:t>
                      </w:r>
                      <w:r w:rsidR="00815C7C"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 xml:space="preserve">hair, </w:t>
                      </w:r>
                      <w:r w:rsidR="006A339D"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>pay,</w:t>
                      </w:r>
                      <w:r w:rsidR="00815C7C"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 xml:space="preserve"> say, beach, </w:t>
                      </w:r>
                      <w:r w:rsidR="006A339D"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>wheel,</w:t>
                      </w:r>
                      <w:r w:rsidR="00815C7C"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 xml:space="preserve"> cheat, ear, </w:t>
                      </w:r>
                      <w:r w:rsidR="006A339D"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>shy</w:t>
                      </w:r>
                      <w:r w:rsidR="003609D9"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6A339D"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 xml:space="preserve">why, </w:t>
                      </w:r>
                      <w:r w:rsidR="00815C7C"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>right, might, thick and with.</w:t>
                      </w:r>
                    </w:p>
                    <w:p w:rsidR="00815C7C" w:rsidRPr="00815C7C" w:rsidRDefault="00815C7C" w:rsidP="00815C7C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</w:pPr>
                      <w:r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Please continue to practise reading and w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riting</w:t>
                      </w:r>
                      <w:r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all the pink 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Tricky Words &amp;</w:t>
                      </w:r>
                      <w:r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  <w:r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Green Tricky Words, </w:t>
                      </w:r>
                      <w:r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>some, they, go, we, be, she, are &amp; all.</w:t>
                      </w:r>
                    </w:p>
                    <w:p w:rsidR="00B6230A" w:rsidRPr="00815C7C" w:rsidRDefault="00284B8F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</w:pPr>
                      <w:r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S</w:t>
                      </w:r>
                      <w:r w:rsidR="00230B1C"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entence</w:t>
                      </w:r>
                      <w:r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s to be read</w:t>
                      </w:r>
                      <w:r w:rsidR="00230B1C"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aloud to you</w:t>
                      </w:r>
                      <w:r w:rsidR="00E22125"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r child </w:t>
                      </w:r>
                      <w:r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this week are: </w:t>
                      </w:r>
                      <w:r w:rsidR="00B6230A" w:rsidRPr="00815C7C">
                        <w:rPr>
                          <w:rFonts w:ascii="SassoonCRInfant" w:hAnsi="SassoonCRInfant"/>
                          <w:sz w:val="20"/>
                          <w:szCs w:val="20"/>
                          <w:highlight w:val="yellow"/>
                        </w:rPr>
                        <w:t>Sentence</w:t>
                      </w:r>
                      <w:r w:rsidR="00230B1C" w:rsidRPr="00815C7C">
                        <w:rPr>
                          <w:rFonts w:ascii="SassoonCRInfant" w:hAnsi="SassoonCRInfant"/>
                          <w:sz w:val="20"/>
                          <w:szCs w:val="20"/>
                          <w:highlight w:val="yellow"/>
                        </w:rPr>
                        <w:t>s</w:t>
                      </w:r>
                      <w:r w:rsidR="00B6230A" w:rsidRPr="00815C7C">
                        <w:rPr>
                          <w:rFonts w:ascii="SassoonCRInfant" w:hAnsi="SassoonCRInfant"/>
                          <w:sz w:val="20"/>
                          <w:szCs w:val="20"/>
                          <w:highlight w:val="yellow"/>
                        </w:rPr>
                        <w:t xml:space="preserve"> to write</w:t>
                      </w:r>
                      <w:r w:rsidR="0090427E" w:rsidRPr="00815C7C">
                        <w:rPr>
                          <w:rFonts w:ascii="SassoonCRInfant" w:hAnsi="SassoonCRInfant"/>
                          <w:sz w:val="20"/>
                          <w:szCs w:val="20"/>
                          <w:highlight w:val="yellow"/>
                        </w:rPr>
                        <w:t xml:space="preserve"> in jotter</w:t>
                      </w:r>
                      <w:r w:rsidR="00B6230A" w:rsidRPr="00815C7C">
                        <w:rPr>
                          <w:rFonts w:ascii="SassoonCRInfant" w:hAnsi="SassoonCRInfant"/>
                          <w:sz w:val="20"/>
                          <w:szCs w:val="20"/>
                          <w:highlight w:val="yellow"/>
                        </w:rPr>
                        <w:t>:</w:t>
                      </w:r>
                      <w:r w:rsidR="00B6230A"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 </w:t>
                      </w:r>
                      <w:r w:rsidR="00815C7C"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>Mum can chop the thick meat</w:t>
                      </w:r>
                      <w:r w:rsidR="003609D9"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>.</w:t>
                      </w:r>
                      <w:r w:rsidR="00815C7C"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 xml:space="preserve">  She might put it in the hot pan.</w:t>
                      </w:r>
                    </w:p>
                    <w:p w:rsidR="00284B8F" w:rsidRPr="00815C7C" w:rsidRDefault="00284B8F" w:rsidP="00C028D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Please encourage your child to try and sound out the words or spell the Tricky Words independently, use finger spaces, keep their writing on the line, letters the same size &amp; remember capital letters and full stops.</w:t>
                      </w:r>
                    </w:p>
                    <w:p w:rsidR="00C028DE" w:rsidRPr="00815C7C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  <w:t>Home Learning</w:t>
                      </w:r>
                      <w:r w:rsidR="00C028DE" w:rsidRPr="00815C7C"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230160" w:rsidRPr="00815C7C" w:rsidRDefault="001F636C" w:rsidP="00C028D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Mon:  </w:t>
                      </w:r>
                      <w:r w:rsidR="00160A69"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Sounds – </w:t>
                      </w:r>
                      <w:r w:rsidR="006A339D"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ee/ea</w:t>
                      </w:r>
                    </w:p>
                    <w:p w:rsidR="001F636C" w:rsidRPr="00815C7C" w:rsidRDefault="00160A69" w:rsidP="00C028D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Tues:  Sounds – </w:t>
                      </w:r>
                      <w:r w:rsidR="006A339D"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-ai/ay</w:t>
                      </w:r>
                    </w:p>
                    <w:p w:rsidR="001F636C" w:rsidRPr="00815C7C" w:rsidRDefault="001F636C" w:rsidP="00C028DE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Wed</w:t>
                      </w:r>
                      <w:r w:rsidR="003333E1"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:   Sounds – </w:t>
                      </w:r>
                      <w:r w:rsidR="003609D9"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igh</w:t>
                      </w:r>
                      <w:r w:rsidR="006A339D"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/-y</w:t>
                      </w:r>
                    </w:p>
                    <w:p w:rsidR="00D82987" w:rsidRPr="00815C7C" w:rsidRDefault="00674649" w:rsidP="00196035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</w:pPr>
                      <w:r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Thurs:  </w:t>
                      </w:r>
                      <w:r w:rsidR="00336562"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Sound</w:t>
                      </w:r>
                      <w:r w:rsidR="00A23137"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>s –</w:t>
                      </w:r>
                      <w:r w:rsidR="006A339D"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sh/ch/th/wh </w:t>
                      </w:r>
                      <w:r w:rsidR="00A23137" w:rsidRPr="00815C7C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36562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0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8970C" wp14:editId="05577823">
                <wp:simplePos x="0" y="0"/>
                <wp:positionH relativeFrom="column">
                  <wp:posOffset>-209550</wp:posOffset>
                </wp:positionH>
                <wp:positionV relativeFrom="paragraph">
                  <wp:posOffset>-9525</wp:posOffset>
                </wp:positionV>
                <wp:extent cx="2811145" cy="31889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318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E5" w:rsidRP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880EE5" w:rsidRPr="00284B8F" w:rsidRDefault="00716025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284B8F">
                              <w:rPr>
                                <w:rFonts w:ascii="SassoonCRInfant" w:hAnsi="SassoonCRInfant"/>
                              </w:rPr>
                              <w:t>Practise counting forwar</w:t>
                            </w:r>
                            <w:r w:rsidR="00674649" w:rsidRPr="00284B8F">
                              <w:rPr>
                                <w:rFonts w:ascii="SassoonCRInfant" w:hAnsi="SassoonCRInfant"/>
                              </w:rPr>
                              <w:t>ds</w:t>
                            </w:r>
                            <w:r w:rsidR="006F5DA4">
                              <w:rPr>
                                <w:rFonts w:ascii="SassoonCRInfant" w:hAnsi="SassoonCRInfant"/>
                              </w:rPr>
                              <w:t xml:space="preserve"> to 10</w:t>
                            </w:r>
                            <w:r w:rsidR="00E22125" w:rsidRPr="00284B8F">
                              <w:rPr>
                                <w:rFonts w:ascii="SassoonCRInfant" w:hAnsi="SassoonCRInfant"/>
                              </w:rPr>
                              <w:t>0 and beyond,</w:t>
                            </w:r>
                            <w:r w:rsidR="00674649" w:rsidRPr="00284B8F">
                              <w:rPr>
                                <w:rFonts w:ascii="SassoonCRInfant" w:hAnsi="SassoonCRInfant"/>
                              </w:rPr>
                              <w:t xml:space="preserve"> and </w:t>
                            </w:r>
                            <w:r w:rsidR="00674649" w:rsidRPr="00284B8F">
                              <w:rPr>
                                <w:rFonts w:ascii="SassoonCRInfant" w:hAnsi="SassoonCRInfant"/>
                                <w:b/>
                              </w:rPr>
                              <w:t>backwards</w:t>
                            </w:r>
                            <w:r w:rsidR="00E22125" w:rsidRPr="00284B8F">
                              <w:rPr>
                                <w:rFonts w:ascii="SassoonCRInfant" w:hAnsi="SassoonCRInfant"/>
                              </w:rPr>
                              <w:t xml:space="preserve"> from</w:t>
                            </w:r>
                            <w:r w:rsidR="00674649" w:rsidRPr="00284B8F">
                              <w:rPr>
                                <w:rFonts w:ascii="SassoonCRInfant" w:hAnsi="SassoonCRInfant"/>
                              </w:rPr>
                              <w:t xml:space="preserve"> numb</w:t>
                            </w:r>
                            <w:r w:rsidR="00E22125" w:rsidRPr="00284B8F">
                              <w:rPr>
                                <w:rFonts w:ascii="SassoonCRInfant" w:hAnsi="SassoonCRInfant"/>
                              </w:rPr>
                              <w:t xml:space="preserve">er 30. Try </w:t>
                            </w:r>
                            <w:r w:rsidR="007973AF" w:rsidRPr="00284B8F">
                              <w:rPr>
                                <w:rFonts w:ascii="SassoonCRInfant" w:hAnsi="SassoonCRInfant"/>
                              </w:rPr>
                              <w:t>to start</w:t>
                            </w:r>
                            <w:r w:rsidR="00674649" w:rsidRPr="00284B8F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r w:rsidR="00DA7C71" w:rsidRPr="00284B8F">
                              <w:rPr>
                                <w:rFonts w:ascii="SassoonCRInfant" w:hAnsi="SassoonCRInfant"/>
                              </w:rPr>
                              <w:t>and stop at different numbers in the range.</w:t>
                            </w:r>
                          </w:p>
                          <w:p w:rsidR="00B6230A" w:rsidRPr="00284B8F" w:rsidRDefault="00B6230A" w:rsidP="00B6230A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230B1C" w:rsidRDefault="00B6230A" w:rsidP="00230B1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284B8F">
                              <w:rPr>
                                <w:rFonts w:ascii="SassoonCRInfant" w:hAnsi="SassoonCRInfant"/>
                              </w:rPr>
                              <w:t>Practise counting forwards in 2’s to 20 and in 5’s 10’s</w:t>
                            </w:r>
                            <w:r w:rsidR="00E22125" w:rsidRPr="00284B8F">
                              <w:rPr>
                                <w:rFonts w:ascii="SassoonCRInfant" w:hAnsi="SassoonCRInfant"/>
                              </w:rPr>
                              <w:t xml:space="preserve"> to 100</w:t>
                            </w:r>
                            <w:r w:rsidRPr="00284B8F">
                              <w:rPr>
                                <w:rFonts w:ascii="SassoonCRInfant" w:hAnsi="SassoonCRInfant"/>
                              </w:rPr>
                              <w:t>.</w:t>
                            </w:r>
                          </w:p>
                          <w:p w:rsidR="006F5DA4" w:rsidRDefault="006F5DA4" w:rsidP="006F5DA4">
                            <w:pPr>
                              <w:pStyle w:val="ListParagraph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6F5DA4" w:rsidRPr="00284B8F" w:rsidRDefault="006F5DA4" w:rsidP="00230B1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Click on the link to play the game below, select bonds to 10.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http://www.ictgames.com/mobilePage/funkyMummy/index.html</w:t>
                              </w:r>
                            </w:hyperlink>
                          </w:p>
                          <w:p w:rsidR="00230B1C" w:rsidRPr="00284B8F" w:rsidRDefault="00230B1C" w:rsidP="00230B1C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7F34E2" w:rsidRPr="00284B8F" w:rsidRDefault="007F34E2" w:rsidP="007F34E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284B8F">
                              <w:rPr>
                                <w:rFonts w:ascii="SassoonCRInfant" w:hAnsi="SassoonCRInfant"/>
                              </w:rPr>
                              <w:t>Please see Numeracy Home Learning Wall for extra ideas.</w:t>
                            </w: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970C" id="Text Box 3" o:spid="_x0000_s1027" type="#_x0000_t202" style="position:absolute;margin-left:-16.5pt;margin-top:-.75pt;width:221.35pt;height:2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" filled="f" stroked="f" strokeweight=".5pt">
                <v:textbox>
                  <w:txbxContent>
                    <w:p w:rsidR="00880EE5" w:rsidRP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880EE5" w:rsidRPr="00284B8F" w:rsidRDefault="00716025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</w:rPr>
                      </w:pPr>
                      <w:r w:rsidRPr="00284B8F">
                        <w:rPr>
                          <w:rFonts w:ascii="SassoonCRInfant" w:hAnsi="SassoonCRInfant"/>
                        </w:rPr>
                        <w:t>Practise counting forwar</w:t>
                      </w:r>
                      <w:r w:rsidR="00674649" w:rsidRPr="00284B8F">
                        <w:rPr>
                          <w:rFonts w:ascii="SassoonCRInfant" w:hAnsi="SassoonCRInfant"/>
                        </w:rPr>
                        <w:t>ds</w:t>
                      </w:r>
                      <w:r w:rsidR="006F5DA4">
                        <w:rPr>
                          <w:rFonts w:ascii="SassoonCRInfant" w:hAnsi="SassoonCRInfant"/>
                        </w:rPr>
                        <w:t xml:space="preserve"> to 10</w:t>
                      </w:r>
                      <w:r w:rsidR="00E22125" w:rsidRPr="00284B8F">
                        <w:rPr>
                          <w:rFonts w:ascii="SassoonCRInfant" w:hAnsi="SassoonCRInfant"/>
                        </w:rPr>
                        <w:t>0 and beyond,</w:t>
                      </w:r>
                      <w:r w:rsidR="00674649" w:rsidRPr="00284B8F">
                        <w:rPr>
                          <w:rFonts w:ascii="SassoonCRInfant" w:hAnsi="SassoonCRInfant"/>
                        </w:rPr>
                        <w:t xml:space="preserve"> and </w:t>
                      </w:r>
                      <w:r w:rsidR="00674649" w:rsidRPr="00284B8F">
                        <w:rPr>
                          <w:rFonts w:ascii="SassoonCRInfant" w:hAnsi="SassoonCRInfant"/>
                          <w:b/>
                        </w:rPr>
                        <w:t>backwards</w:t>
                      </w:r>
                      <w:r w:rsidR="00E22125" w:rsidRPr="00284B8F">
                        <w:rPr>
                          <w:rFonts w:ascii="SassoonCRInfant" w:hAnsi="SassoonCRInfant"/>
                        </w:rPr>
                        <w:t xml:space="preserve"> from</w:t>
                      </w:r>
                      <w:r w:rsidR="00674649" w:rsidRPr="00284B8F">
                        <w:rPr>
                          <w:rFonts w:ascii="SassoonCRInfant" w:hAnsi="SassoonCRInfant"/>
                        </w:rPr>
                        <w:t xml:space="preserve"> numb</w:t>
                      </w:r>
                      <w:r w:rsidR="00E22125" w:rsidRPr="00284B8F">
                        <w:rPr>
                          <w:rFonts w:ascii="SassoonCRInfant" w:hAnsi="SassoonCRInfant"/>
                        </w:rPr>
                        <w:t xml:space="preserve">er 30. Try </w:t>
                      </w:r>
                      <w:r w:rsidR="007973AF" w:rsidRPr="00284B8F">
                        <w:rPr>
                          <w:rFonts w:ascii="SassoonCRInfant" w:hAnsi="SassoonCRInfant"/>
                        </w:rPr>
                        <w:t>to start</w:t>
                      </w:r>
                      <w:r w:rsidR="00674649" w:rsidRPr="00284B8F">
                        <w:rPr>
                          <w:rFonts w:ascii="SassoonCRInfant" w:hAnsi="SassoonCRInfant"/>
                        </w:rPr>
                        <w:t xml:space="preserve"> </w:t>
                      </w:r>
                      <w:r w:rsidR="00DA7C71" w:rsidRPr="00284B8F">
                        <w:rPr>
                          <w:rFonts w:ascii="SassoonCRInfant" w:hAnsi="SassoonCRInfant"/>
                        </w:rPr>
                        <w:t>and stop at different numbers in the range.</w:t>
                      </w:r>
                    </w:p>
                    <w:p w:rsidR="00B6230A" w:rsidRPr="00284B8F" w:rsidRDefault="00B6230A" w:rsidP="00B6230A">
                      <w:pPr>
                        <w:pStyle w:val="NoSpacing"/>
                        <w:ind w:left="360"/>
                        <w:rPr>
                          <w:rFonts w:ascii="SassoonCRInfant" w:hAnsi="SassoonCRInfant"/>
                        </w:rPr>
                      </w:pPr>
                    </w:p>
                    <w:p w:rsidR="00230B1C" w:rsidRDefault="00B6230A" w:rsidP="00230B1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</w:rPr>
                      </w:pPr>
                      <w:r w:rsidRPr="00284B8F">
                        <w:rPr>
                          <w:rFonts w:ascii="SassoonCRInfant" w:hAnsi="SassoonCRInfant"/>
                        </w:rPr>
                        <w:t>Practise counting forwards in 2’s to 20 and in 5’s 10’s</w:t>
                      </w:r>
                      <w:r w:rsidR="00E22125" w:rsidRPr="00284B8F">
                        <w:rPr>
                          <w:rFonts w:ascii="SassoonCRInfant" w:hAnsi="SassoonCRInfant"/>
                        </w:rPr>
                        <w:t xml:space="preserve"> to 100</w:t>
                      </w:r>
                      <w:r w:rsidRPr="00284B8F">
                        <w:rPr>
                          <w:rFonts w:ascii="SassoonCRInfant" w:hAnsi="SassoonCRInfant"/>
                        </w:rPr>
                        <w:t>.</w:t>
                      </w:r>
                    </w:p>
                    <w:p w:rsidR="006F5DA4" w:rsidRDefault="006F5DA4" w:rsidP="006F5DA4">
                      <w:pPr>
                        <w:pStyle w:val="ListParagraph"/>
                        <w:rPr>
                          <w:rFonts w:ascii="SassoonCRInfant" w:hAnsi="SassoonCRInfant"/>
                        </w:rPr>
                      </w:pPr>
                    </w:p>
                    <w:p w:rsidR="006F5DA4" w:rsidRPr="00284B8F" w:rsidRDefault="006F5DA4" w:rsidP="00230B1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Click on the link to play the game below, select bonds to 10.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http://www.ictgames.com/mobilePage/funkyMummy/index.html</w:t>
                        </w:r>
                      </w:hyperlink>
                    </w:p>
                    <w:p w:rsidR="00230B1C" w:rsidRPr="00284B8F" w:rsidRDefault="00230B1C" w:rsidP="00230B1C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</w:p>
                    <w:p w:rsidR="007F34E2" w:rsidRPr="00284B8F" w:rsidRDefault="007F34E2" w:rsidP="007F34E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</w:rPr>
                      </w:pPr>
                      <w:r w:rsidRPr="00284B8F">
                        <w:rPr>
                          <w:rFonts w:ascii="SassoonCRInfant" w:hAnsi="SassoonCRInfant"/>
                        </w:rPr>
                        <w:t>Please see Numeracy Home Learning Wall for extra ideas.</w:t>
                      </w:r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E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1D6D1" wp14:editId="4F7ACD8E">
                <wp:simplePos x="0" y="0"/>
                <wp:positionH relativeFrom="column">
                  <wp:posOffset>6108700</wp:posOffset>
                </wp:positionH>
                <wp:positionV relativeFrom="paragraph">
                  <wp:posOffset>-1905</wp:posOffset>
                </wp:positionV>
                <wp:extent cx="3072130" cy="5157470"/>
                <wp:effectExtent l="0" t="0" r="1397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5157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9E154" id="Rounded Rectangle 7" o:spid="_x0000_s1026" style="position:absolute;margin-left:481pt;margin-top:-.15pt;width:241.9pt;height:40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" fillcolor="white [3201]" strokecolor="black [3200]" strokeweight="2pt"/>
            </w:pict>
          </mc:Fallback>
        </mc:AlternateContent>
      </w:r>
      <w:r w:rsidR="00D82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9B110" wp14:editId="179A82B0">
                <wp:simplePos x="0" y="0"/>
                <wp:positionH relativeFrom="column">
                  <wp:posOffset>-365760</wp:posOffset>
                </wp:positionH>
                <wp:positionV relativeFrom="paragraph">
                  <wp:posOffset>-256540</wp:posOffset>
                </wp:positionV>
                <wp:extent cx="3097530" cy="3340100"/>
                <wp:effectExtent l="0" t="0" r="2667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334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3F922" id="Rounded Rectangle 2" o:spid="_x0000_s1026" style="position:absolute;margin-left:-28.8pt;margin-top:-20.2pt;width:243.9pt;height:2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66806" wp14:editId="69D17A3B">
                <wp:simplePos x="0" y="0"/>
                <wp:positionH relativeFrom="column">
                  <wp:posOffset>2721544</wp:posOffset>
                </wp:positionH>
                <wp:positionV relativeFrom="paragraph">
                  <wp:posOffset>102472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83EF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4.3pt;margin-top:8.0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967B3E" w:rsidRDefault="00577A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1149" wp14:editId="6EE2EDEA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06EBB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bookmarkStart w:id="0" w:name="_GoBack"/>
      <w:bookmarkEnd w:id="0"/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8F6E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3F090" wp14:editId="0E50A80C">
                <wp:simplePos x="0" y="0"/>
                <wp:positionH relativeFrom="column">
                  <wp:posOffset>3629025</wp:posOffset>
                </wp:positionH>
                <wp:positionV relativeFrom="paragraph">
                  <wp:posOffset>109220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1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F090" id="Text Box 2" o:spid="_x0000_s1028" type="#_x0000_t202" style="position:absolute;margin-left:285.75pt;margin-top:8.6pt;width:66.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" fillcolor="white [3212]" stroked="f">
                <v:textbox>
                  <w:txbxContent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1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B7EC5" wp14:editId="364B1E10">
                <wp:simplePos x="0" y="0"/>
                <wp:positionH relativeFrom="column">
                  <wp:posOffset>4839970</wp:posOffset>
                </wp:positionH>
                <wp:positionV relativeFrom="paragraph">
                  <wp:posOffset>223520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21B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81.1pt;margin-top:17.6pt;width:86.4pt;height:4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6347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1F9934" wp14:editId="6B452B7E">
                <wp:simplePos x="0" y="0"/>
                <wp:positionH relativeFrom="column">
                  <wp:posOffset>2962656</wp:posOffset>
                </wp:positionH>
                <wp:positionV relativeFrom="paragraph">
                  <wp:posOffset>82932</wp:posOffset>
                </wp:positionV>
                <wp:extent cx="3837305" cy="658368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305" cy="65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:rsidR="00A258A0" w:rsidRPr="00577AC3" w:rsidRDefault="00A258A0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9934" id="_x0000_s1029" type="#_x0000_t202" style="position:absolute;margin-left:233.3pt;margin-top:6.55pt;width:302.15pt;height:5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" filled="f" stroked="f">
                <v:textbox>
                  <w:txbxContent>
                    <w:p w:rsid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  <w:p w:rsidR="00A258A0" w:rsidRPr="00577AC3" w:rsidRDefault="00A258A0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A231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472B6" wp14:editId="10F17953">
                <wp:simplePos x="0" y="0"/>
                <wp:positionH relativeFrom="column">
                  <wp:posOffset>-403860</wp:posOffset>
                </wp:positionH>
                <wp:positionV relativeFrom="paragraph">
                  <wp:posOffset>203835</wp:posOffset>
                </wp:positionV>
                <wp:extent cx="5882005" cy="2011680"/>
                <wp:effectExtent l="0" t="0" r="23495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05" cy="2011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48BFD" id="Rounded Rectangle 5" o:spid="_x0000_s1026" style="position:absolute;margin-left:-31.8pt;margin-top:16.05pt;width:463.15pt;height:15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" fillcolor="white [3201]" strokecolor="black [3200]" strokeweight="2pt"/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F8F7C" wp14:editId="7C505F43">
                <wp:simplePos x="0" y="0"/>
                <wp:positionH relativeFrom="column">
                  <wp:posOffset>-280670</wp:posOffset>
                </wp:positionH>
                <wp:positionV relativeFrom="paragraph">
                  <wp:posOffset>125730</wp:posOffset>
                </wp:positionV>
                <wp:extent cx="5800090" cy="20300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203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6C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 w:rsidRPr="00C028DE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Comments</w:t>
                            </w:r>
                          </w:p>
                          <w:p w:rsidR="003D67B2" w:rsidRPr="0000756A" w:rsidRDefault="00A23137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00756A">
                              <w:rPr>
                                <w:rFonts w:ascii="SassoonCRInfant" w:hAnsi="SassoonCRInfant"/>
                              </w:rPr>
                              <w:t>Dear Parents/Carers,</w:t>
                            </w:r>
                          </w:p>
                          <w:p w:rsidR="0000756A" w:rsidRPr="0000756A" w:rsidRDefault="006F5DA4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Thank you for encouraging your child to use the letter formation strip, I know it will help with their handwriting.</w:t>
                            </w:r>
                          </w:p>
                          <w:p w:rsidR="007456F8" w:rsidRDefault="006F5DA4" w:rsidP="007456F8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I have included a laminated sheet of numbers 1-20, ple</w:t>
                            </w:r>
                            <w:r w:rsidR="007456F8">
                              <w:rPr>
                                <w:rFonts w:ascii="SassoonCRInfant" w:hAnsi="SassoonCRInfant"/>
                              </w:rPr>
                              <w:t>ase cut these out to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r w:rsidR="007456F8">
                              <w:rPr>
                                <w:rFonts w:ascii="SassoonCRInfant" w:hAnsi="SassoonCRInfant"/>
                              </w:rPr>
                              <w:t>order numbers 0-2</w:t>
                            </w:r>
                            <w:r w:rsidRPr="00284B8F">
                              <w:rPr>
                                <w:rFonts w:ascii="SassoonCRInfant" w:hAnsi="SassoonCRInfant"/>
                              </w:rPr>
                              <w:t>0 forwards and backwards.  Remove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 1 or 2 </w:t>
                            </w:r>
                            <w:r w:rsidRPr="00284B8F">
                              <w:rPr>
                                <w:rFonts w:ascii="SassoonCRInfant" w:hAnsi="SassoonCRInfant"/>
                              </w:rPr>
                              <w:t>numb</w:t>
                            </w:r>
                            <w:r w:rsidR="007456F8">
                              <w:rPr>
                                <w:rFonts w:ascii="SassoonCRInfant" w:hAnsi="SassoonCRInfant"/>
                              </w:rPr>
                              <w:t>ers from the sequence.  Can the children</w:t>
                            </w:r>
                            <w:r w:rsidRPr="00284B8F">
                              <w:rPr>
                                <w:rFonts w:ascii="SassoonCRInfant" w:hAnsi="SassoonCRInfant"/>
                              </w:rPr>
                              <w:t xml:space="preserve"> spot what is</w:t>
                            </w:r>
                            <w:r w:rsidR="007456F8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r w:rsidR="007456F8" w:rsidRPr="00284B8F">
                              <w:rPr>
                                <w:rFonts w:ascii="SassoonCRInfant" w:hAnsi="SassoonCRInfant"/>
                              </w:rPr>
                              <w:t>missing?</w:t>
                            </w:r>
                            <w:r w:rsidR="007456F8">
                              <w:rPr>
                                <w:rFonts w:ascii="SassoonCRInfant" w:hAnsi="SassoonCRInfant"/>
                              </w:rPr>
                              <w:t xml:space="preserve">  Mix up the sequence don’t always start from 0 or 20.  Can your child sequence the numbers from 15-5, 3-16, 18-7 or 7-19?  To extend this activity, add in numbers 21-30.</w:t>
                            </w:r>
                          </w:p>
                          <w:p w:rsidR="0000756A" w:rsidRDefault="0000756A" w:rsidP="007456F8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Thank you for your continued support and co</w:t>
                            </w:r>
                            <w:r w:rsidR="006F5DA4">
                              <w:rPr>
                                <w:rFonts w:ascii="SassoonCRInfant" w:hAnsi="SassoonCRInfant"/>
                              </w:rPr>
                              <w:t>-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operation,</w:t>
                            </w:r>
                          </w:p>
                          <w:p w:rsidR="0000756A" w:rsidRPr="0000756A" w:rsidRDefault="0000756A" w:rsidP="007456F8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Mrs Washington</w:t>
                            </w:r>
                          </w:p>
                          <w:p w:rsidR="0000756A" w:rsidRPr="0000756A" w:rsidRDefault="0000756A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00756A" w:rsidRPr="007973AF" w:rsidRDefault="0000756A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</w:pPr>
                          </w:p>
                          <w:p w:rsidR="00B6230A" w:rsidRDefault="00B6230A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B6230A" w:rsidRDefault="00B6230A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C01820" w:rsidRPr="00226819" w:rsidRDefault="00C01820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F8F7C" id="_x0000_s1030" type="#_x0000_t202" style="position:absolute;margin-left:-22.1pt;margin-top:9.9pt;width:456.7pt;height:15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" filled="f" stroked="f">
                <v:textbox>
                  <w:txbxContent>
                    <w:p w:rsidR="001F636C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 w:rsidRPr="00C028DE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Comments</w:t>
                      </w:r>
                    </w:p>
                    <w:p w:rsidR="003D67B2" w:rsidRPr="0000756A" w:rsidRDefault="00A23137" w:rsidP="00A2313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00756A">
                        <w:rPr>
                          <w:rFonts w:ascii="SassoonCRInfant" w:hAnsi="SassoonCRInfant"/>
                        </w:rPr>
                        <w:t>Dear Parents/Carers,</w:t>
                      </w:r>
                    </w:p>
                    <w:p w:rsidR="0000756A" w:rsidRPr="0000756A" w:rsidRDefault="006F5DA4" w:rsidP="00A2313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Thank you for encouraging your child to use the letter formation strip, I know it will help with their handwriting.</w:t>
                      </w:r>
                    </w:p>
                    <w:p w:rsidR="007456F8" w:rsidRDefault="006F5DA4" w:rsidP="007456F8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I have included a laminated sheet of numbers 1-20, ple</w:t>
                      </w:r>
                      <w:r w:rsidR="007456F8">
                        <w:rPr>
                          <w:rFonts w:ascii="SassoonCRInfant" w:hAnsi="SassoonCRInfant"/>
                        </w:rPr>
                        <w:t>ase cut these out to</w:t>
                      </w:r>
                      <w:r>
                        <w:rPr>
                          <w:rFonts w:ascii="SassoonCRInfant" w:hAnsi="SassoonCRInfant"/>
                        </w:rPr>
                        <w:t xml:space="preserve"> </w:t>
                      </w:r>
                      <w:r w:rsidR="007456F8">
                        <w:rPr>
                          <w:rFonts w:ascii="SassoonCRInfant" w:hAnsi="SassoonCRInfant"/>
                        </w:rPr>
                        <w:t>order numbers 0-2</w:t>
                      </w:r>
                      <w:r w:rsidRPr="00284B8F">
                        <w:rPr>
                          <w:rFonts w:ascii="SassoonCRInfant" w:hAnsi="SassoonCRInfant"/>
                        </w:rPr>
                        <w:t>0 forwards and backwards.  Remove</w:t>
                      </w:r>
                      <w:r>
                        <w:rPr>
                          <w:rFonts w:ascii="SassoonCRInfant" w:hAnsi="SassoonCRInfant"/>
                        </w:rPr>
                        <w:t xml:space="preserve"> 1 or 2 </w:t>
                      </w:r>
                      <w:r w:rsidRPr="00284B8F">
                        <w:rPr>
                          <w:rFonts w:ascii="SassoonCRInfant" w:hAnsi="SassoonCRInfant"/>
                        </w:rPr>
                        <w:t>numb</w:t>
                      </w:r>
                      <w:r w:rsidR="007456F8">
                        <w:rPr>
                          <w:rFonts w:ascii="SassoonCRInfant" w:hAnsi="SassoonCRInfant"/>
                        </w:rPr>
                        <w:t>ers from the sequence.  Can the children</w:t>
                      </w:r>
                      <w:r w:rsidRPr="00284B8F">
                        <w:rPr>
                          <w:rFonts w:ascii="SassoonCRInfant" w:hAnsi="SassoonCRInfant"/>
                        </w:rPr>
                        <w:t xml:space="preserve"> spot what is</w:t>
                      </w:r>
                      <w:r w:rsidR="007456F8">
                        <w:rPr>
                          <w:rFonts w:ascii="SassoonCRInfant" w:hAnsi="SassoonCRInfant"/>
                        </w:rPr>
                        <w:t xml:space="preserve"> </w:t>
                      </w:r>
                      <w:r w:rsidR="007456F8" w:rsidRPr="00284B8F">
                        <w:rPr>
                          <w:rFonts w:ascii="SassoonCRInfant" w:hAnsi="SassoonCRInfant"/>
                        </w:rPr>
                        <w:t>missing?</w:t>
                      </w:r>
                      <w:r w:rsidR="007456F8">
                        <w:rPr>
                          <w:rFonts w:ascii="SassoonCRInfant" w:hAnsi="SassoonCRInfant"/>
                        </w:rPr>
                        <w:t xml:space="preserve">  Mix up the sequenc</w:t>
                      </w:r>
                      <w:r w:rsidR="007456F8">
                        <w:rPr>
                          <w:rFonts w:ascii="SassoonCRInfant" w:hAnsi="SassoonCRInfant"/>
                        </w:rPr>
                        <w:t>e don’t always start from 0 or 2</w:t>
                      </w:r>
                      <w:r w:rsidR="007456F8">
                        <w:rPr>
                          <w:rFonts w:ascii="SassoonCRInfant" w:hAnsi="SassoonCRInfant"/>
                        </w:rPr>
                        <w:t>0.</w:t>
                      </w:r>
                      <w:r w:rsidR="007456F8">
                        <w:rPr>
                          <w:rFonts w:ascii="SassoonCRInfant" w:hAnsi="SassoonCRInfant"/>
                        </w:rPr>
                        <w:t xml:space="preserve">  Can your child sequence the numbers from 15-5, 3-16, 18-7 or 7-19?  To extend this activity, add in numbers 21-30.</w:t>
                      </w:r>
                    </w:p>
                    <w:p w:rsidR="0000756A" w:rsidRDefault="0000756A" w:rsidP="007456F8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Thank you for your continued support and co</w:t>
                      </w:r>
                      <w:r w:rsidR="006F5DA4">
                        <w:rPr>
                          <w:rFonts w:ascii="SassoonCRInfant" w:hAnsi="SassoonCRInfant"/>
                        </w:rPr>
                        <w:t>-</w:t>
                      </w:r>
                      <w:r>
                        <w:rPr>
                          <w:rFonts w:ascii="SassoonCRInfant" w:hAnsi="SassoonCRInfant"/>
                        </w:rPr>
                        <w:t>operation,</w:t>
                      </w:r>
                    </w:p>
                    <w:p w:rsidR="0000756A" w:rsidRPr="0000756A" w:rsidRDefault="0000756A" w:rsidP="007456F8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Mrs Washington</w:t>
                      </w:r>
                    </w:p>
                    <w:p w:rsidR="0000756A" w:rsidRPr="0000756A" w:rsidRDefault="0000756A" w:rsidP="00A23137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00756A" w:rsidRPr="007973AF" w:rsidRDefault="0000756A" w:rsidP="00A23137">
                      <w:pPr>
                        <w:pStyle w:val="NoSpacing"/>
                        <w:rPr>
                          <w:rFonts w:ascii="SassoonCRInfant" w:hAnsi="SassoonCRInfant"/>
                          <w:sz w:val="18"/>
                          <w:szCs w:val="18"/>
                        </w:rPr>
                      </w:pPr>
                    </w:p>
                    <w:p w:rsidR="00B6230A" w:rsidRDefault="00B6230A" w:rsidP="00A23137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B6230A" w:rsidRDefault="00B6230A" w:rsidP="00A23137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C01820" w:rsidRPr="00226819" w:rsidRDefault="00C01820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EF79DA"/>
    <w:p w:rsidR="00EF79DA" w:rsidRDefault="00652C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0E52" id="Text Box 21" o:spid="_x0000_s1031" type="#_x0000_t202" style="position:absolute;margin-left:507.2pt;margin-top:6.45pt;width:253.6pt;height:3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" filled="f" stroked="f" strokeweight=".5pt">
                <v:textbox>
                  <w:txbxContent>
                    <w:p w:rsidR="00652C97" w:rsidRDefault="00652C97"/>
                  </w:txbxContent>
                </v:textbox>
              </v:shape>
            </w:pict>
          </mc:Fallback>
        </mc:AlternateContent>
      </w:r>
    </w:p>
    <w:sectPr w:rsidR="00EF79DA" w:rsidSect="001B12E5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09" w:rsidRDefault="00056809" w:rsidP="001B12E5">
      <w:pPr>
        <w:spacing w:after="0" w:line="240" w:lineRule="auto"/>
      </w:pPr>
      <w:r>
        <w:separator/>
      </w:r>
    </w:p>
  </w:endnote>
  <w:endnote w:type="continuationSeparator" w:id="0">
    <w:p w:rsidR="00056809" w:rsidRDefault="00056809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09" w:rsidRDefault="00056809" w:rsidP="001B12E5">
      <w:pPr>
        <w:spacing w:after="0" w:line="240" w:lineRule="auto"/>
      </w:pPr>
      <w:r>
        <w:separator/>
      </w:r>
    </w:p>
  </w:footnote>
  <w:footnote w:type="continuationSeparator" w:id="0">
    <w:p w:rsidR="00056809" w:rsidRDefault="00056809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E5" w:rsidRPr="001B12E5" w:rsidRDefault="001B12E5" w:rsidP="001B12E5">
    <w:pPr>
      <w:pStyle w:val="Header"/>
      <w:rPr>
        <w:rFonts w:ascii="SassoonCRInfant" w:hAnsi="SassoonCRInfant"/>
        <w:b/>
      </w:rPr>
    </w:pPr>
    <w:r w:rsidRPr="001B12E5">
      <w:rPr>
        <w:rFonts w:ascii="SassoonCRInfant" w:hAnsi="SassoonCRInfant"/>
        <w:b/>
      </w:rPr>
      <w:t>Linlithgow Bridge Primary School</w:t>
    </w:r>
    <w:r w:rsidRPr="001B12E5">
      <w:rPr>
        <w:rFonts w:ascii="SassoonCRInfant" w:hAnsi="SassoonCRInfant"/>
        <w:b/>
      </w:rPr>
      <w:tab/>
    </w:r>
    <w:r w:rsidRPr="001B12E5">
      <w:rPr>
        <w:rFonts w:ascii="SassoonCRInfant" w:hAnsi="SassoonCRInfant"/>
        <w:b/>
      </w:rPr>
      <w:tab/>
      <w:t>Homework A</w:t>
    </w:r>
    <w:r w:rsidR="00A258A0">
      <w:rPr>
        <w:rFonts w:ascii="SassoonCRInfant" w:hAnsi="SassoonCRInfant"/>
        <w:b/>
      </w:rPr>
      <w:t xml:space="preserve">ctivities for </w:t>
    </w:r>
    <w:proofErr w:type="gramStart"/>
    <w:r w:rsidR="00A258A0">
      <w:rPr>
        <w:rFonts w:ascii="SassoonCRInfant" w:hAnsi="SassoonCRInfant"/>
        <w:b/>
      </w:rPr>
      <w:t xml:space="preserve">P2 </w:t>
    </w:r>
    <w:r w:rsidR="008244EA">
      <w:rPr>
        <w:rFonts w:ascii="SassoonCRInfant" w:hAnsi="SassoonCRInfant"/>
        <w:b/>
      </w:rPr>
      <w:t>:</w:t>
    </w:r>
    <w:proofErr w:type="gramEnd"/>
    <w:r w:rsidR="008244EA">
      <w:rPr>
        <w:rFonts w:ascii="SassoonCRInfant" w:hAnsi="SassoonCRInfant"/>
        <w:b/>
      </w:rPr>
      <w:t xml:space="preserve"> W/b 5</w:t>
    </w:r>
    <w:r w:rsidR="007456F8">
      <w:rPr>
        <w:rFonts w:ascii="SassoonCRInfant" w:hAnsi="SassoonCRInfant"/>
        <w:b/>
      </w:rPr>
      <w:t>/10</w:t>
    </w:r>
    <w:r w:rsidR="003609D9">
      <w:rPr>
        <w:rFonts w:ascii="SassoonCRInfant" w:hAnsi="SassoonCRInfant"/>
        <w:b/>
      </w:rPr>
      <w:t>/20</w:t>
    </w:r>
    <w:r>
      <w:rPr>
        <w:rFonts w:ascii="SassoonCRInfant" w:hAnsi="SassoonCRInfant"/>
        <w:b/>
      </w:rPr>
      <w:tab/>
    </w:r>
    <w:r>
      <w:rPr>
        <w:rFonts w:ascii="SassoonCRInfant" w:hAnsi="SassoonCRInfant"/>
        <w:b/>
      </w:rPr>
      <w:tab/>
      <w:t xml:space="preserve">         </w:t>
    </w:r>
    <w:r w:rsidRPr="001B12E5">
      <w:rPr>
        <w:rFonts w:ascii="SassoonCRInfant" w:hAnsi="SassoonCRInfant"/>
        <w:b/>
      </w:rPr>
      <w:t>Name:_______________________</w:t>
    </w:r>
  </w:p>
  <w:p w:rsidR="001B12E5" w:rsidRDefault="001B1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531"/>
    <w:multiLevelType w:val="hybridMultilevel"/>
    <w:tmpl w:val="AFA86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E5"/>
    <w:rsid w:val="0000756A"/>
    <w:rsid w:val="00026817"/>
    <w:rsid w:val="00056809"/>
    <w:rsid w:val="00064B27"/>
    <w:rsid w:val="00111437"/>
    <w:rsid w:val="00132DBE"/>
    <w:rsid w:val="00136D15"/>
    <w:rsid w:val="00160A69"/>
    <w:rsid w:val="00196035"/>
    <w:rsid w:val="001A171A"/>
    <w:rsid w:val="001B12E5"/>
    <w:rsid w:val="001F636C"/>
    <w:rsid w:val="00226819"/>
    <w:rsid w:val="00230160"/>
    <w:rsid w:val="00230B1C"/>
    <w:rsid w:val="00233AC6"/>
    <w:rsid w:val="002774D3"/>
    <w:rsid w:val="00284B8F"/>
    <w:rsid w:val="003333E1"/>
    <w:rsid w:val="00336562"/>
    <w:rsid w:val="00345148"/>
    <w:rsid w:val="003609D9"/>
    <w:rsid w:val="003D67B2"/>
    <w:rsid w:val="00401AE0"/>
    <w:rsid w:val="004267F6"/>
    <w:rsid w:val="00577AC3"/>
    <w:rsid w:val="00624FAF"/>
    <w:rsid w:val="006347A0"/>
    <w:rsid w:val="00652C97"/>
    <w:rsid w:val="00674649"/>
    <w:rsid w:val="006A339D"/>
    <w:rsid w:val="006B65CE"/>
    <w:rsid w:val="006E3D1E"/>
    <w:rsid w:val="006E77ED"/>
    <w:rsid w:val="006F5DA4"/>
    <w:rsid w:val="00716025"/>
    <w:rsid w:val="00723B41"/>
    <w:rsid w:val="00733901"/>
    <w:rsid w:val="007456F8"/>
    <w:rsid w:val="007973AF"/>
    <w:rsid w:val="007F34E2"/>
    <w:rsid w:val="00815C7C"/>
    <w:rsid w:val="008244EA"/>
    <w:rsid w:val="00874E67"/>
    <w:rsid w:val="00880EE5"/>
    <w:rsid w:val="008F6ECF"/>
    <w:rsid w:val="0090427E"/>
    <w:rsid w:val="00912044"/>
    <w:rsid w:val="00A23137"/>
    <w:rsid w:val="00A258A0"/>
    <w:rsid w:val="00A44522"/>
    <w:rsid w:val="00AB07F6"/>
    <w:rsid w:val="00AF4A6F"/>
    <w:rsid w:val="00B6230A"/>
    <w:rsid w:val="00C004AF"/>
    <w:rsid w:val="00C01820"/>
    <w:rsid w:val="00C028DE"/>
    <w:rsid w:val="00C24D44"/>
    <w:rsid w:val="00D40D2D"/>
    <w:rsid w:val="00D82987"/>
    <w:rsid w:val="00DA7C71"/>
    <w:rsid w:val="00E2036A"/>
    <w:rsid w:val="00E22125"/>
    <w:rsid w:val="00E473BB"/>
    <w:rsid w:val="00EF79DA"/>
    <w:rsid w:val="00F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0FA8"/>
  <w15:docId w15:val="{70D2B8A2-24AB-4025-87EA-92DC4C88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mobilePage/funkyMummy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tgames.com/mobilePage/funkyMummy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Fiona MacKenzie-Washington</cp:lastModifiedBy>
  <cp:revision>2</cp:revision>
  <cp:lastPrinted>2020-08-28T15:13:00Z</cp:lastPrinted>
  <dcterms:created xsi:type="dcterms:W3CDTF">2020-10-03T13:26:00Z</dcterms:created>
  <dcterms:modified xsi:type="dcterms:W3CDTF">2020-10-03T13:26:00Z</dcterms:modified>
</cp:coreProperties>
</file>