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C" w:rsidRDefault="00DA03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4419600</wp:posOffset>
                </wp:positionV>
                <wp:extent cx="400050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3DD" w:rsidRPr="00DA03DD" w:rsidRDefault="00DA03DD" w:rsidP="00DA03D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70AD47" w:themeColor="accent6"/>
                                <w:sz w:val="24"/>
                              </w:rPr>
                              <w:t xml:space="preserve">Emeralds 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– </w:t>
                            </w:r>
                            <w:r w:rsidR="00DD73C5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The Goalie’</w:t>
                            </w:r>
                            <w:r w:rsidR="00F35358">
                              <w:rPr>
                                <w:rFonts w:ascii="SassoonCRInfant" w:hAnsi="SassoonCRInfant"/>
                                <w:sz w:val="24"/>
                              </w:rPr>
                              <w:t>s Secret Chapter 1-4</w:t>
                            </w:r>
                            <w:bookmarkStart w:id="0" w:name="_GoBack"/>
                            <w:bookmarkEnd w:id="0"/>
                            <w:r w:rsidR="003E3058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9CC2E5" w:themeColor="accent1" w:themeTint="99"/>
                                <w:sz w:val="24"/>
                              </w:rPr>
                              <w:t>Sapphires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 w:rsidR="00DD73C5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Robbie Woods and his Merry Men Chapter 1-3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D9D9D9" w:themeColor="background1" w:themeShade="D9"/>
                                <w:sz w:val="24"/>
                              </w:rPr>
                              <w:t>Diamonds</w:t>
                            </w:r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Farmer </w:t>
                            </w:r>
                            <w:proofErr w:type="spellStart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Skiboo</w:t>
                            </w:r>
                            <w:proofErr w:type="spellEnd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Stories </w:t>
                            </w:r>
                            <w:proofErr w:type="spellStart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Pg</w:t>
                            </w:r>
                            <w:proofErr w:type="spellEnd"/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4-19</w:t>
                            </w:r>
                          </w:p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4"/>
                              </w:rPr>
                              <w:t>Rubies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 w:rsidR="008E301B"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May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348pt;width:31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" fillcolor="white [3201]" stroked="f" strokeweight=".5pt">
                <v:textbox>
                  <w:txbxContent>
                    <w:p w:rsidR="00DA03DD" w:rsidRPr="00DA03DD" w:rsidRDefault="00DA03DD" w:rsidP="00DA03DD">
                      <w:pPr>
                        <w:jc w:val="center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u w:val="single"/>
                        </w:rPr>
                        <w:t>Reading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70AD47" w:themeColor="accent6"/>
                          <w:sz w:val="24"/>
                        </w:rPr>
                        <w:t xml:space="preserve">Emeralds 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– </w:t>
                      </w:r>
                      <w:r w:rsidR="00DD73C5" w:rsidRPr="00DD73C5">
                        <w:rPr>
                          <w:rFonts w:ascii="SassoonCRInfant" w:hAnsi="SassoonCRInfant"/>
                          <w:sz w:val="24"/>
                        </w:rPr>
                        <w:t>The Goalie’</w:t>
                      </w:r>
                      <w:r w:rsidR="00F35358">
                        <w:rPr>
                          <w:rFonts w:ascii="SassoonCRInfant" w:hAnsi="SassoonCRInfant"/>
                          <w:sz w:val="24"/>
                        </w:rPr>
                        <w:t>s Secret Chapter 1-4</w:t>
                      </w:r>
                      <w:bookmarkStart w:id="1" w:name="_GoBack"/>
                      <w:bookmarkEnd w:id="1"/>
                      <w:r w:rsidR="003E3058" w:rsidRPr="00DD73C5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9CC2E5" w:themeColor="accent1" w:themeTint="99"/>
                          <w:sz w:val="24"/>
                        </w:rPr>
                        <w:t>Sapphires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 w:rsidR="00DD73C5" w:rsidRPr="00DD73C5">
                        <w:rPr>
                          <w:rFonts w:ascii="SassoonCRInfant" w:hAnsi="SassoonCRInfant"/>
                          <w:sz w:val="24"/>
                        </w:rPr>
                        <w:t>Robbie Woods and his Merry Men Chapter 1-3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D9D9D9" w:themeColor="background1" w:themeShade="D9"/>
                          <w:sz w:val="24"/>
                        </w:rPr>
                        <w:t>Diamonds</w:t>
                      </w:r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 xml:space="preserve"> – Farmer </w:t>
                      </w:r>
                      <w:proofErr w:type="spellStart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>Skiboo</w:t>
                      </w:r>
                      <w:proofErr w:type="spellEnd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 xml:space="preserve"> Stories </w:t>
                      </w:r>
                      <w:proofErr w:type="spellStart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>Pg</w:t>
                      </w:r>
                      <w:proofErr w:type="spellEnd"/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 xml:space="preserve"> 4-19</w:t>
                      </w:r>
                    </w:p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FF0000"/>
                          <w:sz w:val="24"/>
                        </w:rPr>
                        <w:t>Rubies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 w:rsidR="008E301B" w:rsidRPr="00DD73C5">
                        <w:rPr>
                          <w:rFonts w:ascii="SassoonCRInfant" w:hAnsi="SassoonCRInfant"/>
                          <w:sz w:val="24"/>
                        </w:rPr>
                        <w:t>May Morning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4391025</wp:posOffset>
                </wp:positionV>
                <wp:extent cx="4124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35A73" id="Rectangle 9" o:spid="_x0000_s1026" style="position:absolute;margin-left:-45pt;margin-top:345.75pt;width:324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b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-380999</wp:posOffset>
                </wp:positionV>
                <wp:extent cx="4098925" cy="45910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78A7" id="Rectangle 3" o:spid="_x0000_s1026" style="position:absolute;margin-left:-42pt;margin-top:-30pt;width:322.75pt;height:3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-276225</wp:posOffset>
                </wp:positionV>
                <wp:extent cx="392557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3E3058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3E3058" w:rsidRPr="003E3058" w:rsidRDefault="003E3058" w:rsidP="003E305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E305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week is Maths week and </w:t>
                            </w:r>
                            <w:r w:rsidR="0048376C">
                              <w:rPr>
                                <w:rFonts w:ascii="SassoonCRInfant" w:hAnsi="SassoonCRInfant"/>
                              </w:rPr>
                              <w:t>a</w:t>
                            </w:r>
                            <w:r w:rsidR="0048376C" w:rsidRPr="003E3058">
                              <w:rPr>
                                <w:rFonts w:ascii="SassoonCRInfant" w:hAnsi="SassoonCRInfant"/>
                              </w:rPr>
                              <w:t>ctivities for maths week can be found here:</w:t>
                            </w:r>
                            <w:r w:rsidR="0048376C" w:rsidRPr="003E305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48376C" w:rsidRPr="00CC51DE">
                                <w:rPr>
                                  <w:rStyle w:val="Hyperlink"/>
                                  <w:rFonts w:ascii="SassoonCRInfant" w:hAnsi="SassoonCRInfant"/>
                                </w:rPr>
                                <w:t>https://www.mathsweek.scot/activities</w:t>
                              </w:r>
                            </w:hyperlink>
                          </w:p>
                          <w:p w:rsidR="003E3058" w:rsidRDefault="0048376C" w:rsidP="003E305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</w:t>
                            </w:r>
                            <w:r w:rsidRPr="003E305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here is a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lso a</w:t>
                            </w:r>
                            <w:r w:rsidRPr="003E305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photography competition. Details can be found at </w:t>
                            </w:r>
                            <w:hyperlink r:id="rId9" w:history="1">
                              <w:r w:rsidRPr="003E3058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  <w:szCs w:val="24"/>
                                  <w:u w:val="none"/>
                                </w:rPr>
                                <w:t>https://mathsinside.com/</w:t>
                              </w:r>
                            </w:hyperlink>
                          </w:p>
                          <w:p w:rsidR="009B3E84" w:rsidRPr="003E3058" w:rsidRDefault="009B3E84" w:rsidP="003E3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E3058">
                              <w:rPr>
                                <w:rFonts w:ascii="SassoonCRInfant" w:hAnsi="SassoonCRInfant"/>
                                <w:sz w:val="28"/>
                              </w:rPr>
                              <w:t>Counting to 50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2s to 30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5s to 50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10s to 100 – forwards and backwards</w:t>
                            </w:r>
                          </w:p>
                          <w:p w:rsidR="00666D56" w:rsidRPr="00DA03DD" w:rsidRDefault="00666D56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3s to 30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Number bonds to 20</w:t>
                            </w:r>
                          </w:p>
                          <w:p w:rsidR="00637CF0" w:rsidRPr="00DA03DD" w:rsidRDefault="00637CF0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75pt;margin-top:-21.75pt;width:309.1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" filled="f" stroked="f" strokeweight=".5pt">
                <v:textbox>
                  <w:txbxContent>
                    <w:p w:rsidR="009B3E84" w:rsidRDefault="003E3058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:rsidR="003E3058" w:rsidRPr="003E3058" w:rsidRDefault="003E3058" w:rsidP="003E305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E305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This week is Maths week and </w:t>
                      </w:r>
                      <w:r w:rsidR="0048376C">
                        <w:rPr>
                          <w:rFonts w:ascii="SassoonCRInfant" w:hAnsi="SassoonCRInfant"/>
                        </w:rPr>
                        <w:t>a</w:t>
                      </w:r>
                      <w:r w:rsidR="0048376C" w:rsidRPr="003E3058">
                        <w:rPr>
                          <w:rFonts w:ascii="SassoonCRInfant" w:hAnsi="SassoonCRInfant"/>
                        </w:rPr>
                        <w:t>ctivities for maths week can be found here:</w:t>
                      </w:r>
                      <w:r w:rsidR="0048376C" w:rsidRPr="003E305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8376C" w:rsidRPr="00CC51DE">
                          <w:rPr>
                            <w:rStyle w:val="Hyperlink"/>
                            <w:rFonts w:ascii="SassoonCRInfant" w:hAnsi="SassoonCRInfant"/>
                          </w:rPr>
                          <w:t>https://www.mathsweek.scot/activities</w:t>
                        </w:r>
                      </w:hyperlink>
                    </w:p>
                    <w:p w:rsidR="003E3058" w:rsidRDefault="0048376C" w:rsidP="003E305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</w:t>
                      </w:r>
                      <w:r w:rsidRPr="003E3058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here is a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lso a</w:t>
                      </w:r>
                      <w:r w:rsidRPr="003E305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photography competition. Details can be found at </w:t>
                      </w:r>
                      <w:hyperlink r:id="rId11" w:history="1">
                        <w:r w:rsidRPr="003E3058">
                          <w:rPr>
                            <w:rStyle w:val="Hyperlink"/>
                            <w:rFonts w:ascii="SassoonCRInfant" w:hAnsi="SassoonCRInfant"/>
                            <w:sz w:val="24"/>
                            <w:szCs w:val="24"/>
                            <w:u w:val="none"/>
                          </w:rPr>
                          <w:t>https://mathsinside.com/</w:t>
                        </w:r>
                      </w:hyperlink>
                    </w:p>
                    <w:p w:rsidR="009B3E84" w:rsidRPr="003E3058" w:rsidRDefault="009B3E84" w:rsidP="003E3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3E3058">
                        <w:rPr>
                          <w:rFonts w:ascii="SassoonCRInfant" w:hAnsi="SassoonCRInfant"/>
                          <w:sz w:val="28"/>
                        </w:rPr>
                        <w:t>Counting to 50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2s to 30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5s to 50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10s to 100 – forwards and backwards</w:t>
                      </w:r>
                    </w:p>
                    <w:p w:rsidR="00666D56" w:rsidRPr="00DA03DD" w:rsidRDefault="00666D56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3s to 30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Number bonds to 20</w:t>
                      </w:r>
                    </w:p>
                    <w:p w:rsidR="00637CF0" w:rsidRPr="00DA03DD" w:rsidRDefault="00637CF0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-266700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Sounds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Children </w:t>
                            </w:r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are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working on –</w:t>
                            </w:r>
                            <w:proofErr w:type="spellStart"/>
                            <w:proofErr w:type="gramStart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endings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tricky words.</w:t>
                            </w:r>
                            <w:r w:rsidR="00666D5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This week’s words are week </w:t>
                            </w:r>
                            <w:proofErr w:type="spellStart"/>
                            <w:proofErr w:type="gramStart"/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>bg</w:t>
                            </w:r>
                            <w:proofErr w:type="spellEnd"/>
                            <w:proofErr w:type="gramEnd"/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28</w:t>
                            </w:r>
                            <w:r w:rsidR="003E3058" w:rsidRPr="003E3058">
                              <w:rPr>
                                <w:rFonts w:ascii="SassoonCRInfant" w:hAnsi="SassoonCRInfant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Sept.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Activities and works lists will be separate and 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only 1 activity</w:t>
                            </w:r>
                            <w:r w:rsidR="00666D56"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from the spelling wall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to be completed weekly.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Evidence can be sent 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via email to school office, this can be a photo of activity undertaken.</w:t>
                            </w:r>
                          </w:p>
                          <w:p w:rsidR="00F922C9" w:rsidRPr="004F7C4C" w:rsidRDefault="004F7C4C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Reading will be sent home at the start of the week and returned to school on Friday.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75pt;margin-top:-21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" fillcolor="white [3201]" stroked="f" strokeweight=".5pt">
                <v:textbox>
                  <w:txbxContent>
                    <w:p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4F7C4C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Sounds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Children </w:t>
                      </w:r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are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working on –</w:t>
                      </w:r>
                      <w:proofErr w:type="spellStart"/>
                      <w:proofErr w:type="gramStart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ed</w:t>
                      </w:r>
                      <w:proofErr w:type="spellEnd"/>
                      <w:proofErr w:type="gramEnd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 xml:space="preserve"> endings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and tricky words.</w:t>
                      </w:r>
                      <w:r w:rsidR="00666D56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3E3058">
                        <w:rPr>
                          <w:rFonts w:ascii="SassoonCRInfant" w:hAnsi="SassoonCRInfant"/>
                          <w:sz w:val="28"/>
                        </w:rPr>
                        <w:t xml:space="preserve">This week’s words are week </w:t>
                      </w:r>
                      <w:proofErr w:type="spellStart"/>
                      <w:proofErr w:type="gramStart"/>
                      <w:r w:rsidR="003E3058">
                        <w:rPr>
                          <w:rFonts w:ascii="SassoonCRInfant" w:hAnsi="SassoonCRInfant"/>
                          <w:sz w:val="28"/>
                        </w:rPr>
                        <w:t>bg</w:t>
                      </w:r>
                      <w:proofErr w:type="spellEnd"/>
                      <w:proofErr w:type="gramEnd"/>
                      <w:r w:rsidR="003E3058">
                        <w:rPr>
                          <w:rFonts w:ascii="SassoonCRInfant" w:hAnsi="SassoonCRInfant"/>
                          <w:sz w:val="28"/>
                        </w:rPr>
                        <w:t xml:space="preserve"> 28</w:t>
                      </w:r>
                      <w:r w:rsidR="003E3058" w:rsidRPr="003E3058">
                        <w:rPr>
                          <w:rFonts w:ascii="SassoonCRInfant" w:hAnsi="SassoonCRInfant"/>
                          <w:sz w:val="28"/>
                          <w:vertAlign w:val="superscript"/>
                        </w:rPr>
                        <w:t>th</w:t>
                      </w:r>
                      <w:r w:rsidR="003E3058">
                        <w:rPr>
                          <w:rFonts w:ascii="SassoonCRInfant" w:hAnsi="SassoonCRInfant"/>
                          <w:sz w:val="28"/>
                        </w:rPr>
                        <w:t xml:space="preserve"> Sept.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Activities and works lists will be separate and 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only 1 activity</w:t>
                      </w:r>
                      <w:r w:rsidR="00666D56"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from the spelling wall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to be completed weekly.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Evidence can be sent 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>via email to school office, this can be a photo of activity undertaken.</w:t>
                      </w:r>
                    </w:p>
                    <w:p w:rsidR="00F922C9" w:rsidRPr="004F7C4C" w:rsidRDefault="004F7C4C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>Reading will be sent home at the start of the week and returned to school on Friday.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-381001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46C" id="Rectangle 5" o:spid="_x0000_s1026" style="position:absolute;margin-left:418.5pt;margin-top:-30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3751580</wp:posOffset>
                </wp:positionV>
                <wp:extent cx="5344511" cy="258554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1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:rsidR="00666D56" w:rsidRDefault="00666D56" w:rsidP="00666D56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Children are continuing with their Senses topic. </w:t>
                            </w:r>
                          </w:p>
                          <w:p w:rsidR="00F922C9" w:rsidRDefault="003E3058" w:rsidP="00666D56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This week we are looking at our sense of touch and how our senses keep us safe.</w:t>
                            </w:r>
                          </w:p>
                          <w:p w:rsidR="003E3058" w:rsidRPr="003E3058" w:rsidRDefault="003E3058" w:rsidP="003E30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Design an outfit that can keep me safe at night or during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2.8pt;margin-top:295.4pt;width:420.85pt;height:20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" fillcolor="white [3201]" stroked="f" strokeweight=".5pt">
                <v:textbox>
                  <w:txbxContent>
                    <w:p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:rsidR="00666D56" w:rsidRDefault="00666D56" w:rsidP="00666D56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Children are continuing with their Senses topic. </w:t>
                      </w:r>
                    </w:p>
                    <w:p w:rsidR="00F922C9" w:rsidRDefault="003E3058" w:rsidP="00666D56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This week we are looking at our sense of touch and how our senses keep us safe.</w:t>
                      </w:r>
                    </w:p>
                    <w:p w:rsidR="003E3058" w:rsidRPr="003E3058" w:rsidRDefault="003E3058" w:rsidP="003E30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Design an outfit that can keep me safe at night or during the day</w:t>
                      </w:r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3814948</wp:posOffset>
                </wp:positionH>
                <wp:positionV relativeFrom="paragraph">
                  <wp:posOffset>3641397</wp:posOffset>
                </wp:positionV>
                <wp:extent cx="5644056" cy="27432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1B9A" id="Rectangle 7" o:spid="_x0000_s1026" style="position:absolute;margin-left:300.4pt;margin-top:286.7pt;width:444.4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" fillcolor="white [3201]" strokecolor="black [3200]" strokeweight="1pt"/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4522CB4A">
                <wp:simplePos x="0" y="0"/>
                <wp:positionH relativeFrom="margin">
                  <wp:align>center</wp:align>
                </wp:positionH>
                <wp:positionV relativeFrom="paragraph">
                  <wp:posOffset>1355616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30" type="#_x0000_t202" style="position:absolute;margin-left:0;margin-top:106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" filled="f" stroked="f">
                <v:textbox style="mso-fit-shape-to-text:t"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5340" cy="13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3EC" w:rsidSect="009B3E84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28" w:rsidRDefault="00700128" w:rsidP="00F922C9">
      <w:pPr>
        <w:spacing w:after="0" w:line="240" w:lineRule="auto"/>
      </w:pPr>
      <w:r>
        <w:separator/>
      </w:r>
    </w:p>
  </w:endnote>
  <w:endnote w:type="continuationSeparator" w:id="0">
    <w:p w:rsidR="00700128" w:rsidRDefault="00700128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9" w:rsidRDefault="008E301B">
    <w:pPr>
      <w:pStyle w:val="Footer"/>
    </w:pPr>
    <w:r>
      <w:t xml:space="preserve">Week </w:t>
    </w:r>
    <w:proofErr w:type="spellStart"/>
    <w:r>
      <w:t>bg</w:t>
    </w:r>
    <w:proofErr w:type="spellEnd"/>
    <w:r>
      <w:t xml:space="preserve"> 28</w:t>
    </w:r>
    <w:r w:rsidR="00666D56">
      <w:t xml:space="preserve"> Sept</w:t>
    </w:r>
    <w: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28" w:rsidRDefault="00700128" w:rsidP="00F922C9">
      <w:pPr>
        <w:spacing w:after="0" w:line="240" w:lineRule="auto"/>
      </w:pPr>
      <w:r>
        <w:separator/>
      </w:r>
    </w:p>
  </w:footnote>
  <w:footnote w:type="continuationSeparator" w:id="0">
    <w:p w:rsidR="00700128" w:rsidRDefault="00700128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384"/>
    <w:multiLevelType w:val="hybridMultilevel"/>
    <w:tmpl w:val="7C40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5FCB"/>
    <w:multiLevelType w:val="hybridMultilevel"/>
    <w:tmpl w:val="71B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1A64B3"/>
    <w:rsid w:val="00225509"/>
    <w:rsid w:val="003B1E5E"/>
    <w:rsid w:val="003E3058"/>
    <w:rsid w:val="0048376C"/>
    <w:rsid w:val="004D5EE4"/>
    <w:rsid w:val="004F7C4C"/>
    <w:rsid w:val="0060799C"/>
    <w:rsid w:val="00637CF0"/>
    <w:rsid w:val="00666D56"/>
    <w:rsid w:val="00700128"/>
    <w:rsid w:val="00814E49"/>
    <w:rsid w:val="00826630"/>
    <w:rsid w:val="008840FB"/>
    <w:rsid w:val="008E301B"/>
    <w:rsid w:val="009B3E84"/>
    <w:rsid w:val="00B56974"/>
    <w:rsid w:val="00DA03DD"/>
    <w:rsid w:val="00DD73C5"/>
    <w:rsid w:val="00F35358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ED57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  <w:style w:type="character" w:styleId="Hyperlink">
    <w:name w:val="Hyperlink"/>
    <w:basedOn w:val="DefaultParagraphFont"/>
    <w:uiPriority w:val="99"/>
    <w:unhideWhenUsed/>
    <w:rsid w:val="003E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week.scot/activit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sinsid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thsweek.scot/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sinsid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214A-F0D2-45F4-ACED-813AE46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9</cp:revision>
  <dcterms:created xsi:type="dcterms:W3CDTF">2020-09-11T07:29:00Z</dcterms:created>
  <dcterms:modified xsi:type="dcterms:W3CDTF">2020-09-28T14:48:00Z</dcterms:modified>
</cp:coreProperties>
</file>