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DA" w:rsidRDefault="001960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2C9691" wp14:editId="0A990FF9">
                <wp:simplePos x="0" y="0"/>
                <wp:positionH relativeFrom="column">
                  <wp:posOffset>6305550</wp:posOffset>
                </wp:positionH>
                <wp:positionV relativeFrom="paragraph">
                  <wp:posOffset>0</wp:posOffset>
                </wp:positionV>
                <wp:extent cx="2918460" cy="50577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505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E1" w:rsidRPr="00230160" w:rsidRDefault="00C01820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40"/>
                                <w:u w:val="single"/>
                              </w:rPr>
                            </w:pPr>
                            <w:r w:rsidRPr="00230160"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  <w:t>Literacy</w:t>
                            </w:r>
                            <w:r w:rsidR="001F636C" w:rsidRPr="00230160">
                              <w:rPr>
                                <w:rFonts w:ascii="SassoonCRInfant" w:hAnsi="SassoonCRInfant"/>
                                <w:b/>
                                <w:sz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230B1C" w:rsidRPr="00284B8F" w:rsidRDefault="00230B1C" w:rsidP="00230B1C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 w:rsidRPr="00284B8F">
                              <w:rPr>
                                <w:rFonts w:ascii="SassoonCRInfant" w:hAnsi="SassoonCRInfant"/>
                              </w:rPr>
                              <w:t xml:space="preserve">Tricky words this week are, </w:t>
                            </w:r>
                            <w:r w:rsidR="003609D9" w:rsidRPr="00284B8F">
                              <w:rPr>
                                <w:rFonts w:ascii="SassoonCRInfant" w:hAnsi="SassoonCRInfant"/>
                                <w:b/>
                              </w:rPr>
                              <w:t>some</w:t>
                            </w:r>
                            <w:r w:rsidR="0090427E" w:rsidRPr="00284B8F">
                              <w:rPr>
                                <w:rFonts w:ascii="SassoonCRInfant" w:hAnsi="SassoonCRInfant"/>
                                <w:b/>
                              </w:rPr>
                              <w:t xml:space="preserve"> </w:t>
                            </w:r>
                            <w:r w:rsidR="0090427E" w:rsidRPr="00284B8F">
                              <w:rPr>
                                <w:rFonts w:ascii="SassoonCRInfant" w:hAnsi="SassoonCRInfant"/>
                              </w:rPr>
                              <w:t>&amp;</w:t>
                            </w:r>
                            <w:r w:rsidR="003609D9" w:rsidRPr="00284B8F">
                              <w:rPr>
                                <w:rFonts w:ascii="SassoonCRInfant" w:hAnsi="SassoonCRInfant"/>
                                <w:b/>
                              </w:rPr>
                              <w:t xml:space="preserve"> all</w:t>
                            </w:r>
                            <w:r w:rsidR="0090427E" w:rsidRPr="00284B8F">
                              <w:rPr>
                                <w:rFonts w:ascii="SassoonCRInfant" w:hAnsi="SassoonCRInfant"/>
                                <w:b/>
                              </w:rPr>
                              <w:t>.</w:t>
                            </w:r>
                          </w:p>
                          <w:p w:rsidR="00230B1C" w:rsidRPr="00284B8F" w:rsidRDefault="00230B1C" w:rsidP="00230B1C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 w:rsidRPr="00284B8F">
                              <w:rPr>
                                <w:rFonts w:ascii="SassoonCRInfant" w:hAnsi="SassoonCRInfant"/>
                              </w:rPr>
                              <w:t xml:space="preserve">Sounds are, </w:t>
                            </w:r>
                            <w:r w:rsidR="003609D9" w:rsidRPr="00284B8F">
                              <w:rPr>
                                <w:rFonts w:ascii="SassoonCRInfant" w:hAnsi="SassoonCRInfant"/>
                                <w:b/>
                              </w:rPr>
                              <w:t>igh</w:t>
                            </w:r>
                            <w:r w:rsidRPr="00284B8F">
                              <w:rPr>
                                <w:rFonts w:ascii="SassoonCRInfant" w:hAnsi="SassoonCRInfant"/>
                                <w:b/>
                              </w:rPr>
                              <w:t xml:space="preserve"> </w:t>
                            </w:r>
                            <w:r w:rsidRPr="00284B8F">
                              <w:rPr>
                                <w:rFonts w:ascii="SassoonCRInfant" w:hAnsi="SassoonCRInfant"/>
                              </w:rPr>
                              <w:t>and</w:t>
                            </w:r>
                            <w:r w:rsidR="003609D9" w:rsidRPr="00284B8F">
                              <w:rPr>
                                <w:rFonts w:ascii="SassoonCRInfant" w:hAnsi="SassoonCRInfant"/>
                                <w:b/>
                              </w:rPr>
                              <w:t xml:space="preserve"> -y</w:t>
                            </w:r>
                            <w:r w:rsidRPr="00284B8F">
                              <w:rPr>
                                <w:rFonts w:ascii="SassoonCRInfant" w:hAnsi="SassoonCRInfant"/>
                                <w:b/>
                              </w:rPr>
                              <w:t>.</w:t>
                            </w:r>
                            <w:r w:rsidRPr="00284B8F">
                              <w:rPr>
                                <w:rFonts w:ascii="SassoonCRInfant" w:hAnsi="SassoonCRInfant"/>
                              </w:rPr>
                              <w:t xml:space="preserve">  Words that we will be building reading and writing this week are:</w:t>
                            </w:r>
                            <w:r w:rsidR="003609D9" w:rsidRPr="00284B8F">
                              <w:rPr>
                                <w:rFonts w:ascii="SassoonCRInfant" w:hAnsi="SassoonCRInfant"/>
                              </w:rPr>
                              <w:t xml:space="preserve"> </w:t>
                            </w:r>
                            <w:r w:rsidR="003609D9" w:rsidRPr="00284B8F">
                              <w:rPr>
                                <w:rFonts w:ascii="SassoonCRInfant" w:hAnsi="SassoonCRInfant"/>
                                <w:b/>
                              </w:rPr>
                              <w:t>fight, might, sight, light, night, right, my, why, shy</w:t>
                            </w:r>
                            <w:r w:rsidR="003609D9" w:rsidRPr="00284B8F">
                              <w:rPr>
                                <w:rFonts w:ascii="SassoonCRInfant" w:hAnsi="SassoonCRInfant"/>
                              </w:rPr>
                              <w:t xml:space="preserve"> and </w:t>
                            </w:r>
                            <w:r w:rsidR="003609D9" w:rsidRPr="00284B8F">
                              <w:rPr>
                                <w:rFonts w:ascii="SassoonCRInfant" w:hAnsi="SassoonCRInfant"/>
                                <w:b/>
                              </w:rPr>
                              <w:t>by</w:t>
                            </w:r>
                            <w:r w:rsidR="0090427E" w:rsidRPr="00284B8F">
                              <w:rPr>
                                <w:rFonts w:ascii="SassoonCRInfant" w:hAnsi="SassoonCRInfant"/>
                              </w:rPr>
                              <w:t>.</w:t>
                            </w:r>
                          </w:p>
                          <w:p w:rsidR="003609D9" w:rsidRPr="00284B8F" w:rsidRDefault="003609D9" w:rsidP="00230B1C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 w:rsidRPr="00284B8F">
                              <w:rPr>
                                <w:rFonts w:ascii="SassoonCRInfant" w:hAnsi="SassoonCRInfant"/>
                              </w:rPr>
                              <w:t xml:space="preserve">Each night please keep word-building with the sh/ch/th/wh/ai/ay/ee &amp; ea sounds too, so the children become confident and fluent when blending/ reading words containing these sounds. </w:t>
                            </w:r>
                          </w:p>
                          <w:p w:rsidR="00B6230A" w:rsidRPr="00284B8F" w:rsidRDefault="00230B1C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 w:rsidRPr="00284B8F">
                              <w:rPr>
                                <w:rFonts w:ascii="SassoonCRInfant" w:hAnsi="SassoonCRInfant"/>
                              </w:rPr>
                              <w:t xml:space="preserve">Please continue to practise reading and writing all the tricky words at home.  </w:t>
                            </w:r>
                            <w:r w:rsidR="00284B8F" w:rsidRPr="00284B8F">
                              <w:rPr>
                                <w:rFonts w:ascii="SassoonCRInfant" w:hAnsi="SassoonCRInfant"/>
                              </w:rPr>
                              <w:t xml:space="preserve"> S</w:t>
                            </w:r>
                            <w:r w:rsidRPr="00284B8F">
                              <w:rPr>
                                <w:rFonts w:ascii="SassoonCRInfant" w:hAnsi="SassoonCRInfant"/>
                              </w:rPr>
                              <w:t>entence</w:t>
                            </w:r>
                            <w:r w:rsidR="00284B8F" w:rsidRPr="00284B8F">
                              <w:rPr>
                                <w:rFonts w:ascii="SassoonCRInfant" w:hAnsi="SassoonCRInfant"/>
                              </w:rPr>
                              <w:t>s to be read</w:t>
                            </w:r>
                            <w:r w:rsidRPr="00284B8F">
                              <w:rPr>
                                <w:rFonts w:ascii="SassoonCRInfant" w:hAnsi="SassoonCRInfant"/>
                              </w:rPr>
                              <w:t xml:space="preserve"> aloud to you</w:t>
                            </w:r>
                            <w:r w:rsidR="00E22125" w:rsidRPr="00284B8F">
                              <w:rPr>
                                <w:rFonts w:ascii="SassoonCRInfant" w:hAnsi="SassoonCRInfant"/>
                              </w:rPr>
                              <w:t xml:space="preserve">r child </w:t>
                            </w:r>
                            <w:r w:rsidR="00284B8F" w:rsidRPr="00284B8F">
                              <w:rPr>
                                <w:rFonts w:ascii="SassoonCRInfant" w:hAnsi="SassoonCRInfant"/>
                              </w:rPr>
                              <w:t xml:space="preserve">this week are: </w:t>
                            </w:r>
                            <w:r w:rsidR="00B6230A" w:rsidRPr="00284B8F">
                              <w:rPr>
                                <w:rFonts w:ascii="SassoonCRInfant" w:hAnsi="SassoonCRInfant"/>
                                <w:highlight w:val="yellow"/>
                              </w:rPr>
                              <w:t>Sentence</w:t>
                            </w:r>
                            <w:r w:rsidRPr="00284B8F">
                              <w:rPr>
                                <w:rFonts w:ascii="SassoonCRInfant" w:hAnsi="SassoonCRInfant"/>
                                <w:highlight w:val="yellow"/>
                              </w:rPr>
                              <w:t>s</w:t>
                            </w:r>
                            <w:r w:rsidR="00B6230A" w:rsidRPr="00284B8F">
                              <w:rPr>
                                <w:rFonts w:ascii="SassoonCRInfant" w:hAnsi="SassoonCRInfant"/>
                                <w:highlight w:val="yellow"/>
                              </w:rPr>
                              <w:t xml:space="preserve"> to write</w:t>
                            </w:r>
                            <w:r w:rsidR="0090427E" w:rsidRPr="00284B8F">
                              <w:rPr>
                                <w:rFonts w:ascii="SassoonCRInfant" w:hAnsi="SassoonCRInfant"/>
                                <w:highlight w:val="yellow"/>
                              </w:rPr>
                              <w:t xml:space="preserve"> in jotter</w:t>
                            </w:r>
                            <w:r w:rsidR="00B6230A" w:rsidRPr="00284B8F">
                              <w:rPr>
                                <w:rFonts w:ascii="SassoonCRInfant" w:hAnsi="SassoonCRInfant"/>
                                <w:highlight w:val="yellow"/>
                              </w:rPr>
                              <w:t>:</w:t>
                            </w:r>
                            <w:r w:rsidR="00B6230A" w:rsidRPr="00284B8F">
                              <w:rPr>
                                <w:rFonts w:ascii="SassoonCRInfant" w:hAnsi="SassoonCRInfant"/>
                              </w:rPr>
                              <w:t xml:space="preserve">  </w:t>
                            </w:r>
                            <w:r w:rsidR="003609D9" w:rsidRPr="00284B8F">
                              <w:rPr>
                                <w:rFonts w:ascii="SassoonCRInfant" w:hAnsi="SassoonCRInfant"/>
                                <w:b/>
                              </w:rPr>
                              <w:t>It is a hot day</w:t>
                            </w:r>
                            <w:r w:rsidR="0090427E" w:rsidRPr="00284B8F">
                              <w:rPr>
                                <w:rFonts w:ascii="SassoonCRInfant" w:hAnsi="SassoonCRInfant"/>
                                <w:b/>
                              </w:rPr>
                              <w:t>.</w:t>
                            </w:r>
                            <w:r w:rsidR="003609D9" w:rsidRPr="00284B8F">
                              <w:rPr>
                                <w:rFonts w:ascii="SassoonCRInfant" w:hAnsi="SassoonCRInfant"/>
                                <w:b/>
                              </w:rPr>
                              <w:t xml:space="preserve">  We can all play in the sun.</w:t>
                            </w:r>
                          </w:p>
                          <w:p w:rsidR="00284B8F" w:rsidRPr="00284B8F" w:rsidRDefault="00284B8F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 w:rsidRPr="00284B8F">
                              <w:rPr>
                                <w:rFonts w:ascii="SassoonCRInfant" w:hAnsi="SassoonCRInfant"/>
                              </w:rPr>
                              <w:t>Please encourage your child to try and sound out the words or spell the Tricky Words independently, use finger spaces, keep their writing on the line, letters the same size &amp; remember capital letters and full stops.</w:t>
                            </w:r>
                          </w:p>
                          <w:p w:rsidR="00C028DE" w:rsidRPr="00196035" w:rsidRDefault="0071602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96035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  <w:u w:val="single"/>
                              </w:rPr>
                              <w:t>Home Learning</w:t>
                            </w:r>
                            <w:r w:rsidR="00C028DE" w:rsidRPr="00196035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230160" w:rsidRPr="00196035" w:rsidRDefault="001F636C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19603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Mon:  </w:t>
                            </w:r>
                            <w:r w:rsidR="00160A69" w:rsidRPr="0019603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Sounds – </w:t>
                            </w:r>
                            <w:r w:rsidR="003609D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igh</w:t>
                            </w:r>
                          </w:p>
                          <w:p w:rsidR="001F636C" w:rsidRPr="00196035" w:rsidRDefault="00160A69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19603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Tues:  Sounds – </w:t>
                            </w:r>
                            <w:r w:rsidR="003609D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-y</w:t>
                            </w:r>
                          </w:p>
                          <w:p w:rsidR="001F636C" w:rsidRPr="00196035" w:rsidRDefault="001F636C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19603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Wed</w:t>
                            </w:r>
                            <w:r w:rsidR="003333E1" w:rsidRPr="0019603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:   Sounds – </w:t>
                            </w:r>
                            <w:r w:rsidR="003609D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igh</w:t>
                            </w:r>
                          </w:p>
                          <w:p w:rsidR="00D82987" w:rsidRPr="00A258A0" w:rsidRDefault="00674649" w:rsidP="00196035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</w:pPr>
                            <w:r w:rsidRPr="0019603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Thurs:  </w:t>
                            </w:r>
                            <w:r w:rsidR="00336562" w:rsidRPr="0019603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Sound</w:t>
                            </w:r>
                            <w:r w:rsidR="00A23137" w:rsidRPr="0019603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s –</w:t>
                            </w:r>
                            <w:r w:rsidR="003609D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-y</w:t>
                            </w:r>
                            <w:r w:rsidR="00A23137" w:rsidRPr="00196035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36562" w:rsidRDefault="0033656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  <w:p w:rsidR="00C01820" w:rsidRPr="00230160" w:rsidRDefault="0033656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336562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C969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96.5pt;margin-top:0;width:229.8pt;height:39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0WDfgIAAGMFAAAOAAAAZHJzL2Uyb0RvYy54bWysVEtvGjEQvlfqf7B8bxYoj4BYIpqIqlKU&#10;RIUqZ+O1w6q2x7UNu/TXZ+zdJYj2kqqX3fHM58/znt/UWpGDcL4Ek9P+VY8SYTgUpXnJ6Y/N6tM1&#10;JT4wUzAFRuT0KDy9WXz8MK/sTAxgB6oQjiCJ8bPK5nQXgp1lmec7oZm/AisMGiU4zQIe3UtWOFYh&#10;u1bZoNcbZxW4wjrgwnvU3jVGukj8UgoeHqX0IhCVU/QtpK9L3238Zos5m704Znclb91g/+CFZqXB&#10;R09UdywwsnflH1S65A48yHDFQWcgZclFigGj6fcuolnvmBUpFkyOt6c0+f9Hyx8OT46URU6nlBim&#10;sUQbUQfyBWoyjdmprJ8haG0RFmpUY5U7vUdlDLqWTsc/hkPQjnk+nnIbyTgqB9P+9XCMJo62UW80&#10;mUxGkSd7u26dD18FaBKFnDosXsopO9z70EA7SHzNwKpUKhVQGVLldPx51EsXThYkVyZiRWqFliaG&#10;1LiepHBUImKU+S4kpiJFEBWpCcWtcuTAsH0Y58KEFHziRXRESXTiPRdb/JtX77ncxNG9DCacLuvS&#10;gEvRX7hd/Oxclg0ec34WdxRDva3bUm+hOGKlHTST4i1flViNe+bDE3M4GlhBHPfwiB+pALMOrUTJ&#10;Dtzvv+kjHjsWrZRUOGo59b/2zAlK1DeDvTztD4dxNtNhOJoM8ODOLdtzi9nrW8By9HGxWJ7EiA+q&#10;E6UD/YxbYRlfRRMzHN/OaejE29AsANwqXCyXCYTTaFm4N2vLI3WsTuy1Tf3MnG0bMmAvP0A3lGx2&#10;0ZcNNt40sNwHkGVq2pjgJqtt4nGSU9u3WyeuivNzQr3txsUrAAAA//8DAFBLAwQUAAYACAAAACEA&#10;Hd5IXOIAAAAJAQAADwAAAGRycy9kb3ducmV2LnhtbEyPT0vDQBDF74LfYRnBm90YTWzSTEoJFEHs&#10;obWX3ibZbRLcPzG7baOf3u1JLw+GN7z3e8Vy0oqd5eh6axAeZxEwaRoretMi7D/WD3NgzpMRpKyR&#10;CN/SwbK8vSkoF/ZitvK88y0LIcblhNB5P+Scu6aTmtzMDtIE72hHTT6cY8vFSJcQrhWPoyjlmnoT&#10;GjoaZNXJ5nN30ghv1XpD2zrW8x9Vvb4fV8PX/pAg3t9NqwUwLyf/9wxX/IAOZWCq7ckIxxRClj2F&#10;LR4h6NV+TuIUWI3wkqUJ8LLg/xeUvwAAAP//AwBQSwECLQAUAAYACAAAACEAtoM4kv4AAADhAQAA&#10;EwAAAAAAAAAAAAAAAAAAAAAAW0NvbnRlbnRfVHlwZXNdLnhtbFBLAQItABQABgAIAAAAIQA4/SH/&#10;1gAAAJQBAAALAAAAAAAAAAAAAAAAAC8BAABfcmVscy8ucmVsc1BLAQItABQABgAIAAAAIQDGO0WD&#10;fgIAAGMFAAAOAAAAAAAAAAAAAAAAAC4CAABkcnMvZTJvRG9jLnhtbFBLAQItABQABgAIAAAAIQAd&#10;3khc4gAAAAkBAAAPAAAAAAAAAAAAAAAAANgEAABkcnMvZG93bnJldi54bWxQSwUGAAAAAAQABADz&#10;AAAA5wUAAAAA&#10;" filled="f" stroked="f" strokeweight=".5pt">
                <v:textbox>
                  <w:txbxContent>
                    <w:p w:rsidR="003333E1" w:rsidRPr="00230160" w:rsidRDefault="00C01820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40"/>
                          <w:u w:val="single"/>
                        </w:rPr>
                      </w:pPr>
                      <w:r w:rsidRPr="00230160"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  <w:t>Literacy</w:t>
                      </w:r>
                      <w:r w:rsidR="001F636C" w:rsidRPr="00230160">
                        <w:rPr>
                          <w:rFonts w:ascii="SassoonCRInfant" w:hAnsi="SassoonCRInfant"/>
                          <w:b/>
                          <w:sz w:val="40"/>
                          <w:u w:val="single"/>
                        </w:rPr>
                        <w:t xml:space="preserve"> </w:t>
                      </w:r>
                    </w:p>
                    <w:p w:rsidR="00230B1C" w:rsidRPr="00284B8F" w:rsidRDefault="00230B1C" w:rsidP="00230B1C">
                      <w:pPr>
                        <w:pStyle w:val="NoSpacing"/>
                        <w:rPr>
                          <w:rFonts w:ascii="SassoonCRInfant" w:hAnsi="SassoonCRInfant"/>
                          <w:b/>
                        </w:rPr>
                      </w:pPr>
                      <w:r w:rsidRPr="00284B8F">
                        <w:rPr>
                          <w:rFonts w:ascii="SassoonCRInfant" w:hAnsi="SassoonCRInfant"/>
                        </w:rPr>
                        <w:t xml:space="preserve">Tricky words this week are, </w:t>
                      </w:r>
                      <w:r w:rsidR="003609D9" w:rsidRPr="00284B8F">
                        <w:rPr>
                          <w:rFonts w:ascii="SassoonCRInfant" w:hAnsi="SassoonCRInfant"/>
                          <w:b/>
                        </w:rPr>
                        <w:t>some</w:t>
                      </w:r>
                      <w:r w:rsidR="0090427E" w:rsidRPr="00284B8F">
                        <w:rPr>
                          <w:rFonts w:ascii="SassoonCRInfant" w:hAnsi="SassoonCRInfant"/>
                          <w:b/>
                        </w:rPr>
                        <w:t xml:space="preserve"> </w:t>
                      </w:r>
                      <w:r w:rsidR="0090427E" w:rsidRPr="00284B8F">
                        <w:rPr>
                          <w:rFonts w:ascii="SassoonCRInfant" w:hAnsi="SassoonCRInfant"/>
                        </w:rPr>
                        <w:t>&amp;</w:t>
                      </w:r>
                      <w:r w:rsidR="003609D9" w:rsidRPr="00284B8F">
                        <w:rPr>
                          <w:rFonts w:ascii="SassoonCRInfant" w:hAnsi="SassoonCRInfant"/>
                          <w:b/>
                        </w:rPr>
                        <w:t xml:space="preserve"> all</w:t>
                      </w:r>
                      <w:r w:rsidR="0090427E" w:rsidRPr="00284B8F">
                        <w:rPr>
                          <w:rFonts w:ascii="SassoonCRInfant" w:hAnsi="SassoonCRInfant"/>
                          <w:b/>
                        </w:rPr>
                        <w:t>.</w:t>
                      </w:r>
                    </w:p>
                    <w:p w:rsidR="00230B1C" w:rsidRPr="00284B8F" w:rsidRDefault="00230B1C" w:rsidP="00230B1C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 w:rsidRPr="00284B8F">
                        <w:rPr>
                          <w:rFonts w:ascii="SassoonCRInfant" w:hAnsi="SassoonCRInfant"/>
                        </w:rPr>
                        <w:t xml:space="preserve">Sounds are, </w:t>
                      </w:r>
                      <w:r w:rsidR="003609D9" w:rsidRPr="00284B8F">
                        <w:rPr>
                          <w:rFonts w:ascii="SassoonCRInfant" w:hAnsi="SassoonCRInfant"/>
                          <w:b/>
                        </w:rPr>
                        <w:t>igh</w:t>
                      </w:r>
                      <w:r w:rsidRPr="00284B8F">
                        <w:rPr>
                          <w:rFonts w:ascii="SassoonCRInfant" w:hAnsi="SassoonCRInfant"/>
                          <w:b/>
                        </w:rPr>
                        <w:t xml:space="preserve"> </w:t>
                      </w:r>
                      <w:r w:rsidRPr="00284B8F">
                        <w:rPr>
                          <w:rFonts w:ascii="SassoonCRInfant" w:hAnsi="SassoonCRInfant"/>
                        </w:rPr>
                        <w:t>and</w:t>
                      </w:r>
                      <w:r w:rsidR="003609D9" w:rsidRPr="00284B8F">
                        <w:rPr>
                          <w:rFonts w:ascii="SassoonCRInfant" w:hAnsi="SassoonCRInfant"/>
                          <w:b/>
                        </w:rPr>
                        <w:t xml:space="preserve"> -y</w:t>
                      </w:r>
                      <w:r w:rsidRPr="00284B8F">
                        <w:rPr>
                          <w:rFonts w:ascii="SassoonCRInfant" w:hAnsi="SassoonCRInfant"/>
                          <w:b/>
                        </w:rPr>
                        <w:t>.</w:t>
                      </w:r>
                      <w:r w:rsidRPr="00284B8F">
                        <w:rPr>
                          <w:rFonts w:ascii="SassoonCRInfant" w:hAnsi="SassoonCRInfant"/>
                        </w:rPr>
                        <w:t xml:space="preserve">  Words that we will be building reading and writing this week are:</w:t>
                      </w:r>
                      <w:r w:rsidR="003609D9" w:rsidRPr="00284B8F">
                        <w:rPr>
                          <w:rFonts w:ascii="SassoonCRInfant" w:hAnsi="SassoonCRInfant"/>
                        </w:rPr>
                        <w:t xml:space="preserve"> </w:t>
                      </w:r>
                      <w:r w:rsidR="003609D9" w:rsidRPr="00284B8F">
                        <w:rPr>
                          <w:rFonts w:ascii="SassoonCRInfant" w:hAnsi="SassoonCRInfant"/>
                          <w:b/>
                        </w:rPr>
                        <w:t>fight, might, sight, light, night, right, my, why, shy</w:t>
                      </w:r>
                      <w:r w:rsidR="003609D9" w:rsidRPr="00284B8F">
                        <w:rPr>
                          <w:rFonts w:ascii="SassoonCRInfant" w:hAnsi="SassoonCRInfant"/>
                        </w:rPr>
                        <w:t xml:space="preserve"> and </w:t>
                      </w:r>
                      <w:r w:rsidR="003609D9" w:rsidRPr="00284B8F">
                        <w:rPr>
                          <w:rFonts w:ascii="SassoonCRInfant" w:hAnsi="SassoonCRInfant"/>
                          <w:b/>
                        </w:rPr>
                        <w:t>by</w:t>
                      </w:r>
                      <w:r w:rsidR="0090427E" w:rsidRPr="00284B8F">
                        <w:rPr>
                          <w:rFonts w:ascii="SassoonCRInfant" w:hAnsi="SassoonCRInfant"/>
                        </w:rPr>
                        <w:t>.</w:t>
                      </w:r>
                    </w:p>
                    <w:p w:rsidR="003609D9" w:rsidRPr="00284B8F" w:rsidRDefault="003609D9" w:rsidP="00230B1C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 w:rsidRPr="00284B8F">
                        <w:rPr>
                          <w:rFonts w:ascii="SassoonCRInfant" w:hAnsi="SassoonCRInfant"/>
                        </w:rPr>
                        <w:t xml:space="preserve">Each night please keep word-building with the sh/ch/th/wh/ai/ay/ee &amp; ea sounds too, so the children become confident and fluent when blending/ reading words containing these sounds. </w:t>
                      </w:r>
                    </w:p>
                    <w:p w:rsidR="00B6230A" w:rsidRPr="00284B8F" w:rsidRDefault="00230B1C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</w:rPr>
                      </w:pPr>
                      <w:r w:rsidRPr="00284B8F">
                        <w:rPr>
                          <w:rFonts w:ascii="SassoonCRInfant" w:hAnsi="SassoonCRInfant"/>
                        </w:rPr>
                        <w:t xml:space="preserve">Please continue to practise reading and writing all the tricky words at home.  </w:t>
                      </w:r>
                      <w:r w:rsidR="00284B8F" w:rsidRPr="00284B8F">
                        <w:rPr>
                          <w:rFonts w:ascii="SassoonCRInfant" w:hAnsi="SassoonCRInfant"/>
                        </w:rPr>
                        <w:t xml:space="preserve"> S</w:t>
                      </w:r>
                      <w:r w:rsidRPr="00284B8F">
                        <w:rPr>
                          <w:rFonts w:ascii="SassoonCRInfant" w:hAnsi="SassoonCRInfant"/>
                        </w:rPr>
                        <w:t>entence</w:t>
                      </w:r>
                      <w:r w:rsidR="00284B8F" w:rsidRPr="00284B8F">
                        <w:rPr>
                          <w:rFonts w:ascii="SassoonCRInfant" w:hAnsi="SassoonCRInfant"/>
                        </w:rPr>
                        <w:t>s to be read</w:t>
                      </w:r>
                      <w:r w:rsidRPr="00284B8F">
                        <w:rPr>
                          <w:rFonts w:ascii="SassoonCRInfant" w:hAnsi="SassoonCRInfant"/>
                        </w:rPr>
                        <w:t xml:space="preserve"> aloud to you</w:t>
                      </w:r>
                      <w:r w:rsidR="00E22125" w:rsidRPr="00284B8F">
                        <w:rPr>
                          <w:rFonts w:ascii="SassoonCRInfant" w:hAnsi="SassoonCRInfant"/>
                        </w:rPr>
                        <w:t xml:space="preserve">r child </w:t>
                      </w:r>
                      <w:r w:rsidR="00284B8F" w:rsidRPr="00284B8F">
                        <w:rPr>
                          <w:rFonts w:ascii="SassoonCRInfant" w:hAnsi="SassoonCRInfant"/>
                        </w:rPr>
                        <w:t xml:space="preserve">this week are: </w:t>
                      </w:r>
                      <w:r w:rsidR="00B6230A" w:rsidRPr="00284B8F">
                        <w:rPr>
                          <w:rFonts w:ascii="SassoonCRInfant" w:hAnsi="SassoonCRInfant"/>
                          <w:highlight w:val="yellow"/>
                        </w:rPr>
                        <w:t>Sentence</w:t>
                      </w:r>
                      <w:r w:rsidRPr="00284B8F">
                        <w:rPr>
                          <w:rFonts w:ascii="SassoonCRInfant" w:hAnsi="SassoonCRInfant"/>
                          <w:highlight w:val="yellow"/>
                        </w:rPr>
                        <w:t>s</w:t>
                      </w:r>
                      <w:r w:rsidR="00B6230A" w:rsidRPr="00284B8F">
                        <w:rPr>
                          <w:rFonts w:ascii="SassoonCRInfant" w:hAnsi="SassoonCRInfant"/>
                          <w:highlight w:val="yellow"/>
                        </w:rPr>
                        <w:t xml:space="preserve"> to write</w:t>
                      </w:r>
                      <w:r w:rsidR="0090427E" w:rsidRPr="00284B8F">
                        <w:rPr>
                          <w:rFonts w:ascii="SassoonCRInfant" w:hAnsi="SassoonCRInfant"/>
                          <w:highlight w:val="yellow"/>
                        </w:rPr>
                        <w:t xml:space="preserve"> in jotter</w:t>
                      </w:r>
                      <w:r w:rsidR="00B6230A" w:rsidRPr="00284B8F">
                        <w:rPr>
                          <w:rFonts w:ascii="SassoonCRInfant" w:hAnsi="SassoonCRInfant"/>
                          <w:highlight w:val="yellow"/>
                        </w:rPr>
                        <w:t>:</w:t>
                      </w:r>
                      <w:r w:rsidR="00B6230A" w:rsidRPr="00284B8F">
                        <w:rPr>
                          <w:rFonts w:ascii="SassoonCRInfant" w:hAnsi="SassoonCRInfant"/>
                        </w:rPr>
                        <w:t xml:space="preserve">  </w:t>
                      </w:r>
                      <w:r w:rsidR="003609D9" w:rsidRPr="00284B8F">
                        <w:rPr>
                          <w:rFonts w:ascii="SassoonCRInfant" w:hAnsi="SassoonCRInfant"/>
                          <w:b/>
                        </w:rPr>
                        <w:t>It is a hot day</w:t>
                      </w:r>
                      <w:r w:rsidR="0090427E" w:rsidRPr="00284B8F">
                        <w:rPr>
                          <w:rFonts w:ascii="SassoonCRInfant" w:hAnsi="SassoonCRInfant"/>
                          <w:b/>
                        </w:rPr>
                        <w:t>.</w:t>
                      </w:r>
                      <w:r w:rsidR="003609D9" w:rsidRPr="00284B8F">
                        <w:rPr>
                          <w:rFonts w:ascii="SassoonCRInfant" w:hAnsi="SassoonCRInfant"/>
                          <w:b/>
                        </w:rPr>
                        <w:t xml:space="preserve">  We can all play in the sun.</w:t>
                      </w:r>
                    </w:p>
                    <w:p w:rsidR="00284B8F" w:rsidRPr="00284B8F" w:rsidRDefault="00284B8F" w:rsidP="00C028DE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 w:rsidRPr="00284B8F">
                        <w:rPr>
                          <w:rFonts w:ascii="SassoonCRInfant" w:hAnsi="SassoonCRInfant"/>
                        </w:rPr>
                        <w:t>Please encourage your child to try and sound out the words or spell the Tricky Words independently, use finger spaces, keep their writing on the line, letters the same size &amp; remember capital letters and full stops.</w:t>
                      </w:r>
                    </w:p>
                    <w:p w:rsidR="00C028DE" w:rsidRPr="00196035" w:rsidRDefault="00716025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96035">
                        <w:rPr>
                          <w:rFonts w:ascii="SassoonCRInfant" w:hAnsi="SassoonCRInfant"/>
                          <w:b/>
                          <w:sz w:val="32"/>
                          <w:szCs w:val="32"/>
                          <w:u w:val="single"/>
                        </w:rPr>
                        <w:t>Home Learning</w:t>
                      </w:r>
                      <w:r w:rsidR="00C028DE" w:rsidRPr="00196035">
                        <w:rPr>
                          <w:rFonts w:ascii="SassoonCRInfant" w:hAnsi="SassoonCRInfant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230160" w:rsidRPr="00196035" w:rsidRDefault="001F636C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196035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Mon:  </w:t>
                      </w:r>
                      <w:r w:rsidR="00160A69" w:rsidRPr="00196035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Sounds – </w:t>
                      </w:r>
                      <w:r w:rsidR="003609D9">
                        <w:rPr>
                          <w:rFonts w:ascii="SassoonCRInfant" w:hAnsi="SassoonCRInfant"/>
                          <w:sz w:val="24"/>
                          <w:szCs w:val="24"/>
                        </w:rPr>
                        <w:t>igh</w:t>
                      </w:r>
                    </w:p>
                    <w:p w:rsidR="001F636C" w:rsidRPr="00196035" w:rsidRDefault="00160A69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196035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Tues:  Sounds – </w:t>
                      </w:r>
                      <w:r w:rsidR="003609D9">
                        <w:rPr>
                          <w:rFonts w:ascii="SassoonCRInfant" w:hAnsi="SassoonCRInfant"/>
                          <w:sz w:val="24"/>
                          <w:szCs w:val="24"/>
                        </w:rPr>
                        <w:t>-y</w:t>
                      </w:r>
                    </w:p>
                    <w:p w:rsidR="001F636C" w:rsidRPr="00196035" w:rsidRDefault="001F636C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196035">
                        <w:rPr>
                          <w:rFonts w:ascii="SassoonCRInfant" w:hAnsi="SassoonCRInfant"/>
                          <w:sz w:val="24"/>
                          <w:szCs w:val="24"/>
                        </w:rPr>
                        <w:t>Wed</w:t>
                      </w:r>
                      <w:r w:rsidR="003333E1" w:rsidRPr="00196035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:   Sounds – </w:t>
                      </w:r>
                      <w:r w:rsidR="003609D9">
                        <w:rPr>
                          <w:rFonts w:ascii="SassoonCRInfant" w:hAnsi="SassoonCRInfant"/>
                          <w:sz w:val="24"/>
                          <w:szCs w:val="24"/>
                        </w:rPr>
                        <w:t>igh</w:t>
                      </w:r>
                    </w:p>
                    <w:p w:rsidR="00D82987" w:rsidRPr="00A258A0" w:rsidRDefault="00674649" w:rsidP="00196035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</w:pPr>
                      <w:r w:rsidRPr="00196035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Thurs:  </w:t>
                      </w:r>
                      <w:r w:rsidR="00336562" w:rsidRPr="00196035">
                        <w:rPr>
                          <w:rFonts w:ascii="SassoonCRInfant" w:hAnsi="SassoonCRInfant"/>
                          <w:sz w:val="24"/>
                          <w:szCs w:val="24"/>
                        </w:rPr>
                        <w:t>Sound</w:t>
                      </w:r>
                      <w:r w:rsidR="00A23137" w:rsidRPr="00196035">
                        <w:rPr>
                          <w:rFonts w:ascii="SassoonCRInfant" w:hAnsi="SassoonCRInfant"/>
                          <w:sz w:val="24"/>
                          <w:szCs w:val="24"/>
                        </w:rPr>
                        <w:t>s –</w:t>
                      </w:r>
                      <w:r w:rsidR="003609D9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-y</w:t>
                      </w:r>
                      <w:r w:rsidR="00A23137" w:rsidRPr="00196035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36562" w:rsidRDefault="00336562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  <w:p w:rsidR="00C01820" w:rsidRPr="00230160" w:rsidRDefault="00336562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  <w:r w:rsidRPr="00336562">
                        <w:rPr>
                          <w:rFonts w:ascii="SassoonCRInfant" w:hAnsi="SassoonCRInfant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30B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8970C" wp14:editId="05577823">
                <wp:simplePos x="0" y="0"/>
                <wp:positionH relativeFrom="column">
                  <wp:posOffset>-209550</wp:posOffset>
                </wp:positionH>
                <wp:positionV relativeFrom="paragraph">
                  <wp:posOffset>-9525</wp:posOffset>
                </wp:positionV>
                <wp:extent cx="2811145" cy="31889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3188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EE5" w:rsidRPr="00C028DE" w:rsidRDefault="0071602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:rsidR="00880EE5" w:rsidRPr="00284B8F" w:rsidRDefault="00716025" w:rsidP="00C028D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284B8F">
                              <w:rPr>
                                <w:rFonts w:ascii="SassoonCRInfant" w:hAnsi="SassoonCRInfant"/>
                              </w:rPr>
                              <w:t>Practise counting forwar</w:t>
                            </w:r>
                            <w:r w:rsidR="00674649" w:rsidRPr="00284B8F">
                              <w:rPr>
                                <w:rFonts w:ascii="SassoonCRInfant" w:hAnsi="SassoonCRInfant"/>
                              </w:rPr>
                              <w:t>ds</w:t>
                            </w:r>
                            <w:r w:rsidR="00E22125" w:rsidRPr="00284B8F">
                              <w:rPr>
                                <w:rFonts w:ascii="SassoonCRInfant" w:hAnsi="SassoonCRInfant"/>
                              </w:rPr>
                              <w:t xml:space="preserve"> to 50 and beyond,</w:t>
                            </w:r>
                            <w:r w:rsidR="00674649" w:rsidRPr="00284B8F">
                              <w:rPr>
                                <w:rFonts w:ascii="SassoonCRInfant" w:hAnsi="SassoonCRInfant"/>
                              </w:rPr>
                              <w:t xml:space="preserve"> and </w:t>
                            </w:r>
                            <w:r w:rsidR="00674649" w:rsidRPr="00284B8F">
                              <w:rPr>
                                <w:rFonts w:ascii="SassoonCRInfant" w:hAnsi="SassoonCRInfant"/>
                                <w:b/>
                              </w:rPr>
                              <w:t>backwards</w:t>
                            </w:r>
                            <w:r w:rsidR="00E22125" w:rsidRPr="00284B8F">
                              <w:rPr>
                                <w:rFonts w:ascii="SassoonCRInfant" w:hAnsi="SassoonCRInfant"/>
                              </w:rPr>
                              <w:t xml:space="preserve"> from</w:t>
                            </w:r>
                            <w:r w:rsidR="00674649" w:rsidRPr="00284B8F">
                              <w:rPr>
                                <w:rFonts w:ascii="SassoonCRInfant" w:hAnsi="SassoonCRInfant"/>
                              </w:rPr>
                              <w:t xml:space="preserve"> numb</w:t>
                            </w:r>
                            <w:r w:rsidR="00E22125" w:rsidRPr="00284B8F">
                              <w:rPr>
                                <w:rFonts w:ascii="SassoonCRInfant" w:hAnsi="SassoonCRInfant"/>
                              </w:rPr>
                              <w:t xml:space="preserve">er 30. Try </w:t>
                            </w:r>
                            <w:r w:rsidR="007973AF" w:rsidRPr="00284B8F">
                              <w:rPr>
                                <w:rFonts w:ascii="SassoonCRInfant" w:hAnsi="SassoonCRInfant"/>
                              </w:rPr>
                              <w:t>to start</w:t>
                            </w:r>
                            <w:r w:rsidR="00674649" w:rsidRPr="00284B8F">
                              <w:rPr>
                                <w:rFonts w:ascii="SassoonCRInfant" w:hAnsi="SassoonCRInfant"/>
                              </w:rPr>
                              <w:t xml:space="preserve"> </w:t>
                            </w:r>
                            <w:r w:rsidR="00DA7C71" w:rsidRPr="00284B8F">
                              <w:rPr>
                                <w:rFonts w:ascii="SassoonCRInfant" w:hAnsi="SassoonCRInfant"/>
                              </w:rPr>
                              <w:t>and stop at different numbers in the range.</w:t>
                            </w:r>
                          </w:p>
                          <w:p w:rsidR="00B6230A" w:rsidRPr="00284B8F" w:rsidRDefault="00B6230A" w:rsidP="00B6230A">
                            <w:pPr>
                              <w:pStyle w:val="NoSpacing"/>
                              <w:ind w:left="360"/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230B1C" w:rsidRPr="00284B8F" w:rsidRDefault="00B6230A" w:rsidP="00230B1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284B8F">
                              <w:rPr>
                                <w:rFonts w:ascii="SassoonCRInfant" w:hAnsi="SassoonCRInfant"/>
                              </w:rPr>
                              <w:t>Practise counting forwards in 2’s to 20 and in 5’s 10’s</w:t>
                            </w:r>
                            <w:r w:rsidR="00E22125" w:rsidRPr="00284B8F">
                              <w:rPr>
                                <w:rFonts w:ascii="SassoonCRInfant" w:hAnsi="SassoonCRInfant"/>
                              </w:rPr>
                              <w:t xml:space="preserve"> to 100</w:t>
                            </w:r>
                            <w:r w:rsidRPr="00284B8F">
                              <w:rPr>
                                <w:rFonts w:ascii="SassoonCRInfant" w:hAnsi="SassoonCRInfant"/>
                              </w:rPr>
                              <w:t>.</w:t>
                            </w:r>
                          </w:p>
                          <w:p w:rsidR="00284B8F" w:rsidRDefault="00284B8F" w:rsidP="00230B1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B6230A" w:rsidRPr="00284B8F" w:rsidRDefault="00E22125" w:rsidP="00230B1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284B8F">
                              <w:rPr>
                                <w:rFonts w:ascii="SassoonCRInfant" w:hAnsi="SassoonCRInfant"/>
                              </w:rPr>
                              <w:t>Order numbers 0-3</w:t>
                            </w:r>
                            <w:r w:rsidR="00230B1C" w:rsidRPr="00284B8F">
                              <w:rPr>
                                <w:rFonts w:ascii="SassoonCRInfant" w:hAnsi="SassoonCRInfant"/>
                              </w:rPr>
                              <w:t>0 forwards and backwards.</w:t>
                            </w:r>
                            <w:r w:rsidR="00284B8F" w:rsidRPr="00284B8F">
                              <w:rPr>
                                <w:rFonts w:ascii="SassoonCRInfant" w:hAnsi="SassoonCRInfant"/>
                              </w:rPr>
                              <w:t xml:space="preserve">  Remove</w:t>
                            </w:r>
                            <w:r w:rsidR="00284B8F">
                              <w:rPr>
                                <w:rFonts w:ascii="SassoonCRInfant" w:hAnsi="SassoonCRInfant"/>
                              </w:rPr>
                              <w:t xml:space="preserve"> 1 or 2 </w:t>
                            </w:r>
                            <w:r w:rsidR="00284B8F" w:rsidRPr="00284B8F">
                              <w:rPr>
                                <w:rFonts w:ascii="SassoonCRInfant" w:hAnsi="SassoonCRInfant"/>
                              </w:rPr>
                              <w:t>numbers from the sequence.  Can they spot what is missing?</w:t>
                            </w:r>
                            <w:r w:rsidR="00284B8F">
                              <w:rPr>
                                <w:rFonts w:ascii="SassoonCRInfant" w:hAnsi="SassoonCRInfant"/>
                              </w:rPr>
                              <w:t xml:space="preserve">  Mix up the sequence don’t always start from 0 or 30.</w:t>
                            </w:r>
                          </w:p>
                          <w:p w:rsidR="00230B1C" w:rsidRPr="00284B8F" w:rsidRDefault="00230B1C" w:rsidP="00230B1C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7F34E2" w:rsidRPr="00284B8F" w:rsidRDefault="007F34E2" w:rsidP="007F34E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284B8F">
                              <w:rPr>
                                <w:rFonts w:ascii="SassoonCRInfant" w:hAnsi="SassoonCRInfant"/>
                              </w:rPr>
                              <w:t>Please see Numeracy Home Learning Wall for extra ideas.</w:t>
                            </w:r>
                          </w:p>
                          <w:p w:rsidR="007F34E2" w:rsidRDefault="007F34E2" w:rsidP="007F34E2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  <w:p w:rsidR="00880EE5" w:rsidRPr="00C028DE" w:rsidRDefault="00880EE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8970C" id="Text Box 3" o:spid="_x0000_s1027" type="#_x0000_t202" style="position:absolute;margin-left:-16.5pt;margin-top:-.75pt;width:221.35pt;height:2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sSgwIAAGoFAAAOAAAAZHJzL2Uyb0RvYy54bWysVEtv2zAMvg/YfxB0Xx3n0aZGnSJr0WFA&#10;0BZLh54VWWqMSaImKbGzXz9KttOg26XDLrZEfqTIj4+r61YrshfO12BKmp+NKBGGQ1Wbl5J+f7r7&#10;NKfEB2YqpsCIkh6Ep9eLjx+uGluIMWxBVcIRdGJ80diSbkOwRZZ5vhWa+TOwwqBSgtMs4NW9ZJVj&#10;DXrXKhuPRudZA66yDrjwHqW3nZIukn8pBQ8PUnoRiCopxhbS16XvJn6zxRUrXhyz25r3YbB/iEKz&#10;2uCjR1e3LDCyc/UfrnTNHXiQ4YyDzkDKmouUA2aTj95ks94yK1IuSI63R5r8/3PL7/ePjtRVSSeU&#10;GKaxRE+iDeQztGQS2WmsLxC0tggLLYqxyoPcozAm3Uqn4x/TIahHng9HbqMzjsLxPM/z6YwSjrpJ&#10;Pp9fXiT2s1dz63z4IkCTeCipw+IlTtl+5QOGgtABEl8zcFcrlQqoDGlKej6ZjZLBUYMWykSsSK3Q&#10;u4kpdaGnUzgoETHKfBMSqUgZREFqQnGjHNkzbB/GuTAhJZ/8IjqiJAbxHsMe/xrVe4y7PIaXwYSj&#10;sa4NuJT9m7CrH0PIssMjkSd5x2NoN23qgWNlN1AdsOAOuoHxlt/VWJQV8+GROZwQrDFOfXjAj1SA&#10;5EN/omQL7tff5BGPjYtaShqcuJL6nzvmBCXqq8GWvsyn0zii6TKdXYzx4k41m1ON2ekbwKrkuF8s&#10;T8eID2o4Sgf6GZfDMr6KKmY4vl3SMBxvQrcHcLlwsVwmEA6lZWFl1pZH17FIseWe2mfmbN+XAVv6&#10;HobZZMWb9uyw0dLAchdA1ql3I88dqz3/ONCppfvlEzfG6T2hXlfk4jcAAAD//wMAUEsDBBQABgAI&#10;AAAAIQA789gx4gAAAAoBAAAPAAAAZHJzL2Rvd25yZXYueG1sTI/BTsMwEETvSPyDtUjcWrstoSXE&#10;qapIFRKCQ0sv3Daxm0TE6xC7beDrWU5wm9WMZt9k69F14myH0HrSMJsqEJYqb1qqNRzetpMViBCR&#10;DHaerIYvG2CdX19lmBp/oZ0972MtuIRCihqaGPtUylA11mGY+t4Se0c/OIx8DrU0A1643HVyrtS9&#10;dNgSf2iwt0Vjq4/9yWl4LravuCvnbvXdFU8vx03/eXhPtL69GTePIKId418YfvEZHXJmKv2JTBCd&#10;hsliwVsii1kCggN36mEJotSQKLUEmWfy/4T8BwAA//8DAFBLAQItABQABgAIAAAAIQC2gziS/gAA&#10;AOEBAAATAAAAAAAAAAAAAAAAAAAAAABbQ29udGVudF9UeXBlc10ueG1sUEsBAi0AFAAGAAgAAAAh&#10;ADj9If/WAAAAlAEAAAsAAAAAAAAAAAAAAAAALwEAAF9yZWxzLy5yZWxzUEsBAi0AFAAGAAgAAAAh&#10;AJ3GWxKDAgAAagUAAA4AAAAAAAAAAAAAAAAALgIAAGRycy9lMm9Eb2MueG1sUEsBAi0AFAAGAAgA&#10;AAAhADvz2DHiAAAACgEAAA8AAAAAAAAAAAAAAAAA3QQAAGRycy9kb3ducmV2LnhtbFBLBQYAAAAA&#10;BAAEAPMAAADsBQAAAAA=&#10;" filled="f" stroked="f" strokeweight=".5pt">
                <v:textbox>
                  <w:txbxContent>
                    <w:p w:rsidR="00880EE5" w:rsidRPr="00C028DE" w:rsidRDefault="00716025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>Maths</w:t>
                      </w:r>
                    </w:p>
                    <w:p w:rsidR="00880EE5" w:rsidRPr="00284B8F" w:rsidRDefault="00716025" w:rsidP="00C028D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</w:rPr>
                      </w:pPr>
                      <w:r w:rsidRPr="00284B8F">
                        <w:rPr>
                          <w:rFonts w:ascii="SassoonCRInfant" w:hAnsi="SassoonCRInfant"/>
                        </w:rPr>
                        <w:t>Practise counting forwar</w:t>
                      </w:r>
                      <w:r w:rsidR="00674649" w:rsidRPr="00284B8F">
                        <w:rPr>
                          <w:rFonts w:ascii="SassoonCRInfant" w:hAnsi="SassoonCRInfant"/>
                        </w:rPr>
                        <w:t>ds</w:t>
                      </w:r>
                      <w:r w:rsidR="00E22125" w:rsidRPr="00284B8F">
                        <w:rPr>
                          <w:rFonts w:ascii="SassoonCRInfant" w:hAnsi="SassoonCRInfant"/>
                        </w:rPr>
                        <w:t xml:space="preserve"> to 50 and beyond,</w:t>
                      </w:r>
                      <w:r w:rsidR="00674649" w:rsidRPr="00284B8F">
                        <w:rPr>
                          <w:rFonts w:ascii="SassoonCRInfant" w:hAnsi="SassoonCRInfant"/>
                        </w:rPr>
                        <w:t xml:space="preserve"> and </w:t>
                      </w:r>
                      <w:r w:rsidR="00674649" w:rsidRPr="00284B8F">
                        <w:rPr>
                          <w:rFonts w:ascii="SassoonCRInfant" w:hAnsi="SassoonCRInfant"/>
                          <w:b/>
                        </w:rPr>
                        <w:t>backwards</w:t>
                      </w:r>
                      <w:r w:rsidR="00E22125" w:rsidRPr="00284B8F">
                        <w:rPr>
                          <w:rFonts w:ascii="SassoonCRInfant" w:hAnsi="SassoonCRInfant"/>
                        </w:rPr>
                        <w:t xml:space="preserve"> from</w:t>
                      </w:r>
                      <w:r w:rsidR="00674649" w:rsidRPr="00284B8F">
                        <w:rPr>
                          <w:rFonts w:ascii="SassoonCRInfant" w:hAnsi="SassoonCRInfant"/>
                        </w:rPr>
                        <w:t xml:space="preserve"> numb</w:t>
                      </w:r>
                      <w:r w:rsidR="00E22125" w:rsidRPr="00284B8F">
                        <w:rPr>
                          <w:rFonts w:ascii="SassoonCRInfant" w:hAnsi="SassoonCRInfant"/>
                        </w:rPr>
                        <w:t xml:space="preserve">er 30. Try </w:t>
                      </w:r>
                      <w:r w:rsidR="007973AF" w:rsidRPr="00284B8F">
                        <w:rPr>
                          <w:rFonts w:ascii="SassoonCRInfant" w:hAnsi="SassoonCRInfant"/>
                        </w:rPr>
                        <w:t>to start</w:t>
                      </w:r>
                      <w:r w:rsidR="00674649" w:rsidRPr="00284B8F">
                        <w:rPr>
                          <w:rFonts w:ascii="SassoonCRInfant" w:hAnsi="SassoonCRInfant"/>
                        </w:rPr>
                        <w:t xml:space="preserve"> </w:t>
                      </w:r>
                      <w:r w:rsidR="00DA7C71" w:rsidRPr="00284B8F">
                        <w:rPr>
                          <w:rFonts w:ascii="SassoonCRInfant" w:hAnsi="SassoonCRInfant"/>
                        </w:rPr>
                        <w:t>and stop at different numbers in the range.</w:t>
                      </w:r>
                    </w:p>
                    <w:p w:rsidR="00B6230A" w:rsidRPr="00284B8F" w:rsidRDefault="00B6230A" w:rsidP="00B6230A">
                      <w:pPr>
                        <w:pStyle w:val="NoSpacing"/>
                        <w:ind w:left="360"/>
                        <w:rPr>
                          <w:rFonts w:ascii="SassoonCRInfant" w:hAnsi="SassoonCRInfant"/>
                        </w:rPr>
                      </w:pPr>
                    </w:p>
                    <w:p w:rsidR="00230B1C" w:rsidRPr="00284B8F" w:rsidRDefault="00B6230A" w:rsidP="00230B1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</w:rPr>
                      </w:pPr>
                      <w:r w:rsidRPr="00284B8F">
                        <w:rPr>
                          <w:rFonts w:ascii="SassoonCRInfant" w:hAnsi="SassoonCRInfant"/>
                        </w:rPr>
                        <w:t>Practise counting forwards in 2’s to 20 and in 5’s 10’s</w:t>
                      </w:r>
                      <w:r w:rsidR="00E22125" w:rsidRPr="00284B8F">
                        <w:rPr>
                          <w:rFonts w:ascii="SassoonCRInfant" w:hAnsi="SassoonCRInfant"/>
                        </w:rPr>
                        <w:t xml:space="preserve"> to 100</w:t>
                      </w:r>
                      <w:r w:rsidRPr="00284B8F">
                        <w:rPr>
                          <w:rFonts w:ascii="SassoonCRInfant" w:hAnsi="SassoonCRInfant"/>
                        </w:rPr>
                        <w:t>.</w:t>
                      </w:r>
                    </w:p>
                    <w:p w:rsidR="00284B8F" w:rsidRDefault="00284B8F" w:rsidP="00230B1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</w:rPr>
                      </w:pPr>
                    </w:p>
                    <w:p w:rsidR="00B6230A" w:rsidRPr="00284B8F" w:rsidRDefault="00E22125" w:rsidP="00230B1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</w:rPr>
                      </w:pPr>
                      <w:r w:rsidRPr="00284B8F">
                        <w:rPr>
                          <w:rFonts w:ascii="SassoonCRInfant" w:hAnsi="SassoonCRInfant"/>
                        </w:rPr>
                        <w:t>Order numbers 0-3</w:t>
                      </w:r>
                      <w:r w:rsidR="00230B1C" w:rsidRPr="00284B8F">
                        <w:rPr>
                          <w:rFonts w:ascii="SassoonCRInfant" w:hAnsi="SassoonCRInfant"/>
                        </w:rPr>
                        <w:t>0 forwards and backwards.</w:t>
                      </w:r>
                      <w:r w:rsidR="00284B8F" w:rsidRPr="00284B8F">
                        <w:rPr>
                          <w:rFonts w:ascii="SassoonCRInfant" w:hAnsi="SassoonCRInfant"/>
                        </w:rPr>
                        <w:t xml:space="preserve">  Remove</w:t>
                      </w:r>
                      <w:r w:rsidR="00284B8F">
                        <w:rPr>
                          <w:rFonts w:ascii="SassoonCRInfant" w:hAnsi="SassoonCRInfant"/>
                        </w:rPr>
                        <w:t xml:space="preserve"> 1 or 2 </w:t>
                      </w:r>
                      <w:r w:rsidR="00284B8F" w:rsidRPr="00284B8F">
                        <w:rPr>
                          <w:rFonts w:ascii="SassoonCRInfant" w:hAnsi="SassoonCRInfant"/>
                        </w:rPr>
                        <w:t>numbers from the sequence.  Can they spot what is missing?</w:t>
                      </w:r>
                      <w:r w:rsidR="00284B8F">
                        <w:rPr>
                          <w:rFonts w:ascii="SassoonCRInfant" w:hAnsi="SassoonCRInfant"/>
                        </w:rPr>
                        <w:t xml:space="preserve">  Mix up the sequence don’t always start from 0 or 30.</w:t>
                      </w:r>
                    </w:p>
                    <w:p w:rsidR="00230B1C" w:rsidRPr="00284B8F" w:rsidRDefault="00230B1C" w:rsidP="00230B1C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</w:p>
                    <w:p w:rsidR="007F34E2" w:rsidRPr="00284B8F" w:rsidRDefault="007F34E2" w:rsidP="007F34E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</w:rPr>
                      </w:pPr>
                      <w:r w:rsidRPr="00284B8F">
                        <w:rPr>
                          <w:rFonts w:ascii="SassoonCRInfant" w:hAnsi="SassoonCRInfant"/>
                        </w:rPr>
                        <w:t>Please see Numeracy Home Learning Wall for extra ideas.</w:t>
                      </w:r>
                    </w:p>
                    <w:p w:rsidR="007F34E2" w:rsidRDefault="007F34E2" w:rsidP="007F34E2">
                      <w:pPr>
                        <w:pStyle w:val="ListParagraph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  <w:p w:rsidR="00880EE5" w:rsidRPr="00C028DE" w:rsidRDefault="00880EE5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6E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61D6D1" wp14:editId="4F7ACD8E">
                <wp:simplePos x="0" y="0"/>
                <wp:positionH relativeFrom="column">
                  <wp:posOffset>6108700</wp:posOffset>
                </wp:positionH>
                <wp:positionV relativeFrom="paragraph">
                  <wp:posOffset>-1905</wp:posOffset>
                </wp:positionV>
                <wp:extent cx="3072130" cy="5157470"/>
                <wp:effectExtent l="0" t="0" r="13970" b="241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130" cy="51574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9E154" id="Rounded Rectangle 7" o:spid="_x0000_s1026" style="position:absolute;margin-left:481pt;margin-top:-.15pt;width:241.9pt;height:40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TBZwIAABgFAAAOAAAAZHJzL2Uyb0RvYy54bWysVN9P2zAQfp+0/8Hy+0hTysoqUlSBmCYh&#10;qICJZ+PYbTTb553dpt1fv7OTpoihPUx7ce58v79854vLnTVsqzA04Cpenow4U05C3bhVxb8/3Xw6&#10;5yxE4WphwKmK71Xgl/OPHy5aP1NjWIOpFTJK4sKs9RVfx+hnRRHkWlkRTsArR0YNaEUkFVdFjaKl&#10;7NYU49Hoc9EC1h5BqhDo9roz8nnOr7WS8V7roCIzFafeYj4xny/pLOYXYrZC4deN7NsQ/9CFFY2j&#10;okOqaxEF22DzRyrbSIQAOp5IsAVo3UiVZ6BpytGbaR7Xwqs8C4ET/ABT+H9p5d12iaypKz7lzAlL&#10;v+gBNq5WNXsg8IRbGcWmCabWhxl5P/ol9logMc2802jTl6ZhuwztfoBW7SKTdHk6mo7LU/oDkmxn&#10;5dl0Ms3gF8dwjyF+VWBZEiqOqY3UQ8ZVbG9DpLrkf/AjJfXUdZGluDcqNWLcg9I0FNUd5+hMJ3Vl&#10;kG0FEaH+UaaJKFf2TCG6MWYIKt8LMvEQ1PumMJUpNgSO3gs8Vhu8c0VwcQi0jQP8e7Du/A9Td7Om&#10;sV+g3tM/ROjIHby8aQjBWxHiUiCxmVCnDY33dGgDbcWhlzhbA/567z75E8nIyllL21Hx8HMjUHFm&#10;vjmi35dyMknrlJXJ2XRMCr62vLy2uI29AsK9pLfAyywm/2gOokawz7TIi1SVTMJJql1xGfGgXMVu&#10;a+kpkGqxyG60Ql7EW/foZUqeUE3keNo9C/Q9jSIx8A4OmyRmb4jU+aZIB4tNBN1klh1x7fGm9cuE&#10;6Z+KtN+v9ex1fNDmvwEAAP//AwBQSwMEFAAGAAgAAAAhAJ/R7kreAAAACgEAAA8AAABkcnMvZG93&#10;bnJldi54bWxMj0FPg0AQhe8m/ofNmHhrFyo0QBmaqtFDb1YTr1t2CkR2lrBLi//e7ckeJ2/y3veV&#10;29n04kyj6ywjxMsIBHFtdccNwtfn2yID4bxirXrLhPBLDrbV/V2pCm0v/EHng29EKGFXKITW+6GQ&#10;0tUtGeWWdiAO2cmORvlwjo3Uo7qEctPLVRStpVEdh4VWDfTSUv1zmAyCZxXl0z5+f0672SbZd/q6&#10;26eIjw/zbgPC0+z/n+GKH9ChCkxHO7F2okfI16vg4hEWTyCueZKkweWIkMVxDrIq5a1C9QcAAP//&#10;AwBQSwECLQAUAAYACAAAACEAtoM4kv4AAADhAQAAEwAAAAAAAAAAAAAAAAAAAAAAW0NvbnRlbnRf&#10;VHlwZXNdLnhtbFBLAQItABQABgAIAAAAIQA4/SH/1gAAAJQBAAALAAAAAAAAAAAAAAAAAC8BAABf&#10;cmVscy8ucmVsc1BLAQItABQABgAIAAAAIQB2wHTBZwIAABgFAAAOAAAAAAAAAAAAAAAAAC4CAABk&#10;cnMvZTJvRG9jLnhtbFBLAQItABQABgAIAAAAIQCf0e5K3gAAAAoBAAAPAAAAAAAAAAAAAAAAAMEE&#10;AABkcnMvZG93bnJldi54bWxQSwUGAAAAAAQABADzAAAAzAUAAAAA&#10;" fillcolor="white [3201]" strokecolor="black [3200]" strokeweight="2pt"/>
            </w:pict>
          </mc:Fallback>
        </mc:AlternateContent>
      </w:r>
      <w:r w:rsidR="00D829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9B110" wp14:editId="179A82B0">
                <wp:simplePos x="0" y="0"/>
                <wp:positionH relativeFrom="column">
                  <wp:posOffset>-365760</wp:posOffset>
                </wp:positionH>
                <wp:positionV relativeFrom="paragraph">
                  <wp:posOffset>-256540</wp:posOffset>
                </wp:positionV>
                <wp:extent cx="3097530" cy="3340100"/>
                <wp:effectExtent l="0" t="0" r="2667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30" cy="334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B3F922" id="Rounded Rectangle 2" o:spid="_x0000_s1026" style="position:absolute;margin-left:-28.8pt;margin-top:-20.2pt;width:243.9pt;height:2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ofZgIAABgFAAAOAAAAZHJzL2Uyb0RvYy54bWysVEtPGzEQvlfqf7B8L5sXpURsUBREVQlB&#10;BFScjddOVrU97tjJJv31HXs3G0SjHqpevDOe97ff+Op6Zw3bKgw1uJIPzwacKSehqt2q5N+fbz99&#10;4SxE4SphwKmS71Xg17OPH64aP1UjWIOpFDJK4sK08SVfx+inRRHkWlkRzsArR0YNaEUkFVdFhaKh&#10;7NYUo8Hgc9EAVh5BqhDo9qY18lnOr7WS8UHroCIzJafeYj4xn6/pLGZXYrpC4de17NoQ/9CFFbWj&#10;on2qGxEF22D9RypbS4QAOp5JsAVoXUuVZ6BphoN30zythVd5FgIn+B6m8P/SyvvtElldlXzEmROW&#10;ftEjbFylKvZI4Am3MoqNEkyND1PyfvJL7LRAYpp5p9GmL03DdhnafQ+t2kUm6XI8uLw4H9MfkGQb&#10;jyc0bAa/OIZ7DPGrAsuSUHJMbaQeMq5iexci1SX/gx8pqae2iyzFvVGpEeMelaahqO4oR2c6qYVB&#10;thVEhOrHME1EubJnCtG1MX3Q8FSQiYegzjeFqUyxPnBwKvBYrffOFcHFPtDWDvDvwbr1P0zdzprG&#10;foVqT/8QoSV38PK2JgTvRIhLgcRmQp02ND7QoQ00JYdO4mwN+OvUffInkpGVs4a2o+Th50ag4sx8&#10;c0S/y+FkktYpK5PzixEp+Nby+tbiNnYBhPuQ3gIvs5j8ozmIGsG+0CLPU1UyCSepdsllxIOyiO3W&#10;0lMg1Xye3WiFvIh37snLlDyhmsjxvHsR6DsaRWLgPRw2SUzfEan1TZEO5psIus4sO+La4U3rlwnT&#10;PRVpv9/q2ev4oM1+AwAA//8DAFBLAwQUAAYACAAAACEAur5qz98AAAALAQAADwAAAGRycy9kb3du&#10;cmV2LnhtbEyPwU7DMAyG70i8Q2Qkbluy0ZRSmk4DBIfdGJN2zVrTVjRO1aRbeXvMCW6/5U+/Pxeb&#10;2fXijGPoPBlYLRUIpMrXHTUGDh+viwxEiJZq23tCA98YYFNeXxU2r/2F3vG8j43gEgq5NdDGOORS&#10;hqpFZ8PSD0i8+/Sjs5HHsZH1aC9c7nq5ViqVznbEF1o74HOL1dd+cgYiWfUw7VZvT7qbfZId9ct2&#10;p425vZm3jyAizvEPhl99VoeSnU5+ojqI3sBC36eMckhUAoKJ5E6tQZw4ZDoFWRby/w/lDwAAAP//&#10;AwBQSwECLQAUAAYACAAAACEAtoM4kv4AAADhAQAAEwAAAAAAAAAAAAAAAAAAAAAAW0NvbnRlbnRf&#10;VHlwZXNdLnhtbFBLAQItABQABgAIAAAAIQA4/SH/1gAAAJQBAAALAAAAAAAAAAAAAAAAAC8BAABf&#10;cmVscy8ucmVsc1BLAQItABQABgAIAAAAIQBuUFofZgIAABgFAAAOAAAAAAAAAAAAAAAAAC4CAABk&#10;cnMvZTJvRG9jLnhtbFBLAQItABQABgAIAAAAIQC6vmrP3wAAAAsBAAAPAAAAAAAAAAAAAAAAAMAE&#10;AABkcnMvZG93bnJldi54bWxQSwUGAAAAAAQABADzAAAAzAUAAAAA&#10;" fillcolor="white [3201]" strokecolor="black [3200]" strokeweight="2pt"/>
            </w:pict>
          </mc:Fallback>
        </mc:AlternateContent>
      </w:r>
      <w:r w:rsidR="006347A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A882DA" wp14:editId="66B09825">
            <wp:simplePos x="0" y="0"/>
            <wp:positionH relativeFrom="column">
              <wp:posOffset>3395345</wp:posOffset>
            </wp:positionH>
            <wp:positionV relativeFrom="paragraph">
              <wp:posOffset>-250190</wp:posOffset>
            </wp:positionV>
            <wp:extent cx="2127250" cy="2065655"/>
            <wp:effectExtent l="0" t="0" r="6350" b="0"/>
            <wp:wrapNone/>
            <wp:docPr id="1" name="Picture 1" descr="http://www.cliparthut.com/clip-arts/37/homework-clip-art-37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37/homework-clip-art-3716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3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66806" wp14:editId="69D17A3B">
                <wp:simplePos x="0" y="0"/>
                <wp:positionH relativeFrom="column">
                  <wp:posOffset>2721544</wp:posOffset>
                </wp:positionH>
                <wp:positionV relativeFrom="paragraph">
                  <wp:posOffset>102472</wp:posOffset>
                </wp:positionV>
                <wp:extent cx="786765" cy="488950"/>
                <wp:effectExtent l="38100" t="38100" r="32385" b="25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6765" cy="488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83EF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14.3pt;margin-top:8.05pt;width:61.95pt;height:38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cY4gEAAAkEAAAOAAAAZHJzL2Uyb0RvYy54bWysU02PEzEMvSPxH6Lc6bSrbreMOl2hLh8H&#10;BBW7cM9mkk5EEkdO6Ez/PU6mHdACEkJcLCf2s/1enM3t4Cw7KowGfMMXszlnyktojT80/PPDmxdr&#10;zmISvhUWvGr4SUV+u33+bNOHWl1BB7ZVyKiIj3UfGt6lFOqqirJTTsQZBOUpqAGdSHTEQ9Wi6Km6&#10;s9XVfL6qesA2IEgVI93ejUG+LfW1VjJ91DqqxGzDabZULBb7mG213Yj6gCJ0Rp7HEP8whRPGU9Op&#10;1J1Ign1D80spZyRCBJ1mElwFWhupCgdis5g/YXPfiaAKFxInhkmm+P/Kyg/HPTLTNnzJmReOnug+&#10;oTCHLrFXiNCzHXhPMgKyZVarD7Em0M7v8XyKYY+Z+qDRMW1NeEeLwIv3JXs5RkTZUFQ/TaqrITFJ&#10;lzfr1c3qmjNJoeV6/fK6vEo1FszggDG9VeBYdhoez/NNg40txPF9TDQSAS+ADLY+2ySMfe1blk6B&#10;GIpMLJOh3ByvMqmRRvHSyaoR+0lpEoeGHHuUtVQ7i+woaKHar4upCmVmiDbWTqB54f5H0Dk3w1RZ&#10;1b8FTtmlI/g0AZ3xgL/rmobLqHrMv7AeuWbaj9CeyqMWOWjfij7nv5EX+udzgf/4wdvvAAAA//8D&#10;AFBLAwQUAAYACAAAACEA0PBQ+d8AAAAJAQAADwAAAGRycy9kb3ducmV2LnhtbEyPXUvDQBBF3wX/&#10;wzKCb3bzTY3ZFFGKQlWwCr5us2MSm50N2W0b/73jkz4O93DvmWo120EccfK9IwXxIgKB1DjTU6vg&#10;/W19tQThgyajB0eo4Bs9rOrzs0qXxp3oFY/b0AouIV9qBV0IYymlbzq02i/ciMTZp5usDnxOrTST&#10;PnG5HWQSRYW0uide6PSIdx02++3BKnjG9OtjbTZ7ef+YvvRPD1liNplSlxfz7Q2IgHP4g+FXn9Wh&#10;ZqedO5DxYlCQJcuCUQ6KGAQDeZ7kIHYKrtMYZF3J/x/UPwAAAP//AwBQSwECLQAUAAYACAAAACEA&#10;toM4kv4AAADhAQAAEwAAAAAAAAAAAAAAAAAAAAAAW0NvbnRlbnRfVHlwZXNdLnhtbFBLAQItABQA&#10;BgAIAAAAIQA4/SH/1gAAAJQBAAALAAAAAAAAAAAAAAAAAC8BAABfcmVscy8ucmVsc1BLAQItABQA&#10;BgAIAAAAIQBNeccY4gEAAAkEAAAOAAAAAAAAAAAAAAAAAC4CAABkcnMvZTJvRG9jLnhtbFBLAQIt&#10;ABQABgAIAAAAIQDQ8FD53wAAAAkBAAAPAAAAAAAAAAAAAAAAADwEAABkcnMvZG93bnJldi54bWxQ&#10;SwUGAAAAAAQABADzAAAASAUAAAAA&#10;" strokecolor="black [3040]">
                <v:stroke endarrow="open"/>
              </v:shape>
            </w:pict>
          </mc:Fallback>
        </mc:AlternateContent>
      </w:r>
    </w:p>
    <w:p w:rsidR="00967B3E" w:rsidRDefault="00577A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B1149" wp14:editId="6EE2EDEA">
                <wp:simplePos x="0" y="0"/>
                <wp:positionH relativeFrom="column">
                  <wp:posOffset>4693285</wp:posOffset>
                </wp:positionH>
                <wp:positionV relativeFrom="paragraph">
                  <wp:posOffset>34925</wp:posOffset>
                </wp:positionV>
                <wp:extent cx="1459865" cy="231140"/>
                <wp:effectExtent l="0" t="76200" r="26035" b="355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9865" cy="231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06EBB" id="Straight Arrow Connector 8" o:spid="_x0000_s1026" type="#_x0000_t32" style="position:absolute;margin-left:369.55pt;margin-top:2.75pt;width:114.95pt;height:18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HXC2wEAAAAEAAAOAAAAZHJzL2Uyb0RvYy54bWysU02P0zAUvCPxHyzfaZqyuypR0xXqAhcE&#10;Fcty9zp2Y2H7Wc+mSf89z04bEIsQQlwsf7wZz4yfN7ejs+yoMBrwLa8XS86Ul9AZf2j5w+e3L9ac&#10;xSR8Jyx41fKTivx2+/zZZgiNWkEPtlPIiMTHZggt71MKTVVF2Ssn4gKC8nSoAZ1ItMRD1aEYiN3Z&#10;arVc3lQDYBcQpIqRdu+mQ74t/FormT5qHVVituWkLZURy/iYx2q7Ec0BReiNPMsQ/6DCCePp0pnq&#10;TiTBvqF5QuWMRIig00KCq0BrI1XxQG7q5S9u7nsRVPFC4cQwxxT/H638cNwjM13L6aG8cPRE9wmF&#10;OfSJvUaEge3Ae4oRkK1zWkOIDYF2fo/nVQx7zNZHjY5pa8IXaoQSBtljY8n6NGetxsQkbdZX16/W&#10;N9ecSTpbvazrq/IY1cST+QLG9E6BY3nS8niWNeuZ7hDH9zGREgJeABlsfR6TMPaN71g6BTImsp/s&#10;gWrzeZW9TOrLLJ2smrCflKZMssrio3Sj2llkR0F91H2tZxaqzBBtrJ1Byz+DzrUZpkqH/i1wri43&#10;gk8z0BkP+Ltb03iRqqf6i+vJa7b9CN2pvGWJg9qs5HP+ErmPf14X+I+Pu/0OAAD//wMAUEsDBBQA&#10;BgAIAAAAIQBizucE3wAAAAgBAAAPAAAAZHJzL2Rvd25yZXYueG1sTI/BTsMwEETvSPyDtUjcqBNK&#10;AwnZVKgSB5CC2sKBoxNvkwh7HcVuG/4ec4LjaEYzb8r1bI040eQHxwjpIgFB3Do9cIfw8f588wDC&#10;B8VaGceE8E0e1tXlRakK7c68o9M+dCKWsC8UQh/CWEjp256s8gs3Ekfv4CarQpRTJ/WkzrHcGnmb&#10;JJm0auC40KuRNj21X/ujRaizt02zO3Sfym9f3PZV17NZ1ojXV/PTI4hAc/gLwy9+RIcqMjXuyNoL&#10;g3C/zNMYRVitQEQ/z/L4rUG4S3OQVSn/H6h+AAAA//8DAFBLAQItABQABgAIAAAAIQC2gziS/gAA&#10;AOEBAAATAAAAAAAAAAAAAAAAAAAAAABbQ29udGVudF9UeXBlc10ueG1sUEsBAi0AFAAGAAgAAAAh&#10;ADj9If/WAAAAlAEAAAsAAAAAAAAAAAAAAAAALwEAAF9yZWxzLy5yZWxzUEsBAi0AFAAGAAgAAAAh&#10;ADeodcLbAQAAAAQAAA4AAAAAAAAAAAAAAAAALgIAAGRycy9lMm9Eb2MueG1sUEsBAi0AFAAGAAgA&#10;AAAhAGLO5wTfAAAACA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</w:p>
    <w:p w:rsidR="00EF79DA" w:rsidRDefault="008F6E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3F090" wp14:editId="0E50A80C">
                <wp:simplePos x="0" y="0"/>
                <wp:positionH relativeFrom="column">
                  <wp:posOffset>3629025</wp:posOffset>
                </wp:positionH>
                <wp:positionV relativeFrom="paragraph">
                  <wp:posOffset>109220</wp:posOffset>
                </wp:positionV>
                <wp:extent cx="850265" cy="771525"/>
                <wp:effectExtent l="0" t="0" r="698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EE5" w:rsidRPr="00880EE5" w:rsidRDefault="00160A69" w:rsidP="00880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Term 1</w:t>
                            </w:r>
                          </w:p>
                          <w:p w:rsidR="00880EE5" w:rsidRPr="00880EE5" w:rsidRDefault="00160A69" w:rsidP="00880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3F090" id="Text Box 2" o:spid="_x0000_s1028" type="#_x0000_t202" style="position:absolute;margin-left:285.75pt;margin-top:8.6pt;width:66.9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JVIQIAACIEAAAOAAAAZHJzL2Uyb0RvYy54bWysU9tu2zAMfR+wfxD0vtjxkqY14hRdug4D&#10;ugvQ7gNkSY6FSaImKbG7ry8lp1nQvQ3zgyGK5OHhIbW+Ho0mB+mDAtvQ+aykRFoOQtldQ3883r27&#10;pCREZgXTYGVDn2Sg15u3b9aDq2UFPWghPUEQG+rBNbSP0dVFEXgvDQszcNKiswNvWETT7wrh2YDo&#10;RhdVWV4UA3jhPHAZAt7eTk66yfhdJ3n81nVBRqIbitxi/vv8b9O/2KxZvfPM9YofabB/YGGYslj0&#10;BHXLIiN7r/6CMop7CNDFGQdTQNcpLnMP2M28fNXNQ8+czL2gOMGdZAr/D5Z/PXz3RImGvi9XlFhm&#10;cEiPcozkA4ykSvoMLtQY9uAwMI54jXPOvQZ3D/xnIBa2PbM7eeM9DL1kAvnNU2ZxljrhhATSDl9A&#10;YBm2j5CBxs6bJB7KQRAd5/R0mk2iwvHycllWF0tKOLpWq/myWuYKrH5Jdj7ETxIMSYeGehx9BmeH&#10;+xATGVa/hKRaAbQSd0rrbKR1k1vtyYHhorS7if6rKG3J0NCrVDolWUjpeYGMirjFWhnkWaZv2quk&#10;xUcrckhkSk9nJKLtUZykx6RMHNsxz+GkeQviCdXyMC0tPjI89OB/UzLgwjY0/NozLynRny0qfjVf&#10;LNKGZ2OxXFVo+HNPe+5hliNUQyMl03Eb86uYGrvByXQqq5ZGODE5UsZFzGIeH03a9HM7R/152ptn&#10;AAAA//8DAFBLAwQUAAYACAAAACEAPkCqrN4AAAAKAQAADwAAAGRycy9kb3ducmV2LnhtbEyPwU7D&#10;MAyG70i8Q2QkbizZoKTqmk6AxIUL2pg4p41pujVJ1WRr4ekxJ3a0/0+/P5eb2fXsjGPsglewXAhg&#10;6JtgOt8q2H+83uXAYtLe6D54VPCNETbV9VWpCxMmv8XzLrWMSnwstAKb0lBwHhuLTsdFGNBT9hVG&#10;pxONY8vNqCcqdz1fCfHIne48XbB6wBeLzXF3cgo+2wM+d2/jj3jnYjrmYbuvpVXq9mZ+WgNLOKd/&#10;GP70SR0qcqrDyZvIegWZXGaEUiBXwAiQInsAVtPiPpfAq5JfvlD9AgAA//8DAFBLAQItABQABgAI&#10;AAAAIQC2gziS/gAAAOEBAAATAAAAAAAAAAAAAAAAAAAAAABbQ29udGVudF9UeXBlc10ueG1sUEsB&#10;Ai0AFAAGAAgAAAAhADj9If/WAAAAlAEAAAsAAAAAAAAAAAAAAAAALwEAAF9yZWxzLy5yZWxzUEsB&#10;Ai0AFAAGAAgAAAAhAMak8lUhAgAAIgQAAA4AAAAAAAAAAAAAAAAALgIAAGRycy9lMm9Eb2MueG1s&#10;UEsBAi0AFAAGAAgAAAAhAD5AqqzeAAAACgEAAA8AAAAAAAAAAAAAAAAAewQAAGRycy9kb3ducmV2&#10;LnhtbFBLBQYAAAAABAAEAPMAAACGBQAAAAA=&#10;" fillcolor="white [3212]" stroked="f">
                <v:textbox>
                  <w:txbxContent>
                    <w:p w:rsidR="00880EE5" w:rsidRPr="00880EE5" w:rsidRDefault="00160A69" w:rsidP="00880EE5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Term 1</w:t>
                      </w:r>
                    </w:p>
                    <w:p w:rsidR="00880EE5" w:rsidRPr="00880EE5" w:rsidRDefault="00160A69" w:rsidP="00880EE5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6347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4B7EC5" wp14:editId="364B1E10">
                <wp:simplePos x="0" y="0"/>
                <wp:positionH relativeFrom="column">
                  <wp:posOffset>4839970</wp:posOffset>
                </wp:positionH>
                <wp:positionV relativeFrom="paragraph">
                  <wp:posOffset>223520</wp:posOffset>
                </wp:positionV>
                <wp:extent cx="1097280" cy="535940"/>
                <wp:effectExtent l="0" t="0" r="64770" b="736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535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21B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81.1pt;margin-top:17.6pt;width:86.4pt;height:4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3N1gEAAPgDAAAOAAAAZHJzL2Uyb0RvYy54bWysU1Fv0zAQfkfiP1h+p0kLY1vVdEId8IKg&#10;2sYP8By7sbB91tk0yb/n7KYZYgghxIsT2/fdfd93583N4Cw7KowGfMOXi5oz5SW0xh8a/vXhw6sr&#10;zmISvhUWvGr4qCK/2b58senDWq2gA9sqZJTEx3UfGt6lFNZVFWWnnIgLCMrTpQZ0ItEWD1WLoqfs&#10;zlarun5b9YBtQJAqRjq9PV3ybcmvtZLpi9ZRJWYbTtxSWbGsj3mtthuxPqAInZETDfEPLJwwnorO&#10;qW5FEuw7mmepnJEIEXRaSHAVaG2kKhpIzbL+Rc19J4IqWsicGGab4v9LKz8f98hMS7275MwLRz26&#10;TyjMoUvsHSL0bAfek4+AjELIrz7ENcF2fo/TLoY9ZvGDRpe/JIsNxeNx9lgNiUk6XNbXl6sraoWk&#10;u4vXF9dvShOqJ3TAmD4qcCz/NDxObGYay2K0OH6KieoT8AzIpa3PaxLGvvctS2MgPSLLyMwpNt9X&#10;WcGJc/lLo1Un7J3S5EVmWWqUKVQ7i+woaH7ab8s5C0VmiDbWzqD6z6ApNsNUmcy/Bc7RpSL4NAOd&#10;8YC/q5qGM1V9ij+rPmnNsh+hHUsHix00XsWf6Snk+f15X+BPD3b7AwAA//8DAFBLAwQUAAYACAAA&#10;ACEAvWKHbOAAAAAKAQAADwAAAGRycy9kb3ducmV2LnhtbEyPwU7DMAyG70i8Q2QkbixdpxZWmk6A&#10;VCEhLhtw2C1rTFOtcaom68rbY07sZFn+9Pv7y83sejHhGDpPCpaLBARS401HrYLPj/ruAUSImozu&#10;PaGCHwywqa6vSl0Yf6YtTrvYCg6hUGgFNsahkDI0Fp0OCz8g8e3bj05HXsdWmlGfOdz1Mk2SXDrd&#10;EX+wesAXi81xd3IKanw9dnmP++28b62bsvr97flLqdub+ekRRMQ5/sPwp8/qULHTwZ/IBNEruM/T&#10;lFEFq4wnA+tVxuUOTC7XOciqlJcVql8AAAD//wMAUEsBAi0AFAAGAAgAAAAhALaDOJL+AAAA4QEA&#10;ABMAAAAAAAAAAAAAAAAAAAAAAFtDb250ZW50X1R5cGVzXS54bWxQSwECLQAUAAYACAAAACEAOP0h&#10;/9YAAACUAQAACwAAAAAAAAAAAAAAAAAvAQAAX3JlbHMvLnJlbHNQSwECLQAUAAYACAAAACEA1YsN&#10;zdYBAAD4AwAADgAAAAAAAAAAAAAAAAAuAgAAZHJzL2Uyb0RvYy54bWxQSwECLQAUAAYACAAAACEA&#10;vWKHbOAAAAAK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</w:p>
    <w:p w:rsidR="00EF79DA" w:rsidRDefault="00EF79DA"/>
    <w:p w:rsidR="00EF79DA" w:rsidRDefault="00EF79DA"/>
    <w:p w:rsidR="00EF79DA" w:rsidRDefault="006347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1F9934" wp14:editId="6B452B7E">
                <wp:simplePos x="0" y="0"/>
                <wp:positionH relativeFrom="column">
                  <wp:posOffset>2962656</wp:posOffset>
                </wp:positionH>
                <wp:positionV relativeFrom="paragraph">
                  <wp:posOffset>82932</wp:posOffset>
                </wp:positionV>
                <wp:extent cx="3837305" cy="658368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305" cy="6583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AC3" w:rsidRDefault="00577AC3">
                            <w:pPr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  <w:p w:rsidR="00A258A0" w:rsidRPr="00577AC3" w:rsidRDefault="00A258A0">
                            <w:pPr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F9934" id="_x0000_s1029" type="#_x0000_t202" style="position:absolute;margin-left:233.3pt;margin-top:6.55pt;width:302.15pt;height:5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MpDwIAAPoDAAAOAAAAZHJzL2Uyb0RvYy54bWysU21v2yAQ/j5p/wHxfbETJ6lrxam6dp0m&#10;dS9Sux9AMI7RgGNAYme/vgdO0qj7No0PCLi75+557ljdDFqRvXBegqnpdJJTIgyHRpptTX8+P3wo&#10;KfGBmYYpMKKmB+Hpzfr9u1VvKzGDDlQjHEEQ46ve1rQLwVZZ5nknNPMTsMKgsQWnWcCr22aNYz2i&#10;a5XN8nyZ9eAa64AL7/H1fjTSdcJvW8HD97b1IhBVU6wtpN2lfRP3bL1i1dYx20l+LIP9QxWaSYNJ&#10;z1D3LDCyc/IvKC25Aw9tmHDQGbSt5CJxQDbT/A2bp45ZkbigON6eZfL/D5Z/2/9wRDbYu4ISwzT2&#10;6FkMgXyEgcyiPL31FXo9WfQLAz6ja6Lq7SPwX54YuOuY2Ypb56DvBGuwvGmMzC5CRxwfQTb9V2gw&#10;DdsFSEBD63TUDtUgiI5tOpxbE0vh+FiUxVWRLyjhaFsuymJZphSsOkVb58NnAZrEQ00dtj6hs/2j&#10;D7EaVp1cYjIDD1Kp1H5lSF/T68VskQIuLFoGnE4ldU3LPK5xXiLJT6ZJwYFJNZ4xgTJH1pHoSDkM&#10;myHpW5zE3EBzQBkcjMOInwcPHbg/lPQ4iDX1v3fMCUrUF4NSXk/n8zi56TJfXM3w4i4tm0sLMxyh&#10;ahooGY93IU37SPkWJW9lUiP2ZqzkWDIOWBLp+BniBF/ek9frl12/AAAA//8DAFBLAwQUAAYACAAA&#10;ACEA6eApy94AAAALAQAADwAAAGRycy9kb3ducmV2LnhtbEyPwU7DMAyG70i8Q2QkbiwpjLCVphMC&#10;cQVtsEncssZrKxqnarK1vD3eCW62/k+/PxeryXfihENsAxnIZgoEUhVcS7WBz4/XmwWImCw52wVC&#10;Az8YYVVeXhQ2d2GkNZ42qRZcQjG3BpqU+lzKWDXobZyFHomzQxi8TbwOtXSDHbncd/JWKS29bYkv&#10;NLbH5war783RG9i+Hb52c/Vev/j7fgyTkuSX0pjrq+npEUTCKf3BcNZndSjZaR+O5KLoDMy11oxy&#10;cJeBOAPqQS1B7HnK9AJkWcj/P5S/AAAA//8DAFBLAQItABQABgAIAAAAIQC2gziS/gAAAOEBAAAT&#10;AAAAAAAAAAAAAAAAAAAAAABbQ29udGVudF9UeXBlc10ueG1sUEsBAi0AFAAGAAgAAAAhADj9If/W&#10;AAAAlAEAAAsAAAAAAAAAAAAAAAAALwEAAF9yZWxzLy5yZWxzUEsBAi0AFAAGAAgAAAAhAOq2EykP&#10;AgAA+gMAAA4AAAAAAAAAAAAAAAAALgIAAGRycy9lMm9Eb2MueG1sUEsBAi0AFAAGAAgAAAAhAOng&#10;KcveAAAACwEAAA8AAAAAAAAAAAAAAAAAaQQAAGRycy9kb3ducmV2LnhtbFBLBQYAAAAABAAEAPMA&#10;AAB0BQAAAAA=&#10;" filled="f" stroked="f">
                <v:textbox>
                  <w:txbxContent>
                    <w:p w:rsidR="00577AC3" w:rsidRDefault="00577AC3">
                      <w:pPr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</w:pPr>
                    </w:p>
                    <w:p w:rsidR="00A258A0" w:rsidRPr="00577AC3" w:rsidRDefault="00A258A0">
                      <w:pPr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79DA" w:rsidRDefault="00EF79DA"/>
    <w:p w:rsidR="00EF79DA" w:rsidRDefault="00EF79DA"/>
    <w:p w:rsidR="00EF79DA" w:rsidRDefault="00A231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4472B6" wp14:editId="10F17953">
                <wp:simplePos x="0" y="0"/>
                <wp:positionH relativeFrom="column">
                  <wp:posOffset>-403860</wp:posOffset>
                </wp:positionH>
                <wp:positionV relativeFrom="paragraph">
                  <wp:posOffset>203835</wp:posOffset>
                </wp:positionV>
                <wp:extent cx="5882005" cy="2011680"/>
                <wp:effectExtent l="0" t="0" r="23495" b="266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005" cy="2011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548BFD" id="Rounded Rectangle 5" o:spid="_x0000_s1026" style="position:absolute;margin-left:-31.8pt;margin-top:16.05pt;width:463.15pt;height:15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EsZQIAABgFAAAOAAAAZHJzL2Uyb0RvYy54bWysVN9P2zAQfp+0/8Hy+0hTUdZVpKgqYpqE&#10;AAETz65jt9Fsn3d2m3Z//c5OmiKG9jDtxbnz/f7ynS+v9tawncLQgKt4eTbiTDkJdePWFf/+fPNp&#10;ylmIwtXCgFMVP6jAr+YfP1y2fqbGsAFTK2SUxIVZ6yu+idHPiiLIjbIinIFXjowa0IpIKq6LGkVL&#10;2a0pxqPRRdEC1h5BqhDo9roz8nnOr7WS8V7roCIzFafeYj4xn6t0FvNLMVuj8JtG9m2If+jCisZR&#10;0SHVtYiCbbH5I5VtJEIAHc8k2AK0bqTKM9A05ejNNE8b4VWehcAJfoAp/L+08m73gKypKz7hzAlL&#10;v+gRtq5WNXsk8IRbG8UmCabWhxl5P/kH7LVAYpp5r9GmL03D9hnawwCt2kcm6XIyndLvohqSbDRq&#10;eTHN4BencI8hflVgWRIqjqmN1EPGVexuQ6S65H/0IyX11HWRpXgwKjVi3KPSNBTVHefoTCe1NMh2&#10;gohQ/yjTRJQre6YQ3RgzBJXvBZl4DOp9U5jKFBsCR+8FnqoN3rkiuDgE2sYB/j1Yd/7HqbtZ09gr&#10;qA/0DxE6cgcvbxpC8FaE+CCQ2Ey8pw2N93RoA23FoZc42wD+eu8++RPJyMpZS9tR8fBzK1BxZr45&#10;ot+X8vw8rVNWziefx6Tga8vqtcVt7RII95LeAi+zmPyjOYoawb7QIi9SVTIJJ6l2xWXEo7KM3dbS&#10;UyDVYpHdaIW8iLfuycuUPKGayPG8fxHoexpFYuAdHDdJzN4QqfNNkQ4W2wi6ySw74drjTeuXCdM/&#10;FWm/X+vZ6/SgzX8DAAD//wMAUEsDBBQABgAIAAAAIQDN0U5h3wAAAAoBAAAPAAAAZHJzL2Rvd25y&#10;ZXYueG1sTI/BToNAEIbvJr7DZky8tQu0IEWWpmr00Ju1Sa9bdgQiO0vYpcW3dzzpcWa+/PP95Xa2&#10;vbjg6DtHCuJlBAKpdqajRsHx43WRg/BBk9G9I1TwjR621e1NqQvjrvSOl0NoBIeQL7SCNoShkNLX&#10;LVrtl25A4tunG60OPI6NNKO+crjtZRJFmbS6I/7Q6gGfW6y/DpNVEEhHm2kfvz2l3ezW+Sl92e1T&#10;pe7v5t0jiIBz+IPhV5/VoWKns5vIeNErWGSrjFEFqyQGwUCeJQ8gzrxY5xuQVSn/V6h+AAAA//8D&#10;AFBLAQItABQABgAIAAAAIQC2gziS/gAAAOEBAAATAAAAAAAAAAAAAAAAAAAAAABbQ29udGVudF9U&#10;eXBlc10ueG1sUEsBAi0AFAAGAAgAAAAhADj9If/WAAAAlAEAAAsAAAAAAAAAAAAAAAAALwEAAF9y&#10;ZWxzLy5yZWxzUEsBAi0AFAAGAAgAAAAhALiNUSxlAgAAGAUAAA4AAAAAAAAAAAAAAAAALgIAAGRy&#10;cy9lMm9Eb2MueG1sUEsBAi0AFAAGAAgAAAAhAM3RTmHfAAAACgEAAA8AAAAAAAAAAAAAAAAAvwQA&#10;AGRycy9kb3ducmV2LnhtbFBLBQYAAAAABAAEAPMAAADLBQAAAAA=&#10;" fillcolor="white [3201]" strokecolor="black [3200]" strokeweight="2pt"/>
            </w:pict>
          </mc:Fallback>
        </mc:AlternateContent>
      </w:r>
      <w:r w:rsidR="006347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9F8F7C" wp14:editId="7C505F43">
                <wp:simplePos x="0" y="0"/>
                <wp:positionH relativeFrom="column">
                  <wp:posOffset>-280670</wp:posOffset>
                </wp:positionH>
                <wp:positionV relativeFrom="paragraph">
                  <wp:posOffset>125730</wp:posOffset>
                </wp:positionV>
                <wp:extent cx="5800090" cy="203009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203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6C" w:rsidRDefault="00C01820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  <w:r w:rsidRPr="00C028DE"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>Comments</w:t>
                            </w:r>
                          </w:p>
                          <w:p w:rsidR="003D67B2" w:rsidRPr="0000756A" w:rsidRDefault="00A23137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 w:rsidRPr="0000756A">
                              <w:rPr>
                                <w:rFonts w:ascii="SassoonCRInfant" w:hAnsi="SassoonCRInfant"/>
                              </w:rPr>
                              <w:t>Dear Parents/Carers,</w:t>
                            </w:r>
                          </w:p>
                          <w:p w:rsidR="0000756A" w:rsidRPr="0000756A" w:rsidRDefault="0000756A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 w:rsidRPr="0000756A">
                              <w:rPr>
                                <w:rFonts w:ascii="SassoonCRInfant" w:hAnsi="SassoonCRInfant"/>
                              </w:rPr>
                              <w:t>Please can I ask that</w:t>
                            </w:r>
                            <w:r w:rsidRPr="0000756A">
                              <w:rPr>
                                <w:rFonts w:ascii="SassoonCRInfant" w:hAnsi="SassoonCRInfant"/>
                                <w:b/>
                              </w:rPr>
                              <w:t xml:space="preserve"> all</w:t>
                            </w:r>
                            <w:r w:rsidRPr="0000756A">
                              <w:rPr>
                                <w:rFonts w:ascii="SassoonCRInfant" w:hAnsi="SassoonCRInfant"/>
                              </w:rPr>
                              <w:t xml:space="preserve"> reading books be returned on a Friday, I need them to be returned on this day so I can quarantine them before I can issue them to another child.  If you could encourage your child to use the letter formation card at least once a week to support their letter formation I would be very grateful.</w:t>
                            </w:r>
                          </w:p>
                          <w:p w:rsidR="0000756A" w:rsidRDefault="0000756A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 w:rsidRPr="0000756A">
                              <w:rPr>
                                <w:rFonts w:ascii="SassoonCRInfant" w:hAnsi="SassoonCRInfant"/>
                              </w:rPr>
                              <w:t>The children are all working really hard developing number sense of numbers 11-20 in class.  Snakes &amp; ladders, dominoes, simple card games such as UNO are activities that would help support this too.  Perhaps if you have any of these at home you could play them with your child.</w:t>
                            </w:r>
                          </w:p>
                          <w:p w:rsidR="0000756A" w:rsidRDefault="0000756A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 xml:space="preserve">Thank you for your continued support and cooperation, </w:t>
                            </w:r>
                            <w:bookmarkStart w:id="0" w:name="_GoBack"/>
                            <w:bookmarkEnd w:id="0"/>
                          </w:p>
                          <w:p w:rsidR="0000756A" w:rsidRPr="0000756A" w:rsidRDefault="0000756A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Mrs Washington</w:t>
                            </w:r>
                          </w:p>
                          <w:p w:rsidR="0000756A" w:rsidRPr="0000756A" w:rsidRDefault="0000756A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00756A" w:rsidRPr="007973AF" w:rsidRDefault="0000756A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</w:pPr>
                          </w:p>
                          <w:p w:rsidR="00B6230A" w:rsidRDefault="00B6230A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B6230A" w:rsidRDefault="00B6230A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C01820" w:rsidRPr="00226819" w:rsidRDefault="00C01820" w:rsidP="001F636C">
                            <w:pPr>
                              <w:spacing w:after="0"/>
                              <w:jc w:val="both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F8F7C" id="_x0000_s1030" type="#_x0000_t202" style="position:absolute;margin-left:-22.1pt;margin-top:9.9pt;width:456.7pt;height:15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bTDAIAAPoDAAAOAAAAZHJzL2Uyb0RvYy54bWysU9tu2zAMfR+wfxD0vtjxkq4xohRduw4D&#10;ugvQ7gMUWY6FSaImKbGzry8lO1mwvQ17EUhRPOQ5pNY3g9HkIH1QYBmdz0pKpBXQKLtj9Pvzw5tr&#10;SkLktuEarGT0KAO92bx+te5dLSvoQDfSEwSxoe4do12Mri6KIDppeJiBkxaDLXjDI7p+VzSe94hu&#10;dFGV5VXRg2+cByFDwNv7MUg3Gb9tpYhf2zbISDSj2FvMp8/nNp3FZs3rneeuU2Jqg/9DF4Yri0XP&#10;UPc8crL36i8oo4SHAG2cCTAFtK0SMnNANvPyDzZPHXcyc0FxgjvLFP4frPhy+OaJahi9osRygyN6&#10;lkMk72EgVVKnd6HGR08On8UBr3HKmWlwjyB+BGLhruN2J2+9h76TvMHu5imzuEgdcUIC2fafocEy&#10;fB8hAw2tN0k6FIMgOk7peJ5MakXg5fK6LMsVhgTGqvItOstcg9endOdD/CjBkGQw6nH0GZ4fHkNM&#10;7fD69CRVs/CgtM7j15b0jK6W1TInXESMiridWhlGUwPltC+J5Qfb5OTIlR5tLKDtRDsxHTnHYTtk&#10;fRcnNbfQHFEHD+My4udBowP/i5IeF5HR8HPPvaREf7Ko5Wq+WKTNzc5i+a5Cx19GtpcRbgVCMRop&#10;Gc27mLd9pHyLmrcqq5GGM3YytYwLlkWaPkPa4Es/v/r9ZTcvAAAA//8DAFBLAwQUAAYACAAAACEA&#10;5EWQQN4AAAAKAQAADwAAAGRycy9kb3ducmV2LnhtbEyPzW7CMBCE75V4B2uRegMbCIikcRBq1WtR&#10;6Y/Um4mXJGq8jmJD0rdne2qPO/Npdibfja4VV+xD40nDYq5AIJXeNlRpeH97nm1BhGjImtYTavjB&#10;ALticpebzPqBXvF6jJXgEAqZ0VDH2GVShrJGZ8Lcd0jsnX3vTOSzr6TtzcDhrpVLpTbSmYb4Q206&#10;fKyx/D5enIaPl/PXZ6IO1ZNbd4MflSSXSq3vp+P+AUTEMf7B8Fufq0PBnU7+QjaIVsMsSZaMspHy&#10;BAa2m5SFk4bVKl2DLHL5f0JxAwAA//8DAFBLAQItABQABgAIAAAAIQC2gziS/gAAAOEBAAATAAAA&#10;AAAAAAAAAAAAAAAAAABbQ29udGVudF9UeXBlc10ueG1sUEsBAi0AFAAGAAgAAAAhADj9If/WAAAA&#10;lAEAAAsAAAAAAAAAAAAAAAAALwEAAF9yZWxzLy5yZWxzUEsBAi0AFAAGAAgAAAAhAMTKdtMMAgAA&#10;+gMAAA4AAAAAAAAAAAAAAAAALgIAAGRycy9lMm9Eb2MueG1sUEsBAi0AFAAGAAgAAAAhAORFkEDe&#10;AAAACgEAAA8AAAAAAAAAAAAAAAAAZgQAAGRycy9kb3ducmV2LnhtbFBLBQYAAAAABAAEAPMAAABx&#10;BQAAAAA=&#10;" filled="f" stroked="f">
                <v:textbox>
                  <w:txbxContent>
                    <w:p w:rsidR="001F636C" w:rsidRDefault="00C01820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  <w:r w:rsidRPr="00C028DE"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>Comments</w:t>
                      </w:r>
                    </w:p>
                    <w:p w:rsidR="003D67B2" w:rsidRPr="0000756A" w:rsidRDefault="00A23137" w:rsidP="00A23137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 w:rsidRPr="0000756A">
                        <w:rPr>
                          <w:rFonts w:ascii="SassoonCRInfant" w:hAnsi="SassoonCRInfant"/>
                        </w:rPr>
                        <w:t>Dear Parents/Carers,</w:t>
                      </w:r>
                    </w:p>
                    <w:p w:rsidR="0000756A" w:rsidRPr="0000756A" w:rsidRDefault="0000756A" w:rsidP="00A23137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 w:rsidRPr="0000756A">
                        <w:rPr>
                          <w:rFonts w:ascii="SassoonCRInfant" w:hAnsi="SassoonCRInfant"/>
                        </w:rPr>
                        <w:t>Please can I ask that</w:t>
                      </w:r>
                      <w:r w:rsidRPr="0000756A">
                        <w:rPr>
                          <w:rFonts w:ascii="SassoonCRInfant" w:hAnsi="SassoonCRInfant"/>
                          <w:b/>
                        </w:rPr>
                        <w:t xml:space="preserve"> all</w:t>
                      </w:r>
                      <w:r w:rsidRPr="0000756A">
                        <w:rPr>
                          <w:rFonts w:ascii="SassoonCRInfant" w:hAnsi="SassoonCRInfant"/>
                        </w:rPr>
                        <w:t xml:space="preserve"> reading books be returned on a Friday, I need them to be returned on this day so I can quarantine them before I can issue them to another child.  If you could encourage your child to use the letter formation card at least once a week to support their letter formation I would be very grateful.</w:t>
                      </w:r>
                    </w:p>
                    <w:p w:rsidR="0000756A" w:rsidRDefault="0000756A" w:rsidP="00A23137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 w:rsidRPr="0000756A">
                        <w:rPr>
                          <w:rFonts w:ascii="SassoonCRInfant" w:hAnsi="SassoonCRInfant"/>
                        </w:rPr>
                        <w:t>The children are all working really hard developing number sense of numbers 11-20 in class.  Snakes &amp; ladders, dominoes, simple card games such as UNO are activities that would help support this too.  Perhaps if you have any of these at home you could play them with your child.</w:t>
                      </w:r>
                    </w:p>
                    <w:p w:rsidR="0000756A" w:rsidRDefault="0000756A" w:rsidP="00A23137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 xml:space="preserve">Thank you for your continued support and cooperation, </w:t>
                      </w:r>
                      <w:bookmarkStart w:id="1" w:name="_GoBack"/>
                      <w:bookmarkEnd w:id="1"/>
                    </w:p>
                    <w:p w:rsidR="0000756A" w:rsidRPr="0000756A" w:rsidRDefault="0000756A" w:rsidP="00A23137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Mrs Washington</w:t>
                      </w:r>
                    </w:p>
                    <w:p w:rsidR="0000756A" w:rsidRPr="0000756A" w:rsidRDefault="0000756A" w:rsidP="00A23137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00756A" w:rsidRPr="007973AF" w:rsidRDefault="0000756A" w:rsidP="00A23137">
                      <w:pPr>
                        <w:pStyle w:val="NoSpacing"/>
                        <w:rPr>
                          <w:rFonts w:ascii="SassoonCRInfant" w:hAnsi="SassoonCRInfant"/>
                          <w:sz w:val="18"/>
                          <w:szCs w:val="18"/>
                        </w:rPr>
                      </w:pPr>
                    </w:p>
                    <w:p w:rsidR="00B6230A" w:rsidRDefault="00B6230A" w:rsidP="00A23137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B6230A" w:rsidRDefault="00B6230A" w:rsidP="00A23137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C01820" w:rsidRPr="00226819" w:rsidRDefault="00C01820" w:rsidP="001F636C">
                      <w:pPr>
                        <w:spacing w:after="0"/>
                        <w:jc w:val="both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79DA" w:rsidRDefault="00EF79DA"/>
    <w:p w:rsidR="00EF79DA" w:rsidRDefault="00EF79DA"/>
    <w:p w:rsidR="00EF79DA" w:rsidRDefault="00EF79DA"/>
    <w:p w:rsidR="00EF79DA" w:rsidRDefault="00EF79DA"/>
    <w:p w:rsidR="00EF79DA" w:rsidRDefault="00652C9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D00E52" wp14:editId="38C23EB9">
                <wp:simplePos x="0" y="0"/>
                <wp:positionH relativeFrom="column">
                  <wp:posOffset>6441743</wp:posOffset>
                </wp:positionH>
                <wp:positionV relativeFrom="paragraph">
                  <wp:posOffset>81887</wp:posOffset>
                </wp:positionV>
                <wp:extent cx="3220436" cy="4899546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436" cy="4899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C97" w:rsidRDefault="00652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00E52" id="Text Box 21" o:spid="_x0000_s1031" type="#_x0000_t202" style="position:absolute;margin-left:507.2pt;margin-top:6.45pt;width:253.6pt;height:38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SZgwIAAGwFAAAOAAAAZHJzL2Uyb0RvYy54bWysVE1v2zAMvQ/YfxB0X52kSdYGdYqsRYcB&#10;RVusHXZWZKkxJomaxMTOfv0o2U6DbpcOu9gU+Ujx41EXl601bKdCrMGVfHwy4kw5CVXtnkv+7enm&#10;wxlnEYWrhAGnSr5XkV8u37+7aPxCTWADplKBURAXF40v+QbRL4oiyo2yIp6AV46MGoIVSMfwXFRB&#10;NBTdmmIyGs2LBkLlA0gVI2mvOyNf5vhaK4n3WkeFzJSccsP8Dfm7Tt9ieSEWz0H4TS37NMQ/ZGFF&#10;7ejSQ6hrgYJtQ/1HKFvLABE0nkiwBWhdS5VroGrGo1fVPG6EV7kWak70hzbF/xdW3u0eAqurkk/G&#10;nDlhaUZPqkX2CVpGKupP4+OCYI+egNiSnuY86CMpU9mtDjb9qSBGdur0/tDdFE2S8nQyGU1P55xJ&#10;sk3Pzs9n03mKU7y4+xDxswLLklDyQOPLXRW724gddICk2xzc1MbkERrHmpLPT2ej7HCwUHDjElZl&#10;MvRhUkld6lnCvVEJY9xXpakZuYKkyDRUVyawnSACCSmVw1x8jkvohNKUxFsce/xLVm9x7uoYbgaH&#10;B2dbOwi5+ldpVz+GlHWHp54f1Z1EbNdtZsFsmOwaqj0NPEC3MtHLm5qGcisiPohAO0Izpr3He/po&#10;A9R86CXONhB+/U2f8ERdsnLW0M6VPP7ciqA4M18ckfp8PJ2mJc2H6ezjhA7h2LI+tritvQKaCvGW&#10;sstiwqMZRB3AfqfnYZVuJZNwku4uOQ7iFXYvAT0vUq1WGURr6QXeukcvU+g0pES5p/a7CL7nJRKl&#10;72DYTrF4Rc8OmzwdrLYIus7cTX3uutr3n1Y6s79/ftKbcXzOqJdHcvkbAAD//wMAUEsDBBQABgAI&#10;AAAAIQC78uL44gAAAAwBAAAPAAAAZHJzL2Rvd25yZXYueG1sTI9NT4NAEIbvJv6HzZh4swsEKiJL&#10;05A0JkYPrb14G9gpEPcD2W2L/nq3p3qbN/PknWfK1awVO9HkBmsExIsIGJnWysF0AvYfm4ccmPNo&#10;JCprSMAPOVhVtzclFtKezZZOO9+xUGJcgQJ678eCc9f2pNEt7Egm7A520uhDnDouJzyHcq14EkVL&#10;rnEw4UKPI9U9tV+7oxbwWm/ecdskOv9V9cvbYT1+7z8zIe7v5vUzME+zv8Jw0Q/qUAWnxh6NdEyF&#10;HMVpGtgwJU/ALkSWxEtgjYDHPM2AVyX//0T1BwAA//8DAFBLAQItABQABgAIAAAAIQC2gziS/gAA&#10;AOEBAAATAAAAAAAAAAAAAAAAAAAAAABbQ29udGVudF9UeXBlc10ueG1sUEsBAi0AFAAGAAgAAAAh&#10;ADj9If/WAAAAlAEAAAsAAAAAAAAAAAAAAAAALwEAAF9yZWxzLy5yZWxzUEsBAi0AFAAGAAgAAAAh&#10;AFQhdJmDAgAAbAUAAA4AAAAAAAAAAAAAAAAALgIAAGRycy9lMm9Eb2MueG1sUEsBAi0AFAAGAAgA&#10;AAAhALvy4vjiAAAADAEAAA8AAAAAAAAAAAAAAAAA3QQAAGRycy9kb3ducmV2LnhtbFBLBQYAAAAA&#10;BAAEAPMAAADsBQAAAAA=&#10;" filled="f" stroked="f" strokeweight=".5pt">
                <v:textbox>
                  <w:txbxContent>
                    <w:p w:rsidR="00652C97" w:rsidRDefault="00652C97"/>
                  </w:txbxContent>
                </v:textbox>
              </v:shape>
            </w:pict>
          </mc:Fallback>
        </mc:AlternateContent>
      </w:r>
    </w:p>
    <w:sectPr w:rsidR="00EF79DA" w:rsidSect="001B12E5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71A" w:rsidRDefault="001A171A" w:rsidP="001B12E5">
      <w:pPr>
        <w:spacing w:after="0" w:line="240" w:lineRule="auto"/>
      </w:pPr>
      <w:r>
        <w:separator/>
      </w:r>
    </w:p>
  </w:endnote>
  <w:endnote w:type="continuationSeparator" w:id="0">
    <w:p w:rsidR="001A171A" w:rsidRDefault="001A171A" w:rsidP="001B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71A" w:rsidRDefault="001A171A" w:rsidP="001B12E5">
      <w:pPr>
        <w:spacing w:after="0" w:line="240" w:lineRule="auto"/>
      </w:pPr>
      <w:r>
        <w:separator/>
      </w:r>
    </w:p>
  </w:footnote>
  <w:footnote w:type="continuationSeparator" w:id="0">
    <w:p w:rsidR="001A171A" w:rsidRDefault="001A171A" w:rsidP="001B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2E5" w:rsidRPr="001B12E5" w:rsidRDefault="001B12E5" w:rsidP="001B12E5">
    <w:pPr>
      <w:pStyle w:val="Header"/>
      <w:rPr>
        <w:rFonts w:ascii="SassoonCRInfant" w:hAnsi="SassoonCRInfant"/>
        <w:b/>
      </w:rPr>
    </w:pPr>
    <w:r w:rsidRPr="001B12E5">
      <w:rPr>
        <w:rFonts w:ascii="SassoonCRInfant" w:hAnsi="SassoonCRInfant"/>
        <w:b/>
      </w:rPr>
      <w:t>Linlithgow Bridge Primary School</w:t>
    </w:r>
    <w:r w:rsidRPr="001B12E5">
      <w:rPr>
        <w:rFonts w:ascii="SassoonCRInfant" w:hAnsi="SassoonCRInfant"/>
        <w:b/>
      </w:rPr>
      <w:tab/>
    </w:r>
    <w:r w:rsidRPr="001B12E5">
      <w:rPr>
        <w:rFonts w:ascii="SassoonCRInfant" w:hAnsi="SassoonCRInfant"/>
        <w:b/>
      </w:rPr>
      <w:tab/>
      <w:t>Homework A</w:t>
    </w:r>
    <w:r w:rsidR="00A258A0">
      <w:rPr>
        <w:rFonts w:ascii="SassoonCRInfant" w:hAnsi="SassoonCRInfant"/>
        <w:b/>
      </w:rPr>
      <w:t xml:space="preserve">ctivities for P2 </w:t>
    </w:r>
    <w:r w:rsidR="00AF4A6F">
      <w:rPr>
        <w:rFonts w:ascii="SassoonCRInfant" w:hAnsi="SassoonCRInfant"/>
        <w:b/>
      </w:rPr>
      <w:t>: W/b –</w:t>
    </w:r>
    <w:r w:rsidR="003609D9">
      <w:rPr>
        <w:rFonts w:ascii="SassoonCRInfant" w:hAnsi="SassoonCRInfant"/>
        <w:b/>
      </w:rPr>
      <w:t>28/9/20</w:t>
    </w:r>
    <w:r>
      <w:rPr>
        <w:rFonts w:ascii="SassoonCRInfant" w:hAnsi="SassoonCRInfant"/>
        <w:b/>
      </w:rPr>
      <w:tab/>
    </w:r>
    <w:r>
      <w:rPr>
        <w:rFonts w:ascii="SassoonCRInfant" w:hAnsi="SassoonCRInfant"/>
        <w:b/>
      </w:rPr>
      <w:tab/>
      <w:t xml:space="preserve">         </w:t>
    </w:r>
    <w:r w:rsidRPr="001B12E5">
      <w:rPr>
        <w:rFonts w:ascii="SassoonCRInfant" w:hAnsi="SassoonCRInfant"/>
        <w:b/>
      </w:rPr>
      <w:t>Name:_______________________</w:t>
    </w:r>
  </w:p>
  <w:p w:rsidR="001B12E5" w:rsidRDefault="001B12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531"/>
    <w:multiLevelType w:val="hybridMultilevel"/>
    <w:tmpl w:val="AFA86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33F27"/>
    <w:multiLevelType w:val="hybridMultilevel"/>
    <w:tmpl w:val="F3581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E5"/>
    <w:rsid w:val="0000756A"/>
    <w:rsid w:val="00064B27"/>
    <w:rsid w:val="00111437"/>
    <w:rsid w:val="00132DBE"/>
    <w:rsid w:val="00136D15"/>
    <w:rsid w:val="00160A69"/>
    <w:rsid w:val="00196035"/>
    <w:rsid w:val="001A171A"/>
    <w:rsid w:val="001B12E5"/>
    <w:rsid w:val="001F636C"/>
    <w:rsid w:val="00226819"/>
    <w:rsid w:val="00230160"/>
    <w:rsid w:val="00230B1C"/>
    <w:rsid w:val="00233AC6"/>
    <w:rsid w:val="002774D3"/>
    <w:rsid w:val="00284B8F"/>
    <w:rsid w:val="003333E1"/>
    <w:rsid w:val="00336562"/>
    <w:rsid w:val="00345148"/>
    <w:rsid w:val="003609D9"/>
    <w:rsid w:val="003D67B2"/>
    <w:rsid w:val="00401AE0"/>
    <w:rsid w:val="004267F6"/>
    <w:rsid w:val="00577AC3"/>
    <w:rsid w:val="00624FAF"/>
    <w:rsid w:val="006347A0"/>
    <w:rsid w:val="00652C97"/>
    <w:rsid w:val="00674649"/>
    <w:rsid w:val="006B65CE"/>
    <w:rsid w:val="006E3D1E"/>
    <w:rsid w:val="006E77ED"/>
    <w:rsid w:val="00716025"/>
    <w:rsid w:val="00723B41"/>
    <w:rsid w:val="00733901"/>
    <w:rsid w:val="007973AF"/>
    <w:rsid w:val="007F34E2"/>
    <w:rsid w:val="00874E67"/>
    <w:rsid w:val="00880EE5"/>
    <w:rsid w:val="008F6ECF"/>
    <w:rsid w:val="0090427E"/>
    <w:rsid w:val="00912044"/>
    <w:rsid w:val="00A23137"/>
    <w:rsid w:val="00A258A0"/>
    <w:rsid w:val="00A44522"/>
    <w:rsid w:val="00AB07F6"/>
    <w:rsid w:val="00AF4A6F"/>
    <w:rsid w:val="00B6230A"/>
    <w:rsid w:val="00C004AF"/>
    <w:rsid w:val="00C01820"/>
    <w:rsid w:val="00C028DE"/>
    <w:rsid w:val="00C24D44"/>
    <w:rsid w:val="00D40D2D"/>
    <w:rsid w:val="00D82987"/>
    <w:rsid w:val="00DA7C71"/>
    <w:rsid w:val="00E2036A"/>
    <w:rsid w:val="00E22125"/>
    <w:rsid w:val="00E473BB"/>
    <w:rsid w:val="00EF79DA"/>
    <w:rsid w:val="00FB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75A26"/>
  <w15:docId w15:val="{70D2B8A2-24AB-4025-87EA-92DC4C88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E5"/>
  </w:style>
  <w:style w:type="paragraph" w:styleId="Footer">
    <w:name w:val="footer"/>
    <w:basedOn w:val="Normal"/>
    <w:link w:val="Foot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E5"/>
  </w:style>
  <w:style w:type="paragraph" w:styleId="BalloonText">
    <w:name w:val="Balloon Text"/>
    <w:basedOn w:val="Normal"/>
    <w:link w:val="BalloonTextChar"/>
    <w:uiPriority w:val="99"/>
    <w:semiHidden/>
    <w:unhideWhenUsed/>
    <w:rsid w:val="001B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EE5"/>
    <w:pPr>
      <w:ind w:left="720"/>
      <w:contextualSpacing/>
    </w:pPr>
  </w:style>
  <w:style w:type="paragraph" w:styleId="NoSpacing">
    <w:name w:val="No Spacing"/>
    <w:uiPriority w:val="1"/>
    <w:qFormat/>
    <w:rsid w:val="00C028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Linsay Elliot</dc:creator>
  <cp:lastModifiedBy>Fiona MacKenzie-Washington</cp:lastModifiedBy>
  <cp:revision>2</cp:revision>
  <cp:lastPrinted>2020-08-28T15:13:00Z</cp:lastPrinted>
  <dcterms:created xsi:type="dcterms:W3CDTF">2020-09-23T11:44:00Z</dcterms:created>
  <dcterms:modified xsi:type="dcterms:W3CDTF">2020-09-23T11:44:00Z</dcterms:modified>
</cp:coreProperties>
</file>