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2A9C" w:rsidTr="005F2A9C">
        <w:tc>
          <w:tcPr>
            <w:tcW w:w="4508" w:type="dxa"/>
          </w:tcPr>
          <w:p w:rsidR="005F2A9C" w:rsidRPr="00CA4FB6" w:rsidRDefault="005F2A9C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>Week 31 Aug 20</w:t>
            </w:r>
          </w:p>
        </w:tc>
        <w:tc>
          <w:tcPr>
            <w:tcW w:w="4508" w:type="dxa"/>
          </w:tcPr>
          <w:p w:rsidR="005F2A9C" w:rsidRPr="00CA4FB6" w:rsidRDefault="005F2A9C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>Week 7 Sept 20</w:t>
            </w:r>
          </w:p>
        </w:tc>
      </w:tr>
      <w:tr w:rsidR="005F2A9C" w:rsidTr="005F2A9C">
        <w:tc>
          <w:tcPr>
            <w:tcW w:w="4508" w:type="dxa"/>
          </w:tcPr>
          <w:p w:rsidR="00986885" w:rsidRPr="00986885" w:rsidRDefault="00986885" w:rsidP="005F2A9C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bookmarkStart w:id="0" w:name="_GoBack"/>
            <w:proofErr w:type="spellStart"/>
            <w:r>
              <w:rPr>
                <w:rFonts w:ascii="SassoonCRInfant" w:hAnsi="SassoonCRInfant"/>
                <w:b/>
                <w:sz w:val="24"/>
                <w:u w:val="single"/>
              </w:rPr>
              <w:t>ing</w:t>
            </w:r>
            <w:proofErr w:type="spellEnd"/>
            <w:r>
              <w:rPr>
                <w:rFonts w:ascii="SassoonCRInfant" w:hAnsi="SassoonCRInfant"/>
                <w:b/>
                <w:sz w:val="24"/>
                <w:u w:val="single"/>
              </w:rPr>
              <w:t xml:space="preserve"> endings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hating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staring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glaring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dating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gazing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wiping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hiking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diving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moping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biking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blaming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shaming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blaring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smiling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spiking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sloping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taping</w:t>
            </w:r>
          </w:p>
          <w:p w:rsidR="005F2A9C" w:rsidRDefault="005F2A9C" w:rsidP="005F2A9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driving</w:t>
            </w:r>
          </w:p>
          <w:p w:rsidR="005F2A9C" w:rsidRPr="005F2A9C" w:rsidRDefault="005F2A9C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wiring</w:t>
            </w:r>
          </w:p>
        </w:tc>
        <w:tc>
          <w:tcPr>
            <w:tcW w:w="4508" w:type="dxa"/>
          </w:tcPr>
          <w:p w:rsidR="005F2A9C" w:rsidRPr="00986885" w:rsidRDefault="00986885" w:rsidP="00986885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proofErr w:type="spellStart"/>
            <w:r w:rsidRPr="00986885">
              <w:rPr>
                <w:rFonts w:ascii="SassoonCRInfant" w:hAnsi="SassoonCRInfant"/>
                <w:b/>
                <w:sz w:val="24"/>
                <w:u w:val="single"/>
              </w:rPr>
              <w:t>ed</w:t>
            </w:r>
            <w:proofErr w:type="spellEnd"/>
            <w:r w:rsidRPr="00986885">
              <w:rPr>
                <w:rFonts w:ascii="SassoonCRInfant" w:hAnsi="SassoonCRInfant"/>
                <w:b/>
                <w:sz w:val="24"/>
                <w:u w:val="single"/>
              </w:rPr>
              <w:t xml:space="preserve"> endings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belted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hinted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added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clouded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blunted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hunted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shouted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landed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melted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chatted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mounted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shunted</w:t>
            </w:r>
          </w:p>
          <w:p w:rsidR="00CA4FB6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heated 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haunted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wanted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chanted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started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sifted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granted 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handed</w:t>
            </w:r>
          </w:p>
          <w:p w:rsidR="005F2A9C" w:rsidRPr="005F2A9C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branded</w:t>
            </w:r>
          </w:p>
        </w:tc>
      </w:tr>
      <w:bookmarkEnd w:id="0"/>
      <w:tr w:rsidR="005F2A9C" w:rsidTr="005F2A9C">
        <w:tc>
          <w:tcPr>
            <w:tcW w:w="4508" w:type="dxa"/>
          </w:tcPr>
          <w:p w:rsidR="005F2A9C" w:rsidRPr="00986885" w:rsidRDefault="005F2A9C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5F2A9C" w:rsidRPr="005F2A9C" w:rsidRDefault="005F2A9C" w:rsidP="00CA4FB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family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question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area</w:t>
            </w:r>
          </w:p>
        </w:tc>
        <w:tc>
          <w:tcPr>
            <w:tcW w:w="4508" w:type="dxa"/>
          </w:tcPr>
          <w:p w:rsidR="005F2A9C" w:rsidRPr="00986885" w:rsidRDefault="005F2A9C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Pr="005F2A9C" w:rsidRDefault="00986885" w:rsidP="00CA4FB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complete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knew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piece</w:t>
            </w:r>
          </w:p>
        </w:tc>
      </w:tr>
      <w:tr w:rsidR="00986885" w:rsidTr="00986885">
        <w:tc>
          <w:tcPr>
            <w:tcW w:w="4508" w:type="dxa"/>
          </w:tcPr>
          <w:p w:rsidR="00986885" w:rsidRPr="00CA4FB6" w:rsidRDefault="00986885" w:rsidP="00986885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 xml:space="preserve">Week </w:t>
            </w:r>
            <w:r w:rsidRPr="00CA4FB6">
              <w:rPr>
                <w:rFonts w:ascii="SassoonCRInfant" w:hAnsi="SassoonCRInfant"/>
                <w:b/>
                <w:sz w:val="24"/>
              </w:rPr>
              <w:t>14 Sept 20</w:t>
            </w:r>
          </w:p>
        </w:tc>
        <w:tc>
          <w:tcPr>
            <w:tcW w:w="4508" w:type="dxa"/>
          </w:tcPr>
          <w:p w:rsidR="00986885" w:rsidRPr="00CA4FB6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>Week 21</w:t>
            </w:r>
            <w:r w:rsidRPr="00CA4FB6">
              <w:rPr>
                <w:rFonts w:ascii="SassoonCRInfant" w:hAnsi="SassoonCRInfant"/>
                <w:b/>
                <w:sz w:val="24"/>
              </w:rPr>
              <w:t xml:space="preserve"> Sept 20</w:t>
            </w:r>
          </w:p>
        </w:tc>
      </w:tr>
      <w:tr w:rsidR="00986885" w:rsidTr="00986885">
        <w:tc>
          <w:tcPr>
            <w:tcW w:w="4508" w:type="dxa"/>
          </w:tcPr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986885" w:rsidRPr="00986885" w:rsidRDefault="00986885" w:rsidP="00986885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r w:rsidRPr="00986885">
              <w:rPr>
                <w:rFonts w:ascii="SassoonCRInfant" w:hAnsi="SassoonCRInfant"/>
                <w:b/>
                <w:sz w:val="32"/>
                <w:u w:val="single"/>
              </w:rPr>
              <w:t>Revis</w:t>
            </w:r>
            <w:r>
              <w:rPr>
                <w:rFonts w:ascii="SassoonCRInfant" w:hAnsi="SassoonCRInfant"/>
                <w:b/>
                <w:sz w:val="32"/>
                <w:u w:val="single"/>
              </w:rPr>
              <w:t>ion</w:t>
            </w:r>
            <w:r w:rsidRPr="00986885">
              <w:rPr>
                <w:rFonts w:ascii="SassoonCRInfant" w:hAnsi="SassoonCRInfant"/>
                <w:b/>
                <w:sz w:val="32"/>
                <w:u w:val="single"/>
              </w:rPr>
              <w:t xml:space="preserve"> week</w:t>
            </w:r>
          </w:p>
        </w:tc>
        <w:tc>
          <w:tcPr>
            <w:tcW w:w="4508" w:type="dxa"/>
          </w:tcPr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986885" w:rsidRDefault="00986885" w:rsidP="00986885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 w:rsidRPr="00986885">
              <w:rPr>
                <w:rFonts w:ascii="SassoonCRInfant" w:hAnsi="SassoonCRInfant"/>
                <w:b/>
                <w:sz w:val="32"/>
                <w:u w:val="single"/>
              </w:rPr>
              <w:t>Holiday</w:t>
            </w:r>
          </w:p>
          <w:p w:rsidR="00986885" w:rsidRPr="00986885" w:rsidRDefault="00986885" w:rsidP="00986885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</w:p>
        </w:tc>
      </w:tr>
      <w:tr w:rsidR="00986885" w:rsidTr="00986885"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family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question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area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complete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knew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piece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enough</w:t>
            </w:r>
          </w:p>
          <w:p w:rsidR="00986885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almost</w:t>
            </w:r>
          </w:p>
          <w:p w:rsidR="00986885" w:rsidRPr="005F2A9C" w:rsidRDefault="00986885" w:rsidP="00986885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mountain</w:t>
            </w:r>
          </w:p>
        </w:tc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Pr="005F2A9C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</w:tr>
    </w:tbl>
    <w:p w:rsidR="00B043EC" w:rsidRDefault="00CA4FB6"/>
    <w:p w:rsidR="00986885" w:rsidRDefault="00986885"/>
    <w:p w:rsidR="00986885" w:rsidRDefault="00986885"/>
    <w:p w:rsidR="00986885" w:rsidRDefault="00986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885" w:rsidTr="00D066CA">
        <w:tc>
          <w:tcPr>
            <w:tcW w:w="4508" w:type="dxa"/>
          </w:tcPr>
          <w:p w:rsidR="00986885" w:rsidRPr="00CA4FB6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lastRenderedPageBreak/>
              <w:t>Week 28 Sept 20</w:t>
            </w:r>
          </w:p>
        </w:tc>
        <w:tc>
          <w:tcPr>
            <w:tcW w:w="4508" w:type="dxa"/>
          </w:tcPr>
          <w:p w:rsidR="00986885" w:rsidRPr="00CA4FB6" w:rsidRDefault="00986885" w:rsidP="00CA4FB6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 xml:space="preserve">Week </w:t>
            </w:r>
            <w:r w:rsidR="00CA4FB6" w:rsidRPr="00CA4FB6">
              <w:rPr>
                <w:rFonts w:ascii="SassoonCRInfant" w:hAnsi="SassoonCRInfant"/>
                <w:b/>
                <w:sz w:val="24"/>
              </w:rPr>
              <w:t xml:space="preserve">5 Oct </w:t>
            </w:r>
            <w:r w:rsidRPr="00CA4FB6">
              <w:rPr>
                <w:rFonts w:ascii="SassoonCRInfant" w:hAnsi="SassoonCRInfant"/>
                <w:b/>
                <w:sz w:val="24"/>
              </w:rPr>
              <w:t>20</w:t>
            </w:r>
          </w:p>
        </w:tc>
      </w:tr>
      <w:tr w:rsidR="00986885" w:rsidTr="00D066CA">
        <w:tc>
          <w:tcPr>
            <w:tcW w:w="4508" w:type="dxa"/>
          </w:tcPr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u w:val="single"/>
              </w:rPr>
              <w:t>ed</w:t>
            </w:r>
            <w:proofErr w:type="spellEnd"/>
            <w:r>
              <w:rPr>
                <w:rFonts w:ascii="SassoonCRInfant" w:hAnsi="SassoonCRInfant"/>
                <w:b/>
                <w:sz w:val="24"/>
                <w:u w:val="single"/>
              </w:rPr>
              <w:t xml:space="preserve"> endings sounds like 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hummed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killed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filled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billed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milled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clubbed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hugged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trailed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raged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sailed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mugged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saved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sailed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hailed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staged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raced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stained</w:t>
            </w:r>
          </w:p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burned</w:t>
            </w:r>
          </w:p>
          <w:p w:rsidR="00986885" w:rsidRPr="005F2A9C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sagged</w:t>
            </w:r>
          </w:p>
        </w:tc>
        <w:tc>
          <w:tcPr>
            <w:tcW w:w="4508" w:type="dxa"/>
          </w:tcPr>
          <w:p w:rsidR="00986885" w:rsidRDefault="00986885" w:rsidP="00D066CA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u w:val="single"/>
              </w:rPr>
              <w:t>ed</w:t>
            </w:r>
            <w:proofErr w:type="spellEnd"/>
            <w:r>
              <w:rPr>
                <w:rFonts w:ascii="SassoonCRInfant" w:hAnsi="SassoonCRInfant"/>
                <w:b/>
                <w:sz w:val="24"/>
                <w:u w:val="single"/>
              </w:rPr>
              <w:t xml:space="preserve"> endings sounds like t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wished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fished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fussed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hushed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flushed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bossed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poached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munched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reached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punched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hunched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ripped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kicked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walked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kissed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tricked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licked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missed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flipped</w:t>
            </w:r>
          </w:p>
          <w:p w:rsidR="00986885" w:rsidRP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puffed</w:t>
            </w:r>
          </w:p>
          <w:p w:rsidR="00986885" w:rsidRPr="005F2A9C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  <w:r w:rsidRPr="00986885">
              <w:rPr>
                <w:rFonts w:ascii="SassoonCRInfant" w:hAnsi="SassoonCRInfant"/>
                <w:sz w:val="24"/>
              </w:rPr>
              <w:t>dished</w:t>
            </w:r>
          </w:p>
        </w:tc>
      </w:tr>
      <w:tr w:rsidR="00986885" w:rsidTr="00D066CA"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Pr="005F2A9C" w:rsidRDefault="00986885" w:rsidP="00CA4FB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cold 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told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heard</w:t>
            </w:r>
          </w:p>
        </w:tc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Pr="005F2A9C" w:rsidRDefault="00986885" w:rsidP="00CA4FB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door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during</w:t>
            </w:r>
            <w:r w:rsidR="00CA4FB6">
              <w:rPr>
                <w:rFonts w:ascii="SassoonCRInfant" w:hAnsi="SassoonCRInfant"/>
                <w:sz w:val="24"/>
              </w:rPr>
              <w:t xml:space="preserve">, </w:t>
            </w:r>
            <w:r>
              <w:rPr>
                <w:rFonts w:ascii="SassoonCRInfant" w:hAnsi="SassoonCRInfant"/>
                <w:sz w:val="24"/>
              </w:rPr>
              <w:t>study</w:t>
            </w:r>
          </w:p>
        </w:tc>
      </w:tr>
      <w:tr w:rsidR="00986885" w:rsidTr="00D066CA">
        <w:tc>
          <w:tcPr>
            <w:tcW w:w="4508" w:type="dxa"/>
          </w:tcPr>
          <w:p w:rsidR="00986885" w:rsidRPr="00CA4FB6" w:rsidRDefault="00986885" w:rsidP="00CA4FB6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 xml:space="preserve">Week </w:t>
            </w:r>
            <w:r w:rsidR="00CA4FB6" w:rsidRPr="00CA4FB6">
              <w:rPr>
                <w:rFonts w:ascii="SassoonCRInfant" w:hAnsi="SassoonCRInfant"/>
                <w:b/>
                <w:sz w:val="24"/>
              </w:rPr>
              <w:t>12 Oct</w:t>
            </w:r>
            <w:r w:rsidRPr="00CA4FB6">
              <w:rPr>
                <w:rFonts w:ascii="SassoonCRInfant" w:hAnsi="SassoonCRInfant"/>
                <w:b/>
                <w:sz w:val="24"/>
              </w:rPr>
              <w:t xml:space="preserve"> 20</w:t>
            </w:r>
          </w:p>
        </w:tc>
        <w:tc>
          <w:tcPr>
            <w:tcW w:w="4508" w:type="dxa"/>
          </w:tcPr>
          <w:p w:rsidR="00986885" w:rsidRPr="00CA4FB6" w:rsidRDefault="00986885" w:rsidP="00CA4FB6">
            <w:pPr>
              <w:rPr>
                <w:rFonts w:ascii="SassoonCRInfant" w:hAnsi="SassoonCRInfant"/>
                <w:b/>
                <w:sz w:val="24"/>
              </w:rPr>
            </w:pPr>
            <w:r w:rsidRPr="00CA4FB6">
              <w:rPr>
                <w:rFonts w:ascii="SassoonCRInfant" w:hAnsi="SassoonCRInfant"/>
                <w:b/>
                <w:sz w:val="24"/>
              </w:rPr>
              <w:t xml:space="preserve">Week </w:t>
            </w:r>
            <w:r w:rsidR="00CA4FB6" w:rsidRPr="00CA4FB6">
              <w:rPr>
                <w:rFonts w:ascii="SassoonCRInfant" w:hAnsi="SassoonCRInfant"/>
                <w:b/>
                <w:sz w:val="24"/>
              </w:rPr>
              <w:t>19 Oct 20</w:t>
            </w:r>
          </w:p>
        </w:tc>
      </w:tr>
      <w:tr w:rsidR="00986885" w:rsidTr="00D066CA">
        <w:tc>
          <w:tcPr>
            <w:tcW w:w="4508" w:type="dxa"/>
          </w:tcPr>
          <w:p w:rsidR="00986885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986885" w:rsidRPr="00986885" w:rsidRDefault="00CA4FB6" w:rsidP="00D066CA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Holiday</w:t>
            </w:r>
          </w:p>
        </w:tc>
        <w:tc>
          <w:tcPr>
            <w:tcW w:w="4508" w:type="dxa"/>
          </w:tcPr>
          <w:p w:rsidR="00986885" w:rsidRDefault="00CA4FB6" w:rsidP="00CA4FB6">
            <w:pPr>
              <w:jc w:val="center"/>
              <w:rPr>
                <w:rFonts w:ascii="SassoonCRInfant" w:hAnsi="SassoonCRInfant"/>
                <w:b/>
                <w:sz w:val="24"/>
                <w:u w:val="single"/>
              </w:rPr>
            </w:pPr>
            <w:r w:rsidRPr="00CA4FB6">
              <w:rPr>
                <w:rFonts w:ascii="SassoonCRInfant" w:hAnsi="SassoonCRInfant"/>
                <w:b/>
                <w:sz w:val="24"/>
                <w:u w:val="single"/>
              </w:rPr>
              <w:t xml:space="preserve">change y to </w:t>
            </w:r>
            <w:proofErr w:type="spellStart"/>
            <w:r w:rsidRPr="00CA4FB6">
              <w:rPr>
                <w:rFonts w:ascii="SassoonCRInfant" w:hAnsi="SassoonCRInfant"/>
                <w:b/>
                <w:sz w:val="24"/>
                <w:u w:val="single"/>
              </w:rPr>
              <w:t>i</w:t>
            </w:r>
            <w:proofErr w:type="spellEnd"/>
            <w:r w:rsidRPr="00CA4FB6">
              <w:rPr>
                <w:rFonts w:ascii="SassoonCRInfant" w:hAnsi="SassoonCRInfant"/>
                <w:b/>
                <w:sz w:val="24"/>
                <w:u w:val="single"/>
              </w:rPr>
              <w:t xml:space="preserve"> before adding </w:t>
            </w:r>
            <w:proofErr w:type="spellStart"/>
            <w:r w:rsidRPr="00CA4FB6">
              <w:rPr>
                <w:rFonts w:ascii="SassoonCRInfant" w:hAnsi="SassoonCRInfant"/>
                <w:b/>
                <w:sz w:val="24"/>
                <w:u w:val="single"/>
              </w:rPr>
              <w:t>ed</w:t>
            </w:r>
            <w:proofErr w:type="spellEnd"/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spied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carried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hurried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curried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buried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married</w:t>
            </w:r>
          </w:p>
          <w:p w:rsid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worried</w:t>
            </w:r>
          </w:p>
          <w:p w:rsidR="00CA4FB6" w:rsidRPr="00CA4FB6" w:rsidRDefault="00CA4FB6" w:rsidP="00CA4FB6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</w:tr>
      <w:tr w:rsidR="00986885" w:rsidTr="00D066CA"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986885" w:rsidRPr="005F2A9C" w:rsidRDefault="00986885" w:rsidP="00D066CA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4508" w:type="dxa"/>
          </w:tcPr>
          <w:p w:rsidR="00986885" w:rsidRPr="00986885" w:rsidRDefault="00986885" w:rsidP="00D066CA">
            <w:pPr>
              <w:rPr>
                <w:rFonts w:ascii="SassoonCRInfant" w:hAnsi="SassoonCRInfant"/>
                <w:b/>
                <w:sz w:val="24"/>
              </w:rPr>
            </w:pPr>
            <w:r w:rsidRPr="00986885">
              <w:rPr>
                <w:rFonts w:ascii="SassoonCRInfant" w:hAnsi="SassoonCRInfant"/>
                <w:b/>
                <w:sz w:val="24"/>
              </w:rPr>
              <w:t>Tricky words</w:t>
            </w:r>
          </w:p>
          <w:p w:rsidR="00CA4FB6" w:rsidRPr="005F2A9C" w:rsidRDefault="00CA4FB6" w:rsidP="00CA4FB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hour, happen, whole</w:t>
            </w:r>
          </w:p>
        </w:tc>
      </w:tr>
    </w:tbl>
    <w:p w:rsidR="00986885" w:rsidRDefault="00986885" w:rsidP="00986885"/>
    <w:sectPr w:rsidR="0098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C"/>
    <w:rsid w:val="005F2A9C"/>
    <w:rsid w:val="0060799C"/>
    <w:rsid w:val="008840FB"/>
    <w:rsid w:val="00986885"/>
    <w:rsid w:val="00C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4204"/>
  <w15:chartTrackingRefBased/>
  <w15:docId w15:val="{13383619-3990-4748-A445-29CA464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Linsay McKenna</cp:lastModifiedBy>
  <cp:revision>1</cp:revision>
  <dcterms:created xsi:type="dcterms:W3CDTF">2020-08-30T20:44:00Z</dcterms:created>
  <dcterms:modified xsi:type="dcterms:W3CDTF">2020-08-30T21:12:00Z</dcterms:modified>
</cp:coreProperties>
</file>