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E2" w:rsidRDefault="0002571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5558589</wp:posOffset>
                </wp:positionH>
                <wp:positionV relativeFrom="paragraph">
                  <wp:posOffset>3128211</wp:posOffset>
                </wp:positionV>
                <wp:extent cx="348869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8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B6A7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7pt,246.3pt" to="712.4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5558589</wp:posOffset>
                </wp:positionH>
                <wp:positionV relativeFrom="paragraph">
                  <wp:posOffset>1780674</wp:posOffset>
                </wp:positionV>
                <wp:extent cx="3489158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9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CD6D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7pt,140.2pt" to="712.4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4523874</wp:posOffset>
                </wp:positionH>
                <wp:positionV relativeFrom="paragraph">
                  <wp:posOffset>1010653</wp:posOffset>
                </wp:positionV>
                <wp:extent cx="0" cy="3681663"/>
                <wp:effectExtent l="0" t="0" r="1905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EFA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pt,79.6pt" to="356.2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" strokecolor="black [3040]"/>
            </w:pict>
          </mc:Fallback>
        </mc:AlternateContent>
      </w:r>
      <w:r w:rsidR="001570A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70A5">
        <w:rPr>
          <w:noProof/>
          <w:lang w:eastAsia="en-GB"/>
        </w:rPr>
        <w:drawing>
          <wp:inline distT="0" distB="0" distL="0" distR="0">
            <wp:extent cx="842010" cy="794385"/>
            <wp:effectExtent l="0" t="0" r="0" b="5715"/>
            <wp:docPr id="5" name="Picture 5" descr="C:\Users\Alison.Taylor\Desktop\Work Packs P1\Term 4 Home Learning\PowerPoints Term 4\PPTs 22nd to the 26th of June\Disney 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.Taylor\Desktop\Work Packs P1\Term 4 Home Learning\PowerPoints Term 4\PPTs 22nd to the 26th of June\Disney sta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7E2" w:rsidSect="0002571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5F" w:rsidRDefault="0024405F" w:rsidP="001570A5">
      <w:pPr>
        <w:spacing w:after="0" w:line="240" w:lineRule="auto"/>
      </w:pPr>
      <w:r>
        <w:separator/>
      </w:r>
    </w:p>
  </w:endnote>
  <w:endnote w:type="continuationSeparator" w:id="0">
    <w:p w:rsidR="0024405F" w:rsidRDefault="0024405F" w:rsidP="0015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5F" w:rsidRDefault="0024405F" w:rsidP="001570A5">
      <w:pPr>
        <w:spacing w:after="0" w:line="240" w:lineRule="auto"/>
      </w:pPr>
      <w:r>
        <w:separator/>
      </w:r>
    </w:p>
  </w:footnote>
  <w:footnote w:type="continuationSeparator" w:id="0">
    <w:p w:rsidR="0024405F" w:rsidRDefault="0024405F" w:rsidP="0015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A5" w:rsidRDefault="001570A5" w:rsidP="001570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40535DE" wp14:editId="36F06615">
          <wp:extent cx="2414579" cy="1804737"/>
          <wp:effectExtent l="0" t="0" r="5080" b="5080"/>
          <wp:docPr id="4" name="Picture 4" descr="Alternate Walt Disney World logo 1 | Walt disney world, Walt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ernate Walt Disney World logo 1 | Walt disney world, Walt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231" cy="181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</w:p>
  <w:p w:rsidR="001570A5" w:rsidRDefault="00157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1C"/>
    <w:rsid w:val="0002571C"/>
    <w:rsid w:val="001570A5"/>
    <w:rsid w:val="0024405F"/>
    <w:rsid w:val="003C74F9"/>
    <w:rsid w:val="00770286"/>
    <w:rsid w:val="00F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05E5A-A3C6-415D-AD0B-C3812B99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A5"/>
  </w:style>
  <w:style w:type="paragraph" w:styleId="Footer">
    <w:name w:val="footer"/>
    <w:basedOn w:val="Normal"/>
    <w:link w:val="FooterChar"/>
    <w:uiPriority w:val="99"/>
    <w:unhideWhenUsed/>
    <w:rsid w:val="00157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A5"/>
  </w:style>
  <w:style w:type="paragraph" w:styleId="BalloonText">
    <w:name w:val="Balloon Text"/>
    <w:basedOn w:val="Normal"/>
    <w:link w:val="BalloonTextChar"/>
    <w:uiPriority w:val="99"/>
    <w:semiHidden/>
    <w:unhideWhenUsed/>
    <w:rsid w:val="0015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Taylor</dc:creator>
  <cp:lastModifiedBy>Fiona MacKenzie-Washington</cp:lastModifiedBy>
  <cp:revision>2</cp:revision>
  <dcterms:created xsi:type="dcterms:W3CDTF">2020-06-24T15:43:00Z</dcterms:created>
  <dcterms:modified xsi:type="dcterms:W3CDTF">2020-06-24T15:43:00Z</dcterms:modified>
</cp:coreProperties>
</file>