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2B36" w14:textId="1851DDA7" w:rsidR="3A8F07B1" w:rsidRDefault="3A8F07B1" w:rsidP="63C26E67">
      <w:pPr>
        <w:jc w:val="center"/>
        <w:rPr>
          <w:rFonts w:ascii="SassoonCRInfant" w:hAnsi="SassoonCRInfant"/>
          <w:color w:val="4471C4"/>
          <w:sz w:val="40"/>
          <w:szCs w:val="4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3A8F07B1" w14:paraId="738EBF17" w14:textId="77777777" w:rsidTr="62D22F55">
        <w:tc>
          <w:tcPr>
            <w:tcW w:w="3240" w:type="dxa"/>
          </w:tcPr>
          <w:p w14:paraId="7C5D94E3" w14:textId="2E7AA8F5" w:rsidR="6B92241E" w:rsidRPr="00C26CBA" w:rsidRDefault="7A44E8BA" w:rsidP="3A8F07B1">
            <w:r w:rsidRPr="00C26CBA">
              <w:rPr>
                <w:rFonts w:ascii="SassoonCRInfant" w:hAnsi="SassoonCRInfant"/>
                <w:u w:val="single"/>
              </w:rPr>
              <w:t>Safe</w:t>
            </w:r>
            <w:r w:rsidR="2940DC0E" w:rsidRPr="00C26CBA">
              <w:rPr>
                <w:rFonts w:ascii="SassoonCRInfant" w:hAnsi="SassoonCRInfant"/>
              </w:rPr>
              <w:t xml:space="preserve">        </w:t>
            </w:r>
            <w:r w:rsidR="6B0D803A" w:rsidRPr="00C26CBA">
              <w:rPr>
                <w:noProof/>
                <w:lang w:val="en-GB" w:eastAsia="en-GB"/>
              </w:rPr>
              <w:drawing>
                <wp:inline distT="0" distB="0" distL="0" distR="0" wp14:anchorId="5C443FB6" wp14:editId="26F8BEA5">
                  <wp:extent cx="805329" cy="465418"/>
                  <wp:effectExtent l="0" t="0" r="0" b="0"/>
                  <wp:docPr id="1910745024" name="Picture 191074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29" cy="46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C3E01" w14:textId="00C79546" w:rsidR="3A8F07B1" w:rsidRPr="00C26CBA" w:rsidRDefault="25B7B9FC" w:rsidP="54CFA88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Draw a picture of how we can stay safe in school when we go back</w:t>
            </w:r>
            <w:r w:rsidR="5F379D4F" w:rsidRPr="00C26CBA">
              <w:rPr>
                <w:rFonts w:ascii="SassoonCRInfant" w:hAnsi="SassoonCRInfant"/>
              </w:rPr>
              <w:t xml:space="preserve"> to school.</w:t>
            </w:r>
          </w:p>
          <w:p w14:paraId="579FE0F5" w14:textId="1483D818" w:rsidR="1905FB06" w:rsidRPr="00C26CBA" w:rsidRDefault="1905FB06" w:rsidP="63C26E6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 xml:space="preserve">Draw a picture/ make </w:t>
            </w:r>
            <w:r w:rsidR="00C26CBA" w:rsidRPr="00C26CBA">
              <w:rPr>
                <w:rFonts w:ascii="SassoonCRInfant" w:hAnsi="SassoonCRInfant"/>
              </w:rPr>
              <w:t>a poster of what makes an exciting</w:t>
            </w:r>
            <w:r w:rsidRPr="00C26CBA">
              <w:rPr>
                <w:rFonts w:ascii="SassoonCRInfant" w:hAnsi="SassoonCRInfant"/>
              </w:rPr>
              <w:t xml:space="preserve"> classroom for learning</w:t>
            </w:r>
            <w:r w:rsidR="6C2C5353" w:rsidRPr="00C26CBA">
              <w:rPr>
                <w:rFonts w:ascii="SassoonCRInfant" w:hAnsi="SassoonCRInfant"/>
              </w:rPr>
              <w:t>.</w:t>
            </w:r>
          </w:p>
          <w:p w14:paraId="57428F45" w14:textId="21AEF4B2" w:rsidR="23C5565B" w:rsidRPr="00C26CBA" w:rsidRDefault="23C5565B" w:rsidP="63C26E67">
            <w:pPr>
              <w:pStyle w:val="ListParagraph"/>
              <w:numPr>
                <w:ilvl w:val="0"/>
                <w:numId w:val="14"/>
              </w:numPr>
            </w:pPr>
            <w:r w:rsidRPr="00C26CBA">
              <w:rPr>
                <w:rFonts w:ascii="SassoonCRInfant" w:hAnsi="SassoonCRInfant"/>
              </w:rPr>
              <w:t xml:space="preserve">How can we travel to and from school safely? Make a poster to show this. </w:t>
            </w:r>
          </w:p>
          <w:p w14:paraId="1B9C5430" w14:textId="1F41C8E6" w:rsidR="767A0C22" w:rsidRPr="00C26CBA" w:rsidRDefault="767A0C22" w:rsidP="397B22B2">
            <w:pPr>
              <w:pStyle w:val="ListParagraph"/>
              <w:numPr>
                <w:ilvl w:val="0"/>
                <w:numId w:val="14"/>
              </w:numPr>
              <w:rPr>
                <w:rFonts w:ascii="SassoonCRInfant" w:eastAsia="SassoonCRInfant" w:hAnsi="SassoonCRInfant" w:cs="SassoonCRInfant"/>
              </w:rPr>
            </w:pPr>
            <w:r w:rsidRPr="00C26CBA">
              <w:rPr>
                <w:rFonts w:ascii="SassoonCRInfant" w:eastAsia="SassoonCRInfant" w:hAnsi="SassoonCRInfant" w:cs="SassoonCRInfant"/>
              </w:rPr>
              <w:t>Try this experiment with an adult to see why we wear sun cream:</w:t>
            </w:r>
          </w:p>
          <w:p w14:paraId="7476D1F4" w14:textId="5B1FAD2B" w:rsidR="767A0C22" w:rsidRPr="00C26CBA" w:rsidRDefault="767A0C22" w:rsidP="1786009C">
            <w:pPr>
              <w:rPr>
                <w:rFonts w:ascii="SassoonCRInfant" w:eastAsia="SassoonCRInfant" w:hAnsi="SassoonCRInfant" w:cs="SassoonCRInfant"/>
              </w:rPr>
            </w:pPr>
            <w:r w:rsidRPr="00C26CBA">
              <w:rPr>
                <w:rFonts w:ascii="SassoonCRInfant" w:eastAsia="SassoonCRInfant" w:hAnsi="SassoonCRInfant" w:cs="SassoonCRInfant"/>
              </w:rPr>
              <w:t xml:space="preserve"> </w:t>
            </w:r>
            <w:hyperlink r:id="rId11">
              <w:r w:rsidRPr="00C26CBA">
                <w:rPr>
                  <w:rStyle w:val="Hyperlink"/>
                  <w:rFonts w:ascii="SassoonCRInfant" w:eastAsia="SassoonCRInfant" w:hAnsi="SassoonCRInfant" w:cs="SassoonCRInfant"/>
                </w:rPr>
                <w:t>https://www.playdoughtoplato.com/kids-science-sunscreen-science/</w:t>
              </w:r>
            </w:hyperlink>
          </w:p>
          <w:p w14:paraId="37FE1169" w14:textId="0CFD62AF" w:rsidR="4A6E7797" w:rsidRPr="00C26CBA" w:rsidRDefault="4A6E7797" w:rsidP="1786009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C26CBA">
              <w:rPr>
                <w:rFonts w:ascii="SassoonCRInfant" w:eastAsia="SassoonCRInfant" w:hAnsi="SassoonCRInfant" w:cs="SassoonCRInfant"/>
              </w:rPr>
              <w:t>Look at ways that you can stay safe online</w:t>
            </w:r>
          </w:p>
          <w:p w14:paraId="0D83D180" w14:textId="0310B260" w:rsidR="4A6E7797" w:rsidRPr="00C26CBA" w:rsidRDefault="00842DCE" w:rsidP="1786009C">
            <w:pPr>
              <w:ind w:left="360"/>
            </w:pPr>
            <w:hyperlink r:id="rId12">
              <w:r w:rsidR="4A6E7797" w:rsidRPr="00C26CBA">
                <w:rPr>
                  <w:rStyle w:val="Hyperlink"/>
                  <w:rFonts w:ascii="SassoonCRInfant" w:eastAsia="SassoonCRInfant" w:hAnsi="SassoonCRInfant" w:cs="SassoonCRInfant"/>
                </w:rPr>
                <w:t>https://www.saferinternet.org.uk/advice-centre/young-people/resources-3-11s</w:t>
              </w:r>
            </w:hyperlink>
          </w:p>
          <w:p w14:paraId="76FEDCC1" w14:textId="21B169B1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  <w:p w14:paraId="7E89BC03" w14:textId="06548460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  <w:p w14:paraId="4B3487FF" w14:textId="7EB959B2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  <w:p w14:paraId="10C6C64F" w14:textId="6CAAF4EB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</w:tc>
        <w:tc>
          <w:tcPr>
            <w:tcW w:w="3240" w:type="dxa"/>
          </w:tcPr>
          <w:p w14:paraId="0AEB921D" w14:textId="7B429259" w:rsidR="6B92241E" w:rsidRPr="00C26CBA" w:rsidRDefault="7A44E8BA" w:rsidP="14A7B008">
            <w:r w:rsidRPr="00C26CBA">
              <w:rPr>
                <w:rFonts w:ascii="SassoonCRInfant" w:hAnsi="SassoonCRInfant"/>
                <w:u w:val="single"/>
              </w:rPr>
              <w:t>Healthy</w:t>
            </w:r>
            <w:r w:rsidR="1CC7E5E7" w:rsidRPr="00C26CBA">
              <w:rPr>
                <w:rFonts w:ascii="SassoonCRInfant" w:hAnsi="SassoonCRInfant"/>
              </w:rPr>
              <w:t xml:space="preserve">    </w:t>
            </w:r>
            <w:r w:rsidR="1CC7E5E7" w:rsidRPr="00C26CBA">
              <w:rPr>
                <w:noProof/>
                <w:lang w:val="en-GB" w:eastAsia="en-GB"/>
              </w:rPr>
              <w:drawing>
                <wp:inline distT="0" distB="0" distL="0" distR="0" wp14:anchorId="473A230A" wp14:editId="00D0E652">
                  <wp:extent cx="629352" cy="501589"/>
                  <wp:effectExtent l="0" t="0" r="0" b="0"/>
                  <wp:docPr id="1332777907" name="Picture 1332777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52" cy="50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3962B" w14:textId="4B3C0135" w:rsidR="6B92241E" w:rsidRPr="00C26CBA" w:rsidRDefault="4ADA4457" w:rsidP="54CFA88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 xml:space="preserve">Talk about the healthiest way to travel to school. </w:t>
            </w:r>
          </w:p>
          <w:p w14:paraId="572B4FC3" w14:textId="1E7D3272" w:rsidR="6B92241E" w:rsidRPr="00C26CBA" w:rsidRDefault="4ADA4457" w:rsidP="051F730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Create a healthy pack</w:t>
            </w:r>
            <w:r w:rsidR="73D15062" w:rsidRPr="00C26CBA">
              <w:rPr>
                <w:rFonts w:ascii="SassoonCRInfant" w:hAnsi="SassoonCRInfant"/>
              </w:rPr>
              <w:t>ed</w:t>
            </w:r>
            <w:r w:rsidRPr="00C26CBA">
              <w:rPr>
                <w:rFonts w:ascii="SassoonCRInfant" w:hAnsi="SassoonCRInfant"/>
              </w:rPr>
              <w:t xml:space="preserve"> lunch.</w:t>
            </w:r>
          </w:p>
          <w:p w14:paraId="74492DA4" w14:textId="0D6BF381" w:rsidR="6B92241E" w:rsidRPr="00C26CBA" w:rsidRDefault="082D32B0" w:rsidP="78FD66F5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Brainstorm ways we can help each other social distance in the classroom.</w:t>
            </w:r>
          </w:p>
          <w:p w14:paraId="4D20CC61" w14:textId="418AF9F6" w:rsidR="7E13D181" w:rsidRPr="00C26CBA" w:rsidRDefault="7E13D181" w:rsidP="44D49565">
            <w:pPr>
              <w:pStyle w:val="ListParagraph"/>
              <w:numPr>
                <w:ilvl w:val="0"/>
                <w:numId w:val="13"/>
              </w:numPr>
            </w:pPr>
            <w:r w:rsidRPr="00C26CBA">
              <w:rPr>
                <w:rFonts w:ascii="SassoonCRInfant" w:hAnsi="SassoonCRInfant"/>
              </w:rPr>
              <w:t>Learn a song that you can wash your hands to for 20 seconds.</w:t>
            </w:r>
          </w:p>
          <w:p w14:paraId="2187555B" w14:textId="68B6C86B" w:rsidR="697748EE" w:rsidRPr="00C26CBA" w:rsidRDefault="697748EE" w:rsidP="470D04E6">
            <w:pPr>
              <w:pStyle w:val="ListParagraph"/>
              <w:numPr>
                <w:ilvl w:val="0"/>
                <w:numId w:val="13"/>
              </w:numPr>
            </w:pPr>
            <w:r w:rsidRPr="00C26CBA">
              <w:rPr>
                <w:rFonts w:ascii="SassoonCRInfant" w:hAnsi="SassoonCRInfant"/>
              </w:rPr>
              <w:t>Continue to keep brushing your teeth.</w:t>
            </w:r>
          </w:p>
          <w:p w14:paraId="3AC173EB" w14:textId="2C40B2DB" w:rsidR="697748EE" w:rsidRPr="00C26CBA" w:rsidRDefault="00842DCE" w:rsidP="1786009C">
            <w:pPr>
              <w:ind w:left="360"/>
              <w:rPr>
                <w:rFonts w:ascii="SassoonCRInfant" w:hAnsi="SassoonCRInfant"/>
              </w:rPr>
            </w:pPr>
            <w:hyperlink r:id="rId14">
              <w:r w:rsidR="697748EE" w:rsidRPr="00C26CBA">
                <w:rPr>
                  <w:rStyle w:val="Hyperlink"/>
                </w:rPr>
                <w:t>https://www.youtube.com/watch?v=btGqUT2HEKU</w:t>
              </w:r>
            </w:hyperlink>
          </w:p>
          <w:p w14:paraId="02943114" w14:textId="0BE1A448" w:rsidR="7E8F05F3" w:rsidRPr="00C26CBA" w:rsidRDefault="7E8F05F3" w:rsidP="470D04E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C26CBA">
              <w:t xml:space="preserve">Try some mindfulness </w:t>
            </w:r>
            <w:r w:rsidR="448D66F1" w:rsidRPr="00C26CBA">
              <w:t>tasks</w:t>
            </w:r>
            <w:r w:rsidRPr="00C26CBA">
              <w:t>- some ideas are attached below.</w:t>
            </w:r>
          </w:p>
          <w:p w14:paraId="63D8B18A" w14:textId="39008556" w:rsidR="6B92241E" w:rsidRPr="00C26CBA" w:rsidRDefault="6B92241E" w:rsidP="78FD66F5">
            <w:pPr>
              <w:rPr>
                <w:rFonts w:ascii="SassoonCRInfant" w:hAnsi="SassoonCRInfant"/>
              </w:rPr>
            </w:pPr>
          </w:p>
        </w:tc>
        <w:tc>
          <w:tcPr>
            <w:tcW w:w="3240" w:type="dxa"/>
          </w:tcPr>
          <w:p w14:paraId="108D8E1C" w14:textId="34F1C7CB" w:rsidR="6B92241E" w:rsidRPr="00C26CBA" w:rsidRDefault="7A44E8BA" w:rsidP="63C26E67">
            <w:r w:rsidRPr="00C26CBA">
              <w:rPr>
                <w:rFonts w:ascii="SassoonCRInfant" w:hAnsi="SassoonCRInfant"/>
                <w:u w:val="single"/>
              </w:rPr>
              <w:t>Ac</w:t>
            </w:r>
            <w:r w:rsidR="71E59C16" w:rsidRPr="00C26CBA">
              <w:rPr>
                <w:rFonts w:ascii="SassoonCRInfant" w:hAnsi="SassoonCRInfant"/>
                <w:u w:val="single"/>
              </w:rPr>
              <w:t>hieving</w:t>
            </w:r>
            <w:r w:rsidR="5202B84F" w:rsidRPr="00C26CBA">
              <w:rPr>
                <w:rFonts w:ascii="SassoonCRInfant" w:hAnsi="SassoonCRInfant"/>
              </w:rPr>
              <w:t xml:space="preserve">  </w:t>
            </w:r>
            <w:r w:rsidR="0731B80E" w:rsidRPr="00C26CBA">
              <w:rPr>
                <w:noProof/>
                <w:lang w:val="en-GB" w:eastAsia="en-GB"/>
              </w:rPr>
              <w:drawing>
                <wp:inline distT="0" distB="0" distL="0" distR="0" wp14:anchorId="3DD6BB48" wp14:editId="1394C9D1">
                  <wp:extent cx="561975" cy="528918"/>
                  <wp:effectExtent l="0" t="0" r="0" b="0"/>
                  <wp:docPr id="691952219" name="Picture 691952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2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DA79" w14:textId="74F6F9A6" w:rsidR="6B92241E" w:rsidRPr="00C26CBA" w:rsidRDefault="2EEB1C82" w:rsidP="78FD66F5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u w:val="single"/>
              </w:rPr>
            </w:pPr>
            <w:r w:rsidRPr="00C26CBA">
              <w:rPr>
                <w:rFonts w:ascii="SassoonCRInfant" w:hAnsi="SassoonCRInfant"/>
              </w:rPr>
              <w:t xml:space="preserve">Choose </w:t>
            </w:r>
            <w:r w:rsidR="64078C6F" w:rsidRPr="00C26CBA">
              <w:rPr>
                <w:rFonts w:ascii="SassoonCRInfant" w:hAnsi="SassoonCRInfant"/>
              </w:rPr>
              <w:t>your</w:t>
            </w:r>
            <w:r w:rsidRPr="00C26CBA">
              <w:rPr>
                <w:rFonts w:ascii="SassoonCRInfant" w:hAnsi="SassoonCRInfant"/>
              </w:rPr>
              <w:t xml:space="preserve"> favourite piece of work you did </w:t>
            </w:r>
            <w:r w:rsidR="707638F6" w:rsidRPr="00C26CBA">
              <w:rPr>
                <w:rFonts w:ascii="SassoonCRInfant" w:hAnsi="SassoonCRInfant"/>
              </w:rPr>
              <w:t xml:space="preserve">during the lock down to bring into school and share with your new teacher. </w:t>
            </w:r>
          </w:p>
          <w:p w14:paraId="08EBAD10" w14:textId="52C7EA02" w:rsidR="6B92241E" w:rsidRPr="00C26CBA" w:rsidRDefault="249277F8" w:rsidP="78FD66F5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 xml:space="preserve">Draw/ write about a new skill that you have learned during lockdown. </w:t>
            </w:r>
          </w:p>
          <w:p w14:paraId="6B34A004" w14:textId="71004D23" w:rsidR="1C6F781D" w:rsidRPr="00C26CBA" w:rsidRDefault="1C6F781D" w:rsidP="6E098CB8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>If you had a superpower- what would it be? Draw or write your answer.</w:t>
            </w:r>
          </w:p>
          <w:p w14:paraId="03749E34" w14:textId="4E596626" w:rsidR="1C6F781D" w:rsidRPr="00C26CBA" w:rsidRDefault="1C6F781D" w:rsidP="6E098CB8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>Write</w:t>
            </w:r>
            <w:r w:rsidR="00C26CBA" w:rsidRPr="00C26CBA">
              <w:rPr>
                <w:rFonts w:ascii="SassoonCRInfant" w:hAnsi="SassoonCRInfant"/>
              </w:rPr>
              <w:t>/draw</w:t>
            </w:r>
            <w:r w:rsidRPr="00C26CBA">
              <w:rPr>
                <w:rFonts w:ascii="SassoonCRInfant" w:hAnsi="SassoonCRInfant"/>
              </w:rPr>
              <w:t xml:space="preserve"> a bucket list of what you would like to achieve in your next class.</w:t>
            </w:r>
          </w:p>
          <w:p w14:paraId="14600FA8" w14:textId="7030EFA4" w:rsidR="5F31AFCE" w:rsidRPr="00C26CBA" w:rsidRDefault="5F31AFCE" w:rsidP="051F7307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>Set yourself a challenge for when you return to school.  Write a plan for the steps you will take to achieve your go</w:t>
            </w:r>
            <w:r w:rsidR="3E89E759" w:rsidRPr="00C26CBA">
              <w:rPr>
                <w:rFonts w:ascii="SassoonCRInfant" w:hAnsi="SassoonCRInfant"/>
              </w:rPr>
              <w:t>al.</w:t>
            </w:r>
          </w:p>
          <w:p w14:paraId="02A557DF" w14:textId="55C8F189" w:rsidR="6B92241E" w:rsidRPr="00C26CBA" w:rsidRDefault="6B92241E" w:rsidP="63C26E67">
            <w:pPr>
              <w:rPr>
                <w:rFonts w:ascii="SassoonCRInfant" w:hAnsi="SassoonCRInfant"/>
              </w:rPr>
            </w:pPr>
          </w:p>
        </w:tc>
        <w:tc>
          <w:tcPr>
            <w:tcW w:w="3240" w:type="dxa"/>
          </w:tcPr>
          <w:p w14:paraId="35D06C81" w14:textId="042FCE82" w:rsidR="6B92241E" w:rsidRPr="00C26CBA" w:rsidRDefault="7A44E8BA" w:rsidP="0896C94B">
            <w:r w:rsidRPr="00C26CBA">
              <w:rPr>
                <w:rFonts w:ascii="SassoonCRInfant" w:hAnsi="SassoonCRInfant"/>
                <w:u w:val="single"/>
              </w:rPr>
              <w:t>Nurtured</w:t>
            </w:r>
            <w:r w:rsidR="642A0039" w:rsidRPr="00C26CBA">
              <w:rPr>
                <w:rFonts w:ascii="SassoonCRInfant" w:hAnsi="SassoonCRInfant"/>
              </w:rPr>
              <w:t xml:space="preserve">     </w:t>
            </w:r>
            <w:r w:rsidR="55BF639F" w:rsidRPr="00C26CBA">
              <w:rPr>
                <w:noProof/>
                <w:lang w:val="en-GB" w:eastAsia="en-GB"/>
              </w:rPr>
              <w:drawing>
                <wp:inline distT="0" distB="0" distL="0" distR="0" wp14:anchorId="24805371" wp14:editId="2F977DCE">
                  <wp:extent cx="466725" cy="533400"/>
                  <wp:effectExtent l="0" t="0" r="0" b="0"/>
                  <wp:docPr id="1259525385" name="Picture 1259525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6329F" w14:textId="76D044AE" w:rsidR="6B92241E" w:rsidRPr="00C26CBA" w:rsidRDefault="162D792E" w:rsidP="49873B7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 xml:space="preserve">Draw/ talk to an adult about how you feel about going back to school. What words </w:t>
            </w:r>
            <w:r w:rsidR="17F32769" w:rsidRPr="00C26CBA">
              <w:rPr>
                <w:rFonts w:ascii="SassoonCRInfant" w:hAnsi="SassoonCRInfant"/>
              </w:rPr>
              <w:t>or a colour</w:t>
            </w:r>
            <w:r w:rsidRPr="00C26CBA">
              <w:rPr>
                <w:rFonts w:ascii="SassoonCRInfant" w:hAnsi="SassoonCRInfant"/>
              </w:rPr>
              <w:t xml:space="preserve"> could you use to describe how you feel</w:t>
            </w:r>
            <w:r w:rsidR="606EC92D" w:rsidRPr="00C26CBA">
              <w:rPr>
                <w:rFonts w:ascii="SassoonCRInfant" w:hAnsi="SassoonCRInfant"/>
              </w:rPr>
              <w:t>? Why did you pick the word/ colour?</w:t>
            </w:r>
          </w:p>
          <w:p w14:paraId="26B4EB82" w14:textId="0CBBE3D1" w:rsidR="6B92241E" w:rsidRPr="00C26CBA" w:rsidRDefault="3112EEE4" w:rsidP="49873B79">
            <w:pPr>
              <w:pStyle w:val="ListParagraph"/>
              <w:numPr>
                <w:ilvl w:val="0"/>
                <w:numId w:val="6"/>
              </w:numPr>
            </w:pPr>
            <w:r w:rsidRPr="00C26CBA">
              <w:rPr>
                <w:rFonts w:ascii="SassoonCRInfant" w:hAnsi="SassoonCRInfant"/>
              </w:rPr>
              <w:t>Worry Jar Task:</w:t>
            </w:r>
          </w:p>
          <w:p w14:paraId="46BFEDA5" w14:textId="596D2B9A" w:rsidR="6B92241E" w:rsidRPr="00C26CBA" w:rsidRDefault="3112EEE4" w:rsidP="470D04E6">
            <w:pPr>
              <w:ind w:left="360"/>
            </w:pPr>
            <w:r w:rsidRPr="00C26CBA">
              <w:rPr>
                <w:rFonts w:ascii="SassoonCRInfant" w:eastAsia="SassoonCRInfant" w:hAnsi="SassoonCRInfant" w:cs="SassoonCRInfant"/>
              </w:rPr>
              <w:t>Take an empty jar (with a lid) and fill it with your worries.  Write each worry on a slip of paper and put it in your jar.  Then either discuss each one at a suitable time with someone at home or bring your jar to school when you return and share your worries there.</w:t>
            </w:r>
            <w:r w:rsidR="194C8B0A" w:rsidRPr="00C26CBA">
              <w:rPr>
                <w:rFonts w:ascii="SassoonCRInfant" w:eastAsia="SassoonCRInfant" w:hAnsi="SassoonCRInfant" w:cs="SassoonCRInfant"/>
              </w:rPr>
              <w:t xml:space="preserve"> </w:t>
            </w:r>
            <w:r w:rsidRPr="00C26CBA">
              <w:rPr>
                <w:rFonts w:ascii="SassoonCRInfant" w:eastAsia="SassoonCRInfant" w:hAnsi="SassoonCRInfant" w:cs="SassoonCRInfant"/>
                <w:b/>
                <w:bCs/>
              </w:rPr>
              <w:t>Or</w:t>
            </w:r>
            <w:r w:rsidRPr="00C26CBA">
              <w:rPr>
                <w:rFonts w:ascii="SassoonCRInfant" w:eastAsia="SassoonCRInfant" w:hAnsi="SassoonCRInfant" w:cs="SassoonCRInfant"/>
              </w:rPr>
              <w:t xml:space="preserve"> write your worries on the jar below and share them as above.</w:t>
            </w:r>
          </w:p>
          <w:p w14:paraId="23A73495" w14:textId="254C4339" w:rsidR="6B92241E" w:rsidRPr="00C26CBA" w:rsidRDefault="75E46E08" w:rsidP="051F730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Random acts of kindness- what kind things could you do for others in your household?</w:t>
            </w:r>
          </w:p>
        </w:tc>
      </w:tr>
      <w:tr w:rsidR="3A8F07B1" w14:paraId="445EA6F0" w14:textId="77777777" w:rsidTr="62D22F55">
        <w:tc>
          <w:tcPr>
            <w:tcW w:w="3240" w:type="dxa"/>
          </w:tcPr>
          <w:p w14:paraId="7B9E83EE" w14:textId="0A6DD9B8" w:rsidR="3A8F07B1" w:rsidRDefault="7A44E8BA" w:rsidP="3A8F07B1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lastRenderedPageBreak/>
              <w:t>Ac</w:t>
            </w:r>
            <w:r w:rsidR="725B3076" w:rsidRPr="62D22F55">
              <w:rPr>
                <w:rFonts w:ascii="SassoonCRInfant" w:hAnsi="SassoonCRInfant"/>
                <w:sz w:val="40"/>
                <w:szCs w:val="40"/>
                <w:u w:val="single"/>
              </w:rPr>
              <w:t>tive</w:t>
            </w:r>
            <w:r w:rsidR="722BC27C" w:rsidRPr="62D22F55">
              <w:rPr>
                <w:rFonts w:ascii="SassoonCRInfant" w:hAnsi="SassoonCRInfant"/>
                <w:sz w:val="40"/>
                <w:szCs w:val="40"/>
              </w:rPr>
              <w:t xml:space="preserve">      </w:t>
            </w:r>
            <w:r w:rsidR="71385C43">
              <w:rPr>
                <w:noProof/>
                <w:lang w:val="en-GB" w:eastAsia="en-GB"/>
              </w:rPr>
              <w:drawing>
                <wp:inline distT="0" distB="0" distL="0" distR="0" wp14:anchorId="13856830" wp14:editId="1FC78E40">
                  <wp:extent cx="557054" cy="520224"/>
                  <wp:effectExtent l="0" t="0" r="0" b="0"/>
                  <wp:docPr id="1886903612" name="Picture 1886903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54" cy="52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9BB6E" w14:textId="7E21B2C9" w:rsidR="3A8F07B1" w:rsidRDefault="7703E1DB" w:rsidP="54CFA887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Design some new toys for the playground</w:t>
            </w:r>
          </w:p>
          <w:p w14:paraId="0C84FE6B" w14:textId="4B7CC173" w:rsidR="3A8F07B1" w:rsidRDefault="7703E1DB" w:rsidP="78FD66F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78FD66F5">
              <w:rPr>
                <w:rFonts w:ascii="SassoonCRInfant" w:hAnsi="SassoonCRInfant"/>
                <w:sz w:val="24"/>
                <w:szCs w:val="24"/>
              </w:rPr>
              <w:t>Create a new playground game.</w:t>
            </w:r>
          </w:p>
          <w:p w14:paraId="25BFC2D0" w14:textId="73F64C2C" w:rsidR="4F3BDCB1" w:rsidRDefault="4F3BDCB1" w:rsidP="78FD66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70D04E6">
              <w:rPr>
                <w:rFonts w:ascii="SassoonCRInfant" w:hAnsi="SassoonCRInfant"/>
                <w:sz w:val="24"/>
                <w:szCs w:val="24"/>
              </w:rPr>
              <w:t>Create your own Joe Wicks style work out of 10 different exercises, keep it safe so you can do it as a class when we are back at school.</w:t>
            </w:r>
          </w:p>
          <w:p w14:paraId="4805667E" w14:textId="432F35D5" w:rsidR="5DAFDBAC" w:rsidRDefault="5DAFDBAC" w:rsidP="470D04E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51F7307">
              <w:rPr>
                <w:rFonts w:ascii="SassoonCRInfant" w:hAnsi="SassoonCRInfant"/>
                <w:sz w:val="24"/>
                <w:szCs w:val="24"/>
              </w:rPr>
              <w:t>Design a new work-out routine. You could include different obstacles using objects in the house.</w:t>
            </w:r>
          </w:p>
          <w:p w14:paraId="1CD5D460" w14:textId="44BBC700" w:rsidR="3A8F07B1" w:rsidRPr="009E2D3A" w:rsidRDefault="497825ED" w:rsidP="3A8F07B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51F7307">
              <w:rPr>
                <w:rFonts w:ascii="SassoonCRInfant" w:hAnsi="SassoonCRInfant"/>
                <w:sz w:val="24"/>
                <w:szCs w:val="24"/>
              </w:rPr>
              <w:t xml:space="preserve">Create an outdoor game that you could play at PE or break that </w:t>
            </w:r>
            <w:r w:rsidR="60F1B7C0" w:rsidRPr="051F7307">
              <w:rPr>
                <w:rFonts w:ascii="SassoonCRInfant" w:hAnsi="SassoonCRInfant"/>
                <w:sz w:val="24"/>
                <w:szCs w:val="24"/>
              </w:rPr>
              <w:t>takes account of social distancing.  Write down</w:t>
            </w:r>
            <w:r w:rsidR="00C26CBA">
              <w:rPr>
                <w:rFonts w:ascii="SassoonCRInfant" w:hAnsi="SassoonCRInfant"/>
                <w:sz w:val="24"/>
                <w:szCs w:val="24"/>
              </w:rPr>
              <w:t xml:space="preserve"> or draw</w:t>
            </w:r>
            <w:r w:rsidR="60F1B7C0" w:rsidRPr="051F7307">
              <w:rPr>
                <w:rFonts w:ascii="SassoonCRInfant" w:hAnsi="SassoonCRInfant"/>
                <w:sz w:val="24"/>
                <w:szCs w:val="24"/>
              </w:rPr>
              <w:t xml:space="preserve"> the rules and prepare to explain it to your class.</w:t>
            </w:r>
          </w:p>
          <w:p w14:paraId="63A10E85" w14:textId="12822A87" w:rsidR="3A8F07B1" w:rsidRDefault="3A8F07B1" w:rsidP="3A8F07B1">
            <w:pPr>
              <w:rPr>
                <w:rFonts w:ascii="SassoonCRInfant" w:hAnsi="SassoonCRInfant"/>
                <w:sz w:val="40"/>
                <w:szCs w:val="40"/>
                <w:u w:val="single"/>
              </w:rPr>
            </w:pPr>
          </w:p>
        </w:tc>
        <w:tc>
          <w:tcPr>
            <w:tcW w:w="3240" w:type="dxa"/>
          </w:tcPr>
          <w:p w14:paraId="0D510EA7" w14:textId="6E4AABE5" w:rsidR="6B92241E" w:rsidRDefault="7A44E8BA" w:rsidP="45926888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t>Respected</w:t>
            </w:r>
            <w:r w:rsidR="5AB73AC1" w:rsidRPr="62D22F55">
              <w:rPr>
                <w:rFonts w:ascii="SassoonCRInfant" w:hAnsi="SassoonCRInfant"/>
                <w:sz w:val="40"/>
                <w:szCs w:val="40"/>
              </w:rPr>
              <w:t xml:space="preserve">    </w:t>
            </w:r>
            <w:r w:rsidR="2255068A">
              <w:rPr>
                <w:noProof/>
                <w:lang w:val="en-GB" w:eastAsia="en-GB"/>
              </w:rPr>
              <w:drawing>
                <wp:inline distT="0" distB="0" distL="0" distR="0" wp14:anchorId="68C47079" wp14:editId="2C620CA8">
                  <wp:extent cx="533746" cy="438750"/>
                  <wp:effectExtent l="0" t="0" r="0" b="0"/>
                  <wp:docPr id="280025171" name="Picture 280025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46" cy="43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8493B" w14:textId="615C5FC1" w:rsidR="6B92241E" w:rsidRDefault="0A62AF27" w:rsidP="54CFA88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Make a tray label/ peg label for going back to school. Remember to write your name clearly.</w:t>
            </w:r>
          </w:p>
          <w:p w14:paraId="27FB390A" w14:textId="3EA3E913" w:rsidR="6B92241E" w:rsidRDefault="0511B8F2" w:rsidP="6E098CB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6E098CB8">
              <w:rPr>
                <w:rFonts w:ascii="SassoonCRInfant" w:hAnsi="SassoonCRInfant"/>
                <w:sz w:val="24"/>
                <w:szCs w:val="24"/>
              </w:rPr>
              <w:t xml:space="preserve">Think about what </w:t>
            </w:r>
            <w:r w:rsidR="00AD9395" w:rsidRPr="6E098CB8">
              <w:rPr>
                <w:rFonts w:ascii="SassoonCRInfant" w:hAnsi="SassoonCRInfant"/>
                <w:sz w:val="24"/>
                <w:szCs w:val="24"/>
              </w:rPr>
              <w:t>makes a good friend? Draw a flower and write the qualities of a good friend on the petals.</w:t>
            </w:r>
          </w:p>
          <w:p w14:paraId="17A59ECE" w14:textId="0103DB72" w:rsidR="6B92241E" w:rsidRDefault="0FB98F58" w:rsidP="6E098C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78E789B">
              <w:rPr>
                <w:rFonts w:ascii="SassoonCRInfant" w:hAnsi="SassoonCRInfant"/>
                <w:sz w:val="24"/>
                <w:szCs w:val="24"/>
              </w:rPr>
              <w:t>Think about how you show respect- play the game below.</w:t>
            </w:r>
          </w:p>
          <w:p w14:paraId="186A3BB1" w14:textId="6C68F451" w:rsidR="6B92241E" w:rsidRDefault="45C164EC" w:rsidP="778E78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78E789B">
              <w:rPr>
                <w:rFonts w:ascii="SassoonCRInfant" w:hAnsi="SassoonCRInfant"/>
                <w:sz w:val="24"/>
                <w:szCs w:val="24"/>
              </w:rPr>
              <w:t>Complete the wellbeing grid and reflect on how you are feeling. Note down any reasons why you have given yourself red, amber or green.</w:t>
            </w:r>
          </w:p>
        </w:tc>
        <w:tc>
          <w:tcPr>
            <w:tcW w:w="3240" w:type="dxa"/>
          </w:tcPr>
          <w:p w14:paraId="71B32056" w14:textId="55911671" w:rsidR="6B92241E" w:rsidRDefault="7A44E8BA" w:rsidP="45926888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t>Responsible</w:t>
            </w:r>
            <w:r w:rsidR="15EA3CDB" w:rsidRPr="62D22F55">
              <w:rPr>
                <w:rFonts w:ascii="SassoonCRInfant" w:hAnsi="SassoonCRInfant"/>
                <w:sz w:val="40"/>
                <w:szCs w:val="40"/>
              </w:rPr>
              <w:t xml:space="preserve">  </w:t>
            </w:r>
            <w:r w:rsidR="2DD56B9E">
              <w:rPr>
                <w:noProof/>
                <w:lang w:val="en-GB" w:eastAsia="en-GB"/>
              </w:rPr>
              <w:drawing>
                <wp:inline distT="0" distB="0" distL="0" distR="0" wp14:anchorId="50FAACA0" wp14:editId="54C07978">
                  <wp:extent cx="561975" cy="428391"/>
                  <wp:effectExtent l="0" t="0" r="0" b="0"/>
                  <wp:docPr id="253359673" name="Picture 253359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2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DFFC9" w14:textId="436FE766" w:rsidR="6B92241E" w:rsidRDefault="2CBF0F30" w:rsidP="54CFA88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Draw a picture of some jobs you have done at school or at home</w:t>
            </w:r>
          </w:p>
          <w:p w14:paraId="136ABF51" w14:textId="38389BE2" w:rsidR="6041132B" w:rsidRDefault="6041132B" w:rsidP="49873B79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49873B79">
              <w:rPr>
                <w:rFonts w:ascii="SassoonCRInfant" w:hAnsi="SassoonCRInfant"/>
                <w:sz w:val="24"/>
                <w:szCs w:val="24"/>
              </w:rPr>
              <w:t xml:space="preserve">Design a new bin for the playground. </w:t>
            </w:r>
          </w:p>
          <w:p w14:paraId="00D95952" w14:textId="7F652CCC" w:rsidR="27ED5247" w:rsidRDefault="27ED5247" w:rsidP="49873B7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3C26E67">
              <w:rPr>
                <w:rFonts w:ascii="SassoonCRInfant" w:hAnsi="SassoonCRInfant"/>
                <w:sz w:val="24"/>
                <w:szCs w:val="24"/>
              </w:rPr>
              <w:t>Lockdown Memory Jar:</w:t>
            </w:r>
          </w:p>
          <w:p w14:paraId="5C194DF3" w14:textId="011E9654" w:rsidR="27ED5247" w:rsidRDefault="27ED5247" w:rsidP="470D04E6">
            <w:pPr>
              <w:ind w:left="360"/>
              <w:rPr>
                <w:rFonts w:ascii="SassoonCRInfant" w:eastAsia="SassoonCRInfant" w:hAnsi="SassoonCRInfant" w:cs="SassoonCRInfant"/>
              </w:rPr>
            </w:pP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>Take an empty jar (with a lid) and fill it with your lockdown memories.</w:t>
            </w:r>
            <w:r w:rsidR="24F34442"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>Write each memory on a slip of paper, think of a heading for each one and put it in your jar.</w:t>
            </w:r>
            <w:r w:rsidR="105E91C2"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>Make a label for your jar</w:t>
            </w:r>
            <w:r w:rsidR="03BB57E8"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. </w:t>
            </w:r>
            <w:r w:rsidR="03BB57E8" w:rsidRPr="470D04E6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>O</w:t>
            </w:r>
            <w:r w:rsidRPr="470D04E6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>r</w:t>
            </w: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fill in your memories on the jar below and decorate the lid and label.</w:t>
            </w:r>
          </w:p>
          <w:p w14:paraId="5EA51725" w14:textId="744823BD" w:rsidR="2E528A18" w:rsidRDefault="2E528A18" w:rsidP="470D04E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Can you set yourself 3 targets you wish to achieve in school by Christmas? </w:t>
            </w:r>
          </w:p>
          <w:p w14:paraId="1526FFA2" w14:textId="4715C1DC" w:rsidR="470D04E6" w:rsidRDefault="470D04E6" w:rsidP="470D04E6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10E359F6" w14:textId="3CDE9056" w:rsidR="49873B79" w:rsidRDefault="49873B79" w:rsidP="49873B79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4DE54997" w14:textId="5E584818" w:rsidR="6B92241E" w:rsidRDefault="6B92241E" w:rsidP="4592688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D3E33F5" w14:textId="268C5A47" w:rsidR="6B92241E" w:rsidRDefault="6B92241E" w:rsidP="45926888">
            <w:pPr>
              <w:rPr>
                <w:rFonts w:ascii="SassoonCRInfant" w:hAnsi="SassoonCRInfant"/>
                <w:sz w:val="40"/>
                <w:szCs w:val="40"/>
                <w:u w:val="single"/>
              </w:rPr>
            </w:pPr>
          </w:p>
          <w:p w14:paraId="1593C6DD" w14:textId="5494EB05" w:rsidR="6B92241E" w:rsidRDefault="6B92241E" w:rsidP="3A8F07B1">
            <w:pPr>
              <w:rPr>
                <w:rFonts w:ascii="SassoonCRInfant" w:hAnsi="SassoonCRInfant"/>
                <w:sz w:val="40"/>
                <w:szCs w:val="40"/>
                <w:u w:val="single"/>
              </w:rPr>
            </w:pPr>
          </w:p>
        </w:tc>
        <w:tc>
          <w:tcPr>
            <w:tcW w:w="3240" w:type="dxa"/>
          </w:tcPr>
          <w:p w14:paraId="2015C64C" w14:textId="261969D5" w:rsidR="6B92241E" w:rsidRDefault="7A44E8BA" w:rsidP="1BCDAFB9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t>Included</w:t>
            </w:r>
            <w:r w:rsidR="0D975C1D">
              <w:rPr>
                <w:noProof/>
                <w:lang w:val="en-GB" w:eastAsia="en-GB"/>
              </w:rPr>
              <w:drawing>
                <wp:inline distT="0" distB="0" distL="0" distR="0" wp14:anchorId="4B849717" wp14:editId="05CF4302">
                  <wp:extent cx="509253" cy="495968"/>
                  <wp:effectExtent l="0" t="0" r="0" b="0"/>
                  <wp:docPr id="469033441" name="Picture 469033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53" cy="49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A40ED" w14:textId="35EAF9E0" w:rsidR="6B92241E" w:rsidRDefault="3F367C7D" w:rsidP="54CFA88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Design a new school uniform.</w:t>
            </w:r>
          </w:p>
          <w:p w14:paraId="5E5D2F06" w14:textId="4CD16684" w:rsidR="5D40C84C" w:rsidRDefault="5D40C84C" w:rsidP="54CFA88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97B22B2">
              <w:rPr>
                <w:rFonts w:ascii="SassoonCRInfant" w:hAnsi="SassoonCRInfant"/>
                <w:sz w:val="24"/>
                <w:szCs w:val="24"/>
              </w:rPr>
              <w:t>Create a mascot for the school. It co</w:t>
            </w:r>
            <w:r w:rsidR="00C26CBA">
              <w:rPr>
                <w:rFonts w:ascii="SassoonCRInfant" w:hAnsi="SassoonCRInfant"/>
                <w:sz w:val="24"/>
                <w:szCs w:val="24"/>
              </w:rPr>
              <w:t xml:space="preserve">uld be an animal, object, plant  </w:t>
            </w:r>
            <w:r w:rsidRPr="397B22B2">
              <w:rPr>
                <w:rFonts w:ascii="SassoonCRInfant" w:hAnsi="SassoonCRInfant"/>
                <w:sz w:val="24"/>
                <w:szCs w:val="24"/>
              </w:rPr>
              <w:t>e</w:t>
            </w:r>
            <w:r w:rsidR="00C26CBA">
              <w:rPr>
                <w:rFonts w:ascii="SassoonCRInfant" w:hAnsi="SassoonCRInfant"/>
                <w:sz w:val="24"/>
                <w:szCs w:val="24"/>
              </w:rPr>
              <w:t>t</w:t>
            </w:r>
            <w:r w:rsidRPr="397B22B2">
              <w:rPr>
                <w:rFonts w:ascii="SassoonCRInfant" w:hAnsi="SassoonCRInfant"/>
                <w:sz w:val="24"/>
                <w:szCs w:val="24"/>
              </w:rPr>
              <w:t>c</w:t>
            </w:r>
            <w:r w:rsidR="60DA20E5" w:rsidRPr="397B22B2">
              <w:rPr>
                <w:rFonts w:ascii="SassoonCRInfant" w:hAnsi="SassoonCRInfant"/>
                <w:sz w:val="24"/>
                <w:szCs w:val="24"/>
              </w:rPr>
              <w:t>.</w:t>
            </w:r>
          </w:p>
          <w:p w14:paraId="60761B14" w14:textId="0BE1720F" w:rsidR="6B92241E" w:rsidRDefault="761A819A" w:rsidP="63C26E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6E098CB8">
              <w:rPr>
                <w:rFonts w:ascii="SassoonCRInfant" w:hAnsi="SassoonCRInfant"/>
                <w:sz w:val="24"/>
                <w:szCs w:val="24"/>
              </w:rPr>
              <w:t xml:space="preserve">Draw a picture of yourself </w:t>
            </w:r>
            <w:r w:rsidR="3B3312DA" w:rsidRPr="6E098CB8">
              <w:rPr>
                <w:rFonts w:ascii="SassoonCRInfant" w:hAnsi="SassoonCRInfant"/>
                <w:sz w:val="24"/>
                <w:szCs w:val="24"/>
              </w:rPr>
              <w:t xml:space="preserve">and </w:t>
            </w:r>
            <w:r w:rsidRPr="6E098CB8">
              <w:rPr>
                <w:rFonts w:ascii="SassoonCRInfant" w:hAnsi="SassoonCRInfant"/>
                <w:sz w:val="24"/>
                <w:szCs w:val="24"/>
              </w:rPr>
              <w:t>write key words/ sentence</w:t>
            </w:r>
            <w:r w:rsidR="06F82827" w:rsidRPr="6E098CB8">
              <w:rPr>
                <w:rFonts w:ascii="SassoonCRInfant" w:hAnsi="SassoonCRInfant"/>
                <w:sz w:val="24"/>
                <w:szCs w:val="24"/>
              </w:rPr>
              <w:t>s</w:t>
            </w:r>
            <w:r w:rsidRPr="6E098CB8">
              <w:rPr>
                <w:rFonts w:ascii="SassoonCRInfant" w:hAnsi="SassoonCRInfant"/>
                <w:sz w:val="24"/>
                <w:szCs w:val="24"/>
              </w:rPr>
              <w:t xml:space="preserve"> that will tell your new teacher something about you. Include likes/ dislikes.</w:t>
            </w:r>
          </w:p>
          <w:p w14:paraId="6306455D" w14:textId="59D144DC" w:rsidR="6B92241E" w:rsidRDefault="6054D789" w:rsidP="6E098CB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6E098CB8">
              <w:rPr>
                <w:rFonts w:ascii="SassoonCRInfant" w:hAnsi="SassoonCRInfant"/>
                <w:sz w:val="24"/>
                <w:szCs w:val="24"/>
              </w:rPr>
              <w:t>Draw or write how you are a good friend to others.</w:t>
            </w:r>
          </w:p>
          <w:p w14:paraId="4C2A6984" w14:textId="47499CF5" w:rsidR="6B92241E" w:rsidRDefault="6B92241E" w:rsidP="6E098CB8">
            <w:pPr>
              <w:pStyle w:val="ListParagraph"/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14:paraId="5EC7C78B" w14:textId="316C2E31" w:rsidR="49873B79" w:rsidRDefault="49873B79" w:rsidP="00C26CBA"/>
    <w:p w14:paraId="56A6A676" w14:textId="6AA25E68" w:rsidR="49873B79" w:rsidRDefault="49873B79" w:rsidP="49873B79">
      <w:pPr>
        <w:jc w:val="center"/>
      </w:pPr>
    </w:p>
    <w:p w14:paraId="720CBD68" w14:textId="6DCB21C2" w:rsidR="00721E8E" w:rsidRDefault="00721E8E" w:rsidP="49873B79">
      <w:pPr>
        <w:jc w:val="center"/>
      </w:pPr>
    </w:p>
    <w:p w14:paraId="24DB0DBC" w14:textId="37C0A0E6" w:rsidR="00721E8E" w:rsidRDefault="00721E8E" w:rsidP="49873B79">
      <w:pPr>
        <w:jc w:val="center"/>
      </w:pPr>
    </w:p>
    <w:p w14:paraId="66157134" w14:textId="77777777" w:rsidR="00721E8E" w:rsidRDefault="00721E8E" w:rsidP="49873B79">
      <w:pPr>
        <w:jc w:val="center"/>
      </w:pPr>
    </w:p>
    <w:p w14:paraId="740C08E4" w14:textId="00CC79EA" w:rsidR="49873B79" w:rsidRDefault="49873B79" w:rsidP="49873B79">
      <w:pPr>
        <w:jc w:val="center"/>
      </w:pPr>
    </w:p>
    <w:p w14:paraId="45A958EC" w14:textId="08A63D09" w:rsidR="00C26CBA" w:rsidRDefault="00B31524" w:rsidP="00C26CBA">
      <w:pPr>
        <w:jc w:val="center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03BE3" wp14:editId="0E86677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8FD33" w14:textId="55D752D1" w:rsidR="00B31524" w:rsidRPr="00B31524" w:rsidRDefault="00B31524" w:rsidP="00B31524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B3152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Worry 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03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1BC8FD33" w14:textId="55D752D1" w:rsidR="00B31524" w:rsidRPr="00B31524" w:rsidRDefault="00B31524" w:rsidP="00B31524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B31524">
                        <w:rPr>
                          <w:rFonts w:ascii="Comic Sans MS" w:hAnsi="Comic Sans MS"/>
                          <w:sz w:val="52"/>
                          <w:szCs w:val="52"/>
                        </w:rPr>
                        <w:t>Worry Jar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56DD50A">
        <w:rPr>
          <w:noProof/>
          <w:lang w:val="en-GB" w:eastAsia="en-GB"/>
        </w:rPr>
        <w:drawing>
          <wp:inline distT="0" distB="0" distL="0" distR="0" wp14:anchorId="44A87D62" wp14:editId="1094D41A">
            <wp:extent cx="5737869" cy="5229225"/>
            <wp:effectExtent l="0" t="0" r="0" b="0"/>
            <wp:docPr id="1415863019" name="Picture 14158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9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CDF4" w14:textId="77777777" w:rsidR="00721E8E" w:rsidRDefault="00721E8E" w:rsidP="00C26CBA">
      <w:pPr>
        <w:jc w:val="center"/>
        <w:rPr>
          <w:rFonts w:ascii="SassoonCRInfant" w:eastAsia="SassoonCRInfant" w:hAnsi="SassoonCRInfant" w:cs="SassoonCRInfant"/>
          <w:sz w:val="28"/>
          <w:szCs w:val="28"/>
        </w:rPr>
      </w:pPr>
    </w:p>
    <w:p w14:paraId="314A4160" w14:textId="77777777" w:rsidR="00721E8E" w:rsidRDefault="00721E8E" w:rsidP="00C26CBA">
      <w:pPr>
        <w:jc w:val="center"/>
        <w:rPr>
          <w:rFonts w:ascii="SassoonCRInfant" w:eastAsia="SassoonCRInfant" w:hAnsi="SassoonCRInfant" w:cs="SassoonCRInfant"/>
          <w:sz w:val="28"/>
          <w:szCs w:val="28"/>
        </w:rPr>
      </w:pPr>
    </w:p>
    <w:p w14:paraId="672361E3" w14:textId="2BFA02CD" w:rsidR="02C5960E" w:rsidRPr="00C26CBA" w:rsidRDefault="02C5960E" w:rsidP="00C26CBA">
      <w:pPr>
        <w:jc w:val="center"/>
      </w:pPr>
      <w:r w:rsidRPr="63C26E67">
        <w:rPr>
          <w:rFonts w:ascii="SassoonCRInfant" w:eastAsia="SassoonCRInfant" w:hAnsi="SassoonCRInfant" w:cs="SassoonCRInfant"/>
          <w:sz w:val="28"/>
          <w:szCs w:val="28"/>
        </w:rPr>
        <w:t>Lockdown Memory Jar</w:t>
      </w:r>
    </w:p>
    <w:p w14:paraId="089ABB07" w14:textId="406AC9FF" w:rsidR="06A693D9" w:rsidRDefault="06A693D9" w:rsidP="4CA1ED44">
      <w:pPr>
        <w:jc w:val="center"/>
      </w:pPr>
    </w:p>
    <w:p w14:paraId="221D3D86" w14:textId="6AF7078A" w:rsidR="06A693D9" w:rsidRDefault="46E091B8" w:rsidP="4CA1ED4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88F9DB9" wp14:editId="26D79598">
            <wp:extent cx="5534025" cy="4219575"/>
            <wp:effectExtent l="0" t="0" r="9525" b="9525"/>
            <wp:docPr id="1445912336" name="Picture 144591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F61F0" w14:textId="2C2B8744" w:rsidR="470D04E6" w:rsidRDefault="470D04E6" w:rsidP="470D04E6">
      <w:pPr>
        <w:jc w:val="center"/>
      </w:pPr>
    </w:p>
    <w:p w14:paraId="4EF7916D" w14:textId="06EEA9E3" w:rsidR="470D04E6" w:rsidRDefault="470D04E6" w:rsidP="470D04E6">
      <w:pPr>
        <w:jc w:val="center"/>
      </w:pPr>
    </w:p>
    <w:p w14:paraId="6A73ADA1" w14:textId="62BAA48E" w:rsidR="470D04E6" w:rsidRDefault="470D04E6" w:rsidP="470D04E6">
      <w:pPr>
        <w:jc w:val="center"/>
      </w:pPr>
    </w:p>
    <w:p w14:paraId="2705CA84" w14:textId="15D5E8C8" w:rsidR="470D04E6" w:rsidRDefault="470D04E6" w:rsidP="470D04E6">
      <w:pPr>
        <w:jc w:val="center"/>
      </w:pPr>
    </w:p>
    <w:p w14:paraId="3C7F687A" w14:textId="78BD68DE" w:rsidR="2825257C" w:rsidRDefault="2825257C" w:rsidP="470D04E6">
      <w:pPr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 w:rsidRPr="470D04E6"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Mindfulness </w:t>
      </w:r>
      <w:r w:rsidR="71319360" w:rsidRPr="470D04E6">
        <w:rPr>
          <w:rFonts w:ascii="SassoonCRInfant" w:eastAsia="SassoonCRInfant" w:hAnsi="SassoonCRInfant" w:cs="SassoonCRInfant"/>
          <w:sz w:val="24"/>
          <w:szCs w:val="24"/>
          <w:u w:val="single"/>
        </w:rPr>
        <w:t>Tasks</w:t>
      </w:r>
    </w:p>
    <w:p w14:paraId="4A75A0B8" w14:textId="4F0E11A1" w:rsidR="2825257C" w:rsidRDefault="2825257C" w:rsidP="470D04E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3E015C5" wp14:editId="2C21F02C">
            <wp:extent cx="3571875" cy="2200275"/>
            <wp:effectExtent l="0" t="0" r="0" b="0"/>
            <wp:docPr id="1523411085" name="Picture 152341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0BA7CF">
        <w:rPr>
          <w:noProof/>
          <w:lang w:val="en-GB" w:eastAsia="en-GB"/>
        </w:rPr>
        <w:drawing>
          <wp:inline distT="0" distB="0" distL="0" distR="0" wp14:anchorId="57FEEB63" wp14:editId="6E9F73B8">
            <wp:extent cx="3619500" cy="2162175"/>
            <wp:effectExtent l="0" t="0" r="0" b="0"/>
            <wp:docPr id="444556861" name="Picture 44455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A1A7" w14:textId="2DE3194F" w:rsidR="63F92ECE" w:rsidRDefault="63F92ECE" w:rsidP="470D04E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14B4263" wp14:editId="4A3BA359">
            <wp:extent cx="3533775" cy="2276475"/>
            <wp:effectExtent l="0" t="0" r="0" b="0"/>
            <wp:docPr id="2130194452" name="Picture 213019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38EF657" wp14:editId="6E468BB8">
            <wp:extent cx="3571875" cy="2143125"/>
            <wp:effectExtent l="0" t="0" r="0" b="0"/>
            <wp:docPr id="446524423" name="Picture 44652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D196" w14:textId="4EB2D29F" w:rsidR="6E098CB8" w:rsidRDefault="6E098CB8" w:rsidP="6E098CB8">
      <w:pPr>
        <w:jc w:val="center"/>
      </w:pPr>
    </w:p>
    <w:p w14:paraId="56D9B309" w14:textId="185A8266" w:rsidR="62D22F55" w:rsidRDefault="62D22F55" w:rsidP="62D22F55">
      <w:pPr>
        <w:jc w:val="center"/>
      </w:pPr>
    </w:p>
    <w:p w14:paraId="56B92537" w14:textId="2E3C647E" w:rsidR="6E098CB8" w:rsidRDefault="6E098CB8" w:rsidP="6E098CB8">
      <w:pPr>
        <w:jc w:val="center"/>
      </w:pPr>
    </w:p>
    <w:p w14:paraId="23D1E905" w14:textId="3642857E" w:rsidR="3BC7FD11" w:rsidRDefault="3BC7FD11" w:rsidP="6E098CB8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6E098CB8">
        <w:rPr>
          <w:rFonts w:ascii="Comic Sans MS" w:eastAsia="Comic Sans MS" w:hAnsi="Comic Sans MS" w:cs="Comic Sans MS"/>
          <w:sz w:val="28"/>
          <w:szCs w:val="28"/>
          <w:u w:val="single"/>
        </w:rPr>
        <w:t>Respect Game</w:t>
      </w:r>
    </w:p>
    <w:p w14:paraId="78C308A6" w14:textId="542942B0" w:rsidR="3BC7FD11" w:rsidRDefault="3BC7FD11" w:rsidP="6E098CB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BBF8E7A" wp14:editId="24700C0D">
            <wp:extent cx="5206141" cy="3971925"/>
            <wp:effectExtent l="0" t="0" r="0" b="0"/>
            <wp:docPr id="2125247552" name="Picture 212524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141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A5CE" w14:textId="4D785309" w:rsidR="778E789B" w:rsidRDefault="778E789B" w:rsidP="778E789B">
      <w:pPr>
        <w:jc w:val="center"/>
      </w:pPr>
    </w:p>
    <w:p w14:paraId="70527494" w14:textId="48D352A8" w:rsidR="778E789B" w:rsidRDefault="778E789B" w:rsidP="778E789B">
      <w:pPr>
        <w:jc w:val="center"/>
      </w:pPr>
    </w:p>
    <w:p w14:paraId="0879F08B" w14:textId="41358F16" w:rsidR="778E789B" w:rsidRDefault="778E789B" w:rsidP="778E789B">
      <w:pPr>
        <w:jc w:val="center"/>
      </w:pPr>
    </w:p>
    <w:p w14:paraId="0EBDAD71" w14:textId="77777777" w:rsidR="00C26CBA" w:rsidRDefault="00C26CBA" w:rsidP="00C26CBA"/>
    <w:p w14:paraId="1FC73776" w14:textId="7BAF4A2D" w:rsidR="5A579AEB" w:rsidRDefault="5A579AEB" w:rsidP="00C26CBA">
      <w:pPr>
        <w:jc w:val="center"/>
      </w:pPr>
      <w:r w:rsidRPr="778E789B">
        <w:rPr>
          <w:rFonts w:ascii="Comic Sans MS" w:eastAsia="Comic Sans MS" w:hAnsi="Comic Sans MS" w:cs="Comic Sans MS"/>
          <w:b/>
          <w:bCs/>
          <w:sz w:val="28"/>
          <w:szCs w:val="28"/>
        </w:rPr>
        <w:t>Health and Wellbeing</w:t>
      </w:r>
    </w:p>
    <w:p w14:paraId="11E3E61F" w14:textId="7536B892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207124E7" w14:textId="4E97D887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>How am I feeling?</w:t>
      </w:r>
    </w:p>
    <w:p w14:paraId="47A55CAC" w14:textId="32FF3050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3C6C4A01" w14:textId="12E4E3D6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 xml:space="preserve">Name:   </w:t>
      </w:r>
    </w:p>
    <w:p w14:paraId="3837AA74" w14:textId="77777777" w:rsidR="00C26CBA" w:rsidRDefault="5A579AEB" w:rsidP="00C26CBA">
      <w:pPr>
        <w:jc w:val="center"/>
      </w:pPr>
      <w:r w:rsidRPr="62D22F55"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 </w:t>
      </w:r>
      <w:r>
        <w:rPr>
          <w:noProof/>
          <w:lang w:val="en-GB" w:eastAsia="en-GB"/>
        </w:rPr>
        <w:drawing>
          <wp:inline distT="0" distB="0" distL="0" distR="0" wp14:anchorId="77BCD9DB" wp14:editId="31555F16">
            <wp:extent cx="4572000" cy="4181475"/>
            <wp:effectExtent l="0" t="0" r="0" b="0"/>
            <wp:docPr id="1416574167" name="Picture 141657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9E00" w14:textId="68EBC6D4" w:rsidR="5A579AEB" w:rsidRDefault="5A579AEB" w:rsidP="00C26CBA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>Date completed: _____________________________</w:t>
      </w:r>
    </w:p>
    <w:p w14:paraId="79C097C5" w14:textId="33E46F90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</w:p>
    <w:p w14:paraId="726C75E0" w14:textId="734E80CD" w:rsidR="778E789B" w:rsidRDefault="778E789B" w:rsidP="778E789B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57360B1E" w14:textId="4A1217F0" w:rsidR="778E789B" w:rsidRDefault="778E789B" w:rsidP="778E789B">
      <w:pPr>
        <w:jc w:val="center"/>
      </w:pPr>
    </w:p>
    <w:sectPr w:rsidR="778E78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1985" w14:textId="77777777" w:rsidR="00842DCE" w:rsidRDefault="00842DCE" w:rsidP="00AC5345">
      <w:pPr>
        <w:spacing w:after="0" w:line="240" w:lineRule="auto"/>
      </w:pPr>
      <w:r>
        <w:separator/>
      </w:r>
    </w:p>
  </w:endnote>
  <w:endnote w:type="continuationSeparator" w:id="0">
    <w:p w14:paraId="4877D4CE" w14:textId="77777777" w:rsidR="00842DCE" w:rsidRDefault="00842DCE" w:rsidP="00AC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7B106" w14:textId="77777777" w:rsidR="00842DCE" w:rsidRDefault="00842DCE" w:rsidP="00AC5345">
      <w:pPr>
        <w:spacing w:after="0" w:line="240" w:lineRule="auto"/>
      </w:pPr>
      <w:r>
        <w:separator/>
      </w:r>
    </w:p>
  </w:footnote>
  <w:footnote w:type="continuationSeparator" w:id="0">
    <w:p w14:paraId="68C10647" w14:textId="77777777" w:rsidR="00842DCE" w:rsidRDefault="00842DCE" w:rsidP="00AC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4FE"/>
    <w:multiLevelType w:val="hybridMultilevel"/>
    <w:tmpl w:val="AE906EEA"/>
    <w:lvl w:ilvl="0" w:tplc="6DE21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E4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5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49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4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A7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6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F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276"/>
    <w:multiLevelType w:val="hybridMultilevel"/>
    <w:tmpl w:val="E5B4CDD6"/>
    <w:lvl w:ilvl="0" w:tplc="29004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CC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A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9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9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2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A5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C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8F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25D"/>
    <w:multiLevelType w:val="hybridMultilevel"/>
    <w:tmpl w:val="245673AA"/>
    <w:lvl w:ilvl="0" w:tplc="B47ED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E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2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4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F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EC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2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C1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E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F06"/>
    <w:multiLevelType w:val="hybridMultilevel"/>
    <w:tmpl w:val="3926D9DA"/>
    <w:lvl w:ilvl="0" w:tplc="0F74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E1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1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6B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3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2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3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2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649B"/>
    <w:multiLevelType w:val="hybridMultilevel"/>
    <w:tmpl w:val="BC5CB14E"/>
    <w:lvl w:ilvl="0" w:tplc="9FF2B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E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80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4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F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8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29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0D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EB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3EAD"/>
    <w:multiLevelType w:val="hybridMultilevel"/>
    <w:tmpl w:val="71985184"/>
    <w:lvl w:ilvl="0" w:tplc="B83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61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0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A8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2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D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0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621F8"/>
    <w:multiLevelType w:val="hybridMultilevel"/>
    <w:tmpl w:val="E428761E"/>
    <w:lvl w:ilvl="0" w:tplc="031C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88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40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C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44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20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AB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C4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0F3B"/>
    <w:multiLevelType w:val="hybridMultilevel"/>
    <w:tmpl w:val="F214A8FC"/>
    <w:lvl w:ilvl="0" w:tplc="3FC0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A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0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2F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2C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8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0B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C6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134A"/>
    <w:multiLevelType w:val="hybridMultilevel"/>
    <w:tmpl w:val="4AF6589E"/>
    <w:lvl w:ilvl="0" w:tplc="1D82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E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C3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C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7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9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6B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A1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8A8"/>
    <w:multiLevelType w:val="hybridMultilevel"/>
    <w:tmpl w:val="19124A24"/>
    <w:lvl w:ilvl="0" w:tplc="B07C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3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EF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0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C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1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4B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D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2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0AE7"/>
    <w:multiLevelType w:val="hybridMultilevel"/>
    <w:tmpl w:val="CD105822"/>
    <w:lvl w:ilvl="0" w:tplc="9F0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83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0A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2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C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C0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2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E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C4217"/>
    <w:multiLevelType w:val="hybridMultilevel"/>
    <w:tmpl w:val="55340AF0"/>
    <w:lvl w:ilvl="0" w:tplc="06D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6D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27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27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4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61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AD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8C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24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06FE7"/>
    <w:multiLevelType w:val="hybridMultilevel"/>
    <w:tmpl w:val="9574017E"/>
    <w:lvl w:ilvl="0" w:tplc="A6827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21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CF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44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D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A1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1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B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22B6F"/>
    <w:multiLevelType w:val="hybridMultilevel"/>
    <w:tmpl w:val="F314ECE0"/>
    <w:lvl w:ilvl="0" w:tplc="FA72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4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C3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AA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A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A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E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24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FC2D9"/>
    <w:rsid w:val="001131D5"/>
    <w:rsid w:val="001D177B"/>
    <w:rsid w:val="00305FAA"/>
    <w:rsid w:val="004E4E1B"/>
    <w:rsid w:val="00712217"/>
    <w:rsid w:val="00721E8E"/>
    <w:rsid w:val="007B73C1"/>
    <w:rsid w:val="008408DE"/>
    <w:rsid w:val="00842DCE"/>
    <w:rsid w:val="009E2D3A"/>
    <w:rsid w:val="00AC5345"/>
    <w:rsid w:val="00AD9395"/>
    <w:rsid w:val="00B31524"/>
    <w:rsid w:val="00B67A55"/>
    <w:rsid w:val="00C26CBA"/>
    <w:rsid w:val="00D25B8E"/>
    <w:rsid w:val="00D73F40"/>
    <w:rsid w:val="02C5960E"/>
    <w:rsid w:val="031C5577"/>
    <w:rsid w:val="033EB599"/>
    <w:rsid w:val="036F2DDD"/>
    <w:rsid w:val="03BB57E8"/>
    <w:rsid w:val="045D2580"/>
    <w:rsid w:val="04CA8F43"/>
    <w:rsid w:val="0511B8F2"/>
    <w:rsid w:val="051F7307"/>
    <w:rsid w:val="05C88EA2"/>
    <w:rsid w:val="066633ED"/>
    <w:rsid w:val="06A693D9"/>
    <w:rsid w:val="06BB8290"/>
    <w:rsid w:val="06F82827"/>
    <w:rsid w:val="0731B80E"/>
    <w:rsid w:val="081AFC3E"/>
    <w:rsid w:val="082D32B0"/>
    <w:rsid w:val="0896C94B"/>
    <w:rsid w:val="0A62AF27"/>
    <w:rsid w:val="0ACEE38C"/>
    <w:rsid w:val="0AF24661"/>
    <w:rsid w:val="0B59C03D"/>
    <w:rsid w:val="0BE5152F"/>
    <w:rsid w:val="0D753699"/>
    <w:rsid w:val="0D8606D1"/>
    <w:rsid w:val="0D975C1D"/>
    <w:rsid w:val="0E41C0AA"/>
    <w:rsid w:val="0FA7D399"/>
    <w:rsid w:val="0FB98F58"/>
    <w:rsid w:val="0FC078FB"/>
    <w:rsid w:val="0FD00BBE"/>
    <w:rsid w:val="105E91C2"/>
    <w:rsid w:val="10FB7537"/>
    <w:rsid w:val="1188B62A"/>
    <w:rsid w:val="14A7B008"/>
    <w:rsid w:val="155C2D01"/>
    <w:rsid w:val="15EA3CDB"/>
    <w:rsid w:val="162D792E"/>
    <w:rsid w:val="16339AEA"/>
    <w:rsid w:val="16CFC2D9"/>
    <w:rsid w:val="177CDA2D"/>
    <w:rsid w:val="1786009C"/>
    <w:rsid w:val="17F32769"/>
    <w:rsid w:val="18180F81"/>
    <w:rsid w:val="181D70CF"/>
    <w:rsid w:val="187B668D"/>
    <w:rsid w:val="18EEC080"/>
    <w:rsid w:val="1905FB06"/>
    <w:rsid w:val="194C8B0A"/>
    <w:rsid w:val="19886211"/>
    <w:rsid w:val="1A487E32"/>
    <w:rsid w:val="1BCDAFB9"/>
    <w:rsid w:val="1C6F781D"/>
    <w:rsid w:val="1CC7E5E7"/>
    <w:rsid w:val="1CFF4D30"/>
    <w:rsid w:val="1D233CB6"/>
    <w:rsid w:val="1D409D0C"/>
    <w:rsid w:val="1DA032BE"/>
    <w:rsid w:val="1EA3D9EA"/>
    <w:rsid w:val="1EB28D45"/>
    <w:rsid w:val="1EFECDBF"/>
    <w:rsid w:val="1F1E6102"/>
    <w:rsid w:val="1F90E3B6"/>
    <w:rsid w:val="1FC1AB15"/>
    <w:rsid w:val="20ED2A43"/>
    <w:rsid w:val="218B0ABE"/>
    <w:rsid w:val="2255068A"/>
    <w:rsid w:val="22904A0E"/>
    <w:rsid w:val="2320B712"/>
    <w:rsid w:val="23226646"/>
    <w:rsid w:val="23972EED"/>
    <w:rsid w:val="23C5565B"/>
    <w:rsid w:val="24493831"/>
    <w:rsid w:val="246634AA"/>
    <w:rsid w:val="249277F8"/>
    <w:rsid w:val="24F34442"/>
    <w:rsid w:val="25A4040D"/>
    <w:rsid w:val="25B7B9FC"/>
    <w:rsid w:val="25E28671"/>
    <w:rsid w:val="268440D2"/>
    <w:rsid w:val="26BDEB3A"/>
    <w:rsid w:val="276FAA8F"/>
    <w:rsid w:val="2776B48D"/>
    <w:rsid w:val="27E5BB46"/>
    <w:rsid w:val="27ED5247"/>
    <w:rsid w:val="2825257C"/>
    <w:rsid w:val="2940DC0E"/>
    <w:rsid w:val="29C5D1E8"/>
    <w:rsid w:val="2B8843AA"/>
    <w:rsid w:val="2C81F81F"/>
    <w:rsid w:val="2CBF0F30"/>
    <w:rsid w:val="2DD56B9E"/>
    <w:rsid w:val="2E0E5263"/>
    <w:rsid w:val="2E406C43"/>
    <w:rsid w:val="2E528A18"/>
    <w:rsid w:val="2E6E4670"/>
    <w:rsid w:val="2EE8230C"/>
    <w:rsid w:val="2EEB1C82"/>
    <w:rsid w:val="307C1FC5"/>
    <w:rsid w:val="308D6146"/>
    <w:rsid w:val="3112EEE4"/>
    <w:rsid w:val="32650671"/>
    <w:rsid w:val="32FD641F"/>
    <w:rsid w:val="3308AF0C"/>
    <w:rsid w:val="331D5B2D"/>
    <w:rsid w:val="3335E53B"/>
    <w:rsid w:val="33EEEE58"/>
    <w:rsid w:val="348FACEB"/>
    <w:rsid w:val="34CB72D3"/>
    <w:rsid w:val="35EE6691"/>
    <w:rsid w:val="3603C0D8"/>
    <w:rsid w:val="37B95C5C"/>
    <w:rsid w:val="384745BD"/>
    <w:rsid w:val="386785B1"/>
    <w:rsid w:val="38AC677E"/>
    <w:rsid w:val="397B22B2"/>
    <w:rsid w:val="398911D2"/>
    <w:rsid w:val="3A545B2D"/>
    <w:rsid w:val="3A8F07B1"/>
    <w:rsid w:val="3AD4F646"/>
    <w:rsid w:val="3B23430B"/>
    <w:rsid w:val="3B3312DA"/>
    <w:rsid w:val="3B9084F4"/>
    <w:rsid w:val="3BC7FD11"/>
    <w:rsid w:val="3D017501"/>
    <w:rsid w:val="3D2EC639"/>
    <w:rsid w:val="3E0EA441"/>
    <w:rsid w:val="3E6F541D"/>
    <w:rsid w:val="3E89E759"/>
    <w:rsid w:val="3F246F41"/>
    <w:rsid w:val="3F367C7D"/>
    <w:rsid w:val="3F9A3562"/>
    <w:rsid w:val="400B247E"/>
    <w:rsid w:val="4012B806"/>
    <w:rsid w:val="4069D0E2"/>
    <w:rsid w:val="40C52DE3"/>
    <w:rsid w:val="41117C63"/>
    <w:rsid w:val="41152E29"/>
    <w:rsid w:val="42F82FCB"/>
    <w:rsid w:val="4361BAA6"/>
    <w:rsid w:val="448D66F1"/>
    <w:rsid w:val="44D49565"/>
    <w:rsid w:val="45926888"/>
    <w:rsid w:val="45C164EC"/>
    <w:rsid w:val="45C2F532"/>
    <w:rsid w:val="460ACAA8"/>
    <w:rsid w:val="4649ED8E"/>
    <w:rsid w:val="4689205A"/>
    <w:rsid w:val="46E091B8"/>
    <w:rsid w:val="470D04E6"/>
    <w:rsid w:val="4894D0D2"/>
    <w:rsid w:val="497825ED"/>
    <w:rsid w:val="49873B79"/>
    <w:rsid w:val="4A3DB7B1"/>
    <w:rsid w:val="4A6E7797"/>
    <w:rsid w:val="4A8656A8"/>
    <w:rsid w:val="4AA27418"/>
    <w:rsid w:val="4ADA4457"/>
    <w:rsid w:val="4B12E876"/>
    <w:rsid w:val="4B38135F"/>
    <w:rsid w:val="4B41C341"/>
    <w:rsid w:val="4C14E5FC"/>
    <w:rsid w:val="4CA1ED44"/>
    <w:rsid w:val="4EBA814E"/>
    <w:rsid w:val="4F0DC3CA"/>
    <w:rsid w:val="4F26C85C"/>
    <w:rsid w:val="4F3BDCB1"/>
    <w:rsid w:val="4F765205"/>
    <w:rsid w:val="4F95357C"/>
    <w:rsid w:val="5066736B"/>
    <w:rsid w:val="515477AD"/>
    <w:rsid w:val="51BACD2D"/>
    <w:rsid w:val="5202B84F"/>
    <w:rsid w:val="522CAE87"/>
    <w:rsid w:val="541D4CD4"/>
    <w:rsid w:val="54B6E9D1"/>
    <w:rsid w:val="54C4937F"/>
    <w:rsid w:val="54CFA887"/>
    <w:rsid w:val="54FE97B9"/>
    <w:rsid w:val="55478829"/>
    <w:rsid w:val="55BF639F"/>
    <w:rsid w:val="56C4F126"/>
    <w:rsid w:val="57528F1A"/>
    <w:rsid w:val="5858962B"/>
    <w:rsid w:val="5880FC79"/>
    <w:rsid w:val="58ACA27B"/>
    <w:rsid w:val="58E92650"/>
    <w:rsid w:val="59A5DEE6"/>
    <w:rsid w:val="5A03C787"/>
    <w:rsid w:val="5A579AEB"/>
    <w:rsid w:val="5A5DA77D"/>
    <w:rsid w:val="5A9BE518"/>
    <w:rsid w:val="5AB73AC1"/>
    <w:rsid w:val="5AC982A5"/>
    <w:rsid w:val="5B09E9BA"/>
    <w:rsid w:val="5B7B6A79"/>
    <w:rsid w:val="5BA90188"/>
    <w:rsid w:val="5BAE0497"/>
    <w:rsid w:val="5D07BA4C"/>
    <w:rsid w:val="5D225F45"/>
    <w:rsid w:val="5D40C84C"/>
    <w:rsid w:val="5DAFDBAC"/>
    <w:rsid w:val="5DFD5666"/>
    <w:rsid w:val="5F31AFCE"/>
    <w:rsid w:val="5F379D4F"/>
    <w:rsid w:val="5F649680"/>
    <w:rsid w:val="603FE5E7"/>
    <w:rsid w:val="6041132B"/>
    <w:rsid w:val="6054D789"/>
    <w:rsid w:val="606EC92D"/>
    <w:rsid w:val="60B560A9"/>
    <w:rsid w:val="60DA20E5"/>
    <w:rsid w:val="60F1B7C0"/>
    <w:rsid w:val="61356AC9"/>
    <w:rsid w:val="616173CC"/>
    <w:rsid w:val="617EFA9C"/>
    <w:rsid w:val="61DDC136"/>
    <w:rsid w:val="62D22F55"/>
    <w:rsid w:val="63407540"/>
    <w:rsid w:val="634FED3C"/>
    <w:rsid w:val="63B4BE13"/>
    <w:rsid w:val="63C26E67"/>
    <w:rsid w:val="63F92ECE"/>
    <w:rsid w:val="64078C6F"/>
    <w:rsid w:val="64195746"/>
    <w:rsid w:val="642A0039"/>
    <w:rsid w:val="642E64BA"/>
    <w:rsid w:val="646BAAC5"/>
    <w:rsid w:val="647CFC34"/>
    <w:rsid w:val="654F918C"/>
    <w:rsid w:val="6720C76E"/>
    <w:rsid w:val="6731609F"/>
    <w:rsid w:val="6779FD81"/>
    <w:rsid w:val="693B13EF"/>
    <w:rsid w:val="6947E564"/>
    <w:rsid w:val="69499251"/>
    <w:rsid w:val="697748EE"/>
    <w:rsid w:val="6A2297B7"/>
    <w:rsid w:val="6A3626B3"/>
    <w:rsid w:val="6A5F1CEF"/>
    <w:rsid w:val="6A64DB30"/>
    <w:rsid w:val="6B0D803A"/>
    <w:rsid w:val="6B92241E"/>
    <w:rsid w:val="6BE4E34F"/>
    <w:rsid w:val="6C2C5353"/>
    <w:rsid w:val="6C856679"/>
    <w:rsid w:val="6CD41C88"/>
    <w:rsid w:val="6E098CB8"/>
    <w:rsid w:val="6E755BCC"/>
    <w:rsid w:val="6EBDA5A0"/>
    <w:rsid w:val="6F50D598"/>
    <w:rsid w:val="6FF5F06B"/>
    <w:rsid w:val="7059207D"/>
    <w:rsid w:val="707638F6"/>
    <w:rsid w:val="70C3FBB1"/>
    <w:rsid w:val="71319360"/>
    <w:rsid w:val="71385C43"/>
    <w:rsid w:val="716EA1C7"/>
    <w:rsid w:val="719C3000"/>
    <w:rsid w:val="71E59C16"/>
    <w:rsid w:val="722BC27C"/>
    <w:rsid w:val="723C66B2"/>
    <w:rsid w:val="725B3076"/>
    <w:rsid w:val="728A3B70"/>
    <w:rsid w:val="7302F18B"/>
    <w:rsid w:val="73B90574"/>
    <w:rsid w:val="73D15062"/>
    <w:rsid w:val="745A36E5"/>
    <w:rsid w:val="747B83B1"/>
    <w:rsid w:val="756DD50A"/>
    <w:rsid w:val="75E46E08"/>
    <w:rsid w:val="761A819A"/>
    <w:rsid w:val="767A0C22"/>
    <w:rsid w:val="7703E1DB"/>
    <w:rsid w:val="778644A3"/>
    <w:rsid w:val="778E789B"/>
    <w:rsid w:val="78FD66F5"/>
    <w:rsid w:val="7A1CE509"/>
    <w:rsid w:val="7A44E8BA"/>
    <w:rsid w:val="7ACFD430"/>
    <w:rsid w:val="7C7885A0"/>
    <w:rsid w:val="7E13D181"/>
    <w:rsid w:val="7E2A63DD"/>
    <w:rsid w:val="7E8F05F3"/>
    <w:rsid w:val="7ECA349C"/>
    <w:rsid w:val="7F0BA7CF"/>
    <w:rsid w:val="7F24795B"/>
    <w:rsid w:val="7F2E462B"/>
    <w:rsid w:val="7F648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C2D9"/>
  <w15:docId w15:val="{53065845-F307-418A-B54E-BC1BCFA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45"/>
  </w:style>
  <w:style w:type="paragraph" w:styleId="Footer">
    <w:name w:val="footer"/>
    <w:basedOn w:val="Normal"/>
    <w:link w:val="FooterChar"/>
    <w:uiPriority w:val="99"/>
    <w:unhideWhenUsed/>
    <w:rsid w:val="00AC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4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s://www.saferinternet.org.uk/advice-centre/young-people/resources-3-11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ydoughtoplato.com/kids-science-sunscreen-science/" TargetMode="Externa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tGqUT2HEKU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98177f-3374-4b06-afba-93f8a46be5e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EDA8D836DC4AA0C689BE7595D4A6" ma:contentTypeVersion="14" ma:contentTypeDescription="Create a new document." ma:contentTypeScope="" ma:versionID="e6e1605f803639f69758c0f121988ebb">
  <xsd:schema xmlns:xsd="http://www.w3.org/2001/XMLSchema" xmlns:xs="http://www.w3.org/2001/XMLSchema" xmlns:p="http://schemas.microsoft.com/office/2006/metadata/properties" xmlns:ns1="http://schemas.microsoft.com/sharepoint/v3" xmlns:ns2="f698177f-3374-4b06-afba-93f8a46be5e2" xmlns:ns3="a6a7a2e0-7fb7-433d-ae02-daa0c806f36b" targetNamespace="http://schemas.microsoft.com/office/2006/metadata/properties" ma:root="true" ma:fieldsID="516e222bd68244484ee60a4060100635" ns1:_="" ns2:_="" ns3:_="">
    <xsd:import namespace="http://schemas.microsoft.com/sharepoint/v3"/>
    <xsd:import namespace="f698177f-3374-4b06-afba-93f8a46be5e2"/>
    <xsd:import namespace="a6a7a2e0-7fb7-433d-ae02-daa0c806f3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8177f-3374-4b06-afba-93f8a46b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a2e0-7fb7-433d-ae02-daa0c806f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98EF8-2FE2-474D-8C1C-87D66DEBE379}">
  <ds:schemaRefs>
    <ds:schemaRef ds:uri="http://schemas.microsoft.com/office/2006/metadata/properties"/>
    <ds:schemaRef ds:uri="http://schemas.microsoft.com/office/infopath/2007/PartnerControls"/>
    <ds:schemaRef ds:uri="f698177f-3374-4b06-afba-93f8a46be5e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5CAE64-FFAE-457C-9844-9F5D3A3E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8177f-3374-4b06-afba-93f8a46be5e2"/>
    <ds:schemaRef ds:uri="a6a7a2e0-7fb7-433d-ae02-daa0c806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F2CC-F46E-4D46-BD4B-4F69562B2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MacKenzie</dc:creator>
  <cp:lastModifiedBy>Fiona MacKenzie-Washington</cp:lastModifiedBy>
  <cp:revision>2</cp:revision>
  <dcterms:created xsi:type="dcterms:W3CDTF">2020-06-19T13:05:00Z</dcterms:created>
  <dcterms:modified xsi:type="dcterms:W3CDTF">2020-06-19T13:05:00Z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0x0101004AF3EDA8D836DC4AA0C689BE7595D4A6</vt:lpwstr>
  </property>
</Properties>
</file>